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13" w:rsidRPr="007F30F6" w:rsidRDefault="007F30F6" w:rsidP="007F30F6">
      <w:pPr>
        <w:keepNext/>
        <w:tabs>
          <w:tab w:val="left" w:pos="1701"/>
        </w:tabs>
        <w:ind w:right="-58"/>
        <w:jc w:val="center"/>
        <w:rPr>
          <w:sz w:val="28"/>
        </w:rPr>
      </w:pPr>
      <w:r w:rsidRPr="00297B4B">
        <w:rPr>
          <w:rFonts w:ascii="Times New Roman" w:hAnsi="Times New Roman"/>
          <w:sz w:val="24"/>
          <w:szCs w:val="24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7" o:title=""/>
          </v:shape>
          <o:OLEObject Type="Embed" ProgID="Word.Picture.8" ShapeID="_x0000_i1025" DrawAspect="Content" ObjectID="_1573544446" r:id="rId8"/>
        </w:object>
      </w:r>
    </w:p>
    <w:p w:rsidR="00930413" w:rsidRPr="00D520A7" w:rsidRDefault="00D520A7" w:rsidP="009658D0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КАРЕЛИЯ</w:t>
      </w:r>
    </w:p>
    <w:p w:rsidR="00930413" w:rsidRPr="00D520A7" w:rsidRDefault="00930413" w:rsidP="00930413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smartTag w:uri="urn:schemas-microsoft-com:office:smarttags" w:element="PersonName">
        <w:smartTagPr>
          <w:attr w:name="ProductID" w:val="Администрация Лоухского муниципального района"/>
        </w:smartTagPr>
        <w:r w:rsidRPr="00D520A7">
          <w:rPr>
            <w:rFonts w:ascii="Times New Roman" w:hAnsi="Times New Roman" w:cs="Times New Roman"/>
            <w:i w:val="0"/>
            <w:sz w:val="24"/>
            <w:szCs w:val="24"/>
          </w:rPr>
          <w:t xml:space="preserve">Администрация </w:t>
        </w:r>
        <w:proofErr w:type="spellStart"/>
        <w:r w:rsidRPr="00D520A7">
          <w:rPr>
            <w:rFonts w:ascii="Times New Roman" w:hAnsi="Times New Roman" w:cs="Times New Roman"/>
            <w:i w:val="0"/>
            <w:sz w:val="24"/>
            <w:szCs w:val="24"/>
          </w:rPr>
          <w:t>Лоухского</w:t>
        </w:r>
        <w:proofErr w:type="spellEnd"/>
        <w:r w:rsidRPr="00D520A7">
          <w:rPr>
            <w:rFonts w:ascii="Times New Roman" w:hAnsi="Times New Roman" w:cs="Times New Roman"/>
            <w:i w:val="0"/>
            <w:sz w:val="24"/>
            <w:szCs w:val="24"/>
          </w:rPr>
          <w:t xml:space="preserve"> муниципального района</w:t>
        </w:r>
      </w:smartTag>
    </w:p>
    <w:p w:rsidR="00930413" w:rsidRPr="007B4536" w:rsidRDefault="00D520A7" w:rsidP="00930413">
      <w:pPr>
        <w:pStyle w:val="1"/>
        <w:jc w:val="center"/>
      </w:pPr>
      <w:r w:rsidRPr="007B4536">
        <w:t>Р</w:t>
      </w:r>
      <w:r w:rsidR="00EE7985" w:rsidRPr="007B4536">
        <w:t>АСПОРЯЖЕНИЕ</w:t>
      </w:r>
      <w:r w:rsidRPr="007B4536">
        <w:t xml:space="preserve"> № </w:t>
      </w:r>
      <w:r w:rsidR="008B0ACA" w:rsidRPr="007B4536">
        <w:t>1066</w:t>
      </w:r>
      <w:r w:rsidRPr="007B4536">
        <w:t xml:space="preserve"> - </w:t>
      </w:r>
      <w:proofErr w:type="gramStart"/>
      <w:r w:rsidRPr="007B4536">
        <w:t>Р</w:t>
      </w:r>
      <w:proofErr w:type="gramEnd"/>
      <w:r w:rsidR="00EE7985" w:rsidRPr="007B4536">
        <w:t xml:space="preserve"> </w:t>
      </w:r>
    </w:p>
    <w:p w:rsidR="00930413" w:rsidRPr="007B4536" w:rsidRDefault="00930413" w:rsidP="00930413">
      <w:pPr>
        <w:rPr>
          <w:sz w:val="32"/>
          <w:szCs w:val="32"/>
        </w:rPr>
      </w:pPr>
    </w:p>
    <w:p w:rsidR="00930413" w:rsidRPr="00930413" w:rsidRDefault="00D520A7" w:rsidP="0093041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Лоухи</w:t>
      </w:r>
      <w:r w:rsidR="00930413" w:rsidRPr="009304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9658D0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02374E">
        <w:rPr>
          <w:rFonts w:ascii="Times New Roman" w:hAnsi="Times New Roman" w:cs="Times New Roman"/>
          <w:bCs/>
          <w:sz w:val="24"/>
          <w:szCs w:val="24"/>
        </w:rPr>
        <w:t>2</w:t>
      </w:r>
      <w:r w:rsidR="008B0ACA">
        <w:rPr>
          <w:rFonts w:ascii="Times New Roman" w:hAnsi="Times New Roman" w:cs="Times New Roman"/>
          <w:bCs/>
          <w:sz w:val="24"/>
          <w:szCs w:val="24"/>
        </w:rPr>
        <w:t>9</w:t>
      </w:r>
      <w:r w:rsidR="0002374E">
        <w:rPr>
          <w:rFonts w:ascii="Times New Roman" w:hAnsi="Times New Roman" w:cs="Times New Roman"/>
          <w:bCs/>
          <w:sz w:val="24"/>
          <w:szCs w:val="24"/>
        </w:rPr>
        <w:t xml:space="preserve"> ноября </w:t>
      </w:r>
      <w:r>
        <w:rPr>
          <w:rFonts w:ascii="Times New Roman" w:hAnsi="Times New Roman" w:cs="Times New Roman"/>
          <w:bCs/>
          <w:sz w:val="24"/>
          <w:szCs w:val="24"/>
        </w:rPr>
        <w:t xml:space="preserve"> 2017 года</w:t>
      </w: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8820"/>
      </w:tblGrid>
      <w:tr w:rsidR="00EE7985" w:rsidTr="00EE7985">
        <w:trPr>
          <w:cantSplit/>
          <w:trHeight w:val="785"/>
        </w:trPr>
        <w:tc>
          <w:tcPr>
            <w:tcW w:w="8820" w:type="dxa"/>
            <w:vAlign w:val="center"/>
          </w:tcPr>
          <w:p w:rsidR="00EE7985" w:rsidRDefault="00EE7985" w:rsidP="00EE798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0A7" w:rsidRPr="008378DE" w:rsidRDefault="00D520A7" w:rsidP="00EE798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985" w:rsidRPr="008378DE" w:rsidRDefault="00EE7985" w:rsidP="00EE798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 Плана проведения проверок </w:t>
            </w:r>
            <w:r w:rsidR="0002374E" w:rsidRPr="008378DE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ведомственного </w:t>
            </w:r>
            <w:proofErr w:type="gramStart"/>
            <w:r w:rsidR="0002374E" w:rsidRPr="008378D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02374E" w:rsidRPr="008378D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трудового законодательства и иных нормативных правовых актов, с</w:t>
            </w:r>
            <w:r w:rsidR="0002374E" w:rsidRPr="008378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374E" w:rsidRPr="008378DE">
              <w:rPr>
                <w:rFonts w:ascii="Times New Roman" w:hAnsi="Times New Roman" w:cs="Times New Roman"/>
                <w:sz w:val="24"/>
                <w:szCs w:val="24"/>
              </w:rPr>
              <w:t>держащих нормы трудового права в подведомственных организациях</w:t>
            </w:r>
            <w:r w:rsidR="008378DE" w:rsidRPr="008378DE">
              <w:rPr>
                <w:rFonts w:ascii="Times New Roman" w:hAnsi="Times New Roman" w:cs="Times New Roman"/>
                <w:sz w:val="24"/>
                <w:szCs w:val="24"/>
              </w:rPr>
              <w:t xml:space="preserve"> на 2018 год</w:t>
            </w:r>
          </w:p>
          <w:p w:rsidR="00EE7985" w:rsidRDefault="00EE7985" w:rsidP="00EE7985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E7985" w:rsidRDefault="00EE7985" w:rsidP="00EE7985">
      <w:pPr>
        <w:ind w:firstLine="709"/>
        <w:rPr>
          <w:rFonts w:ascii="Times New Roman" w:hAnsi="Times New Roman"/>
          <w:sz w:val="24"/>
          <w:szCs w:val="24"/>
          <w:lang w:eastAsia="zh-TW"/>
        </w:rPr>
      </w:pPr>
    </w:p>
    <w:p w:rsidR="0002374E" w:rsidRDefault="00EE7985" w:rsidP="0002374E">
      <w:pPr>
        <w:pStyle w:val="ab"/>
        <w:keepNext/>
        <w:widowControl w:val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соответствие </w:t>
      </w:r>
      <w:r w:rsidR="0002374E">
        <w:rPr>
          <w:b w:val="0"/>
          <w:sz w:val="24"/>
          <w:szCs w:val="24"/>
        </w:rPr>
        <w:t xml:space="preserve"> со статьей 353.1 Трудового кодекса Российской Федерации и  Зак</w:t>
      </w:r>
      <w:r w:rsidR="0002374E">
        <w:rPr>
          <w:b w:val="0"/>
          <w:sz w:val="24"/>
          <w:szCs w:val="24"/>
        </w:rPr>
        <w:t>о</w:t>
      </w:r>
      <w:r w:rsidR="0002374E">
        <w:rPr>
          <w:b w:val="0"/>
          <w:sz w:val="24"/>
          <w:szCs w:val="24"/>
        </w:rPr>
        <w:t xml:space="preserve">на Республики Карелия  от 5 декабря 2016 года №2076-ЗРК « О ведомственном </w:t>
      </w:r>
      <w:proofErr w:type="gramStart"/>
      <w:r w:rsidR="0002374E">
        <w:rPr>
          <w:b w:val="0"/>
          <w:sz w:val="24"/>
          <w:szCs w:val="24"/>
        </w:rPr>
        <w:t>контроле за</w:t>
      </w:r>
      <w:proofErr w:type="gramEnd"/>
      <w:r w:rsidR="0002374E">
        <w:rPr>
          <w:b w:val="0"/>
          <w:sz w:val="24"/>
          <w:szCs w:val="24"/>
        </w:rPr>
        <w:t xml:space="preserve"> соблюдением трудового законодательства и иных нормативных правовых актов, содерж</w:t>
      </w:r>
      <w:r w:rsidR="0002374E">
        <w:rPr>
          <w:b w:val="0"/>
          <w:sz w:val="24"/>
          <w:szCs w:val="24"/>
        </w:rPr>
        <w:t>а</w:t>
      </w:r>
      <w:r w:rsidR="0002374E">
        <w:rPr>
          <w:b w:val="0"/>
          <w:sz w:val="24"/>
          <w:szCs w:val="24"/>
        </w:rPr>
        <w:t xml:space="preserve">щих нормы трудового права, в Республике Карелия» </w:t>
      </w:r>
    </w:p>
    <w:p w:rsidR="0002374E" w:rsidRDefault="0002374E" w:rsidP="0002374E">
      <w:pPr>
        <w:pStyle w:val="ab"/>
        <w:jc w:val="both"/>
        <w:rPr>
          <w:b w:val="0"/>
          <w:sz w:val="24"/>
          <w:szCs w:val="24"/>
        </w:rPr>
      </w:pPr>
    </w:p>
    <w:p w:rsidR="0002374E" w:rsidRDefault="00EE7985" w:rsidP="00EE7985">
      <w:pPr>
        <w:pStyle w:val="a9"/>
        <w:numPr>
          <w:ilvl w:val="0"/>
          <w:numId w:val="8"/>
        </w:numPr>
        <w:tabs>
          <w:tab w:val="clear" w:pos="4677"/>
          <w:tab w:val="clear" w:pos="9355"/>
          <w:tab w:val="left" w:pos="-538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374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9658D0" w:rsidRPr="0002374E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Pr="0002374E">
        <w:rPr>
          <w:rFonts w:ascii="Times New Roman" w:hAnsi="Times New Roman" w:cs="Times New Roman"/>
          <w:sz w:val="24"/>
          <w:szCs w:val="24"/>
        </w:rPr>
        <w:t xml:space="preserve">План проведения </w:t>
      </w:r>
      <w:r w:rsidR="0002374E" w:rsidRPr="0002374E">
        <w:rPr>
          <w:rFonts w:ascii="Times New Roman" w:hAnsi="Times New Roman" w:cs="Times New Roman"/>
          <w:sz w:val="24"/>
          <w:szCs w:val="24"/>
        </w:rPr>
        <w:t xml:space="preserve">проверок ведомственного </w:t>
      </w:r>
      <w:proofErr w:type="gramStart"/>
      <w:r w:rsidR="0002374E" w:rsidRPr="0002374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02374E" w:rsidRPr="0002374E">
        <w:rPr>
          <w:rFonts w:ascii="Times New Roman" w:hAnsi="Times New Roman" w:cs="Times New Roman"/>
          <w:sz w:val="24"/>
          <w:szCs w:val="24"/>
        </w:rPr>
        <w:t xml:space="preserve"> с</w:t>
      </w:r>
      <w:r w:rsidR="0002374E" w:rsidRPr="0002374E">
        <w:rPr>
          <w:rFonts w:ascii="Times New Roman" w:hAnsi="Times New Roman" w:cs="Times New Roman"/>
          <w:sz w:val="24"/>
          <w:szCs w:val="24"/>
        </w:rPr>
        <w:t>о</w:t>
      </w:r>
      <w:r w:rsidR="0002374E" w:rsidRPr="0002374E">
        <w:rPr>
          <w:rFonts w:ascii="Times New Roman" w:hAnsi="Times New Roman" w:cs="Times New Roman"/>
          <w:sz w:val="24"/>
          <w:szCs w:val="24"/>
        </w:rPr>
        <w:t>блюдением трудового законодательства и иных нормативных правовых актов, содержащих нормы трудового права в подведомственных организациях на 201</w:t>
      </w:r>
      <w:r w:rsidR="008378DE">
        <w:rPr>
          <w:rFonts w:ascii="Times New Roman" w:hAnsi="Times New Roman" w:cs="Times New Roman"/>
          <w:sz w:val="24"/>
          <w:szCs w:val="24"/>
        </w:rPr>
        <w:t>8</w:t>
      </w:r>
      <w:r w:rsidR="0002374E" w:rsidRPr="0002374E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E7985" w:rsidRPr="0002374E" w:rsidRDefault="00EE7985" w:rsidP="00EE7985">
      <w:pPr>
        <w:pStyle w:val="a9"/>
        <w:numPr>
          <w:ilvl w:val="0"/>
          <w:numId w:val="8"/>
        </w:numPr>
        <w:tabs>
          <w:tab w:val="clear" w:pos="4677"/>
          <w:tab w:val="clear" w:pos="9355"/>
          <w:tab w:val="left" w:pos="-538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374E">
        <w:rPr>
          <w:rFonts w:ascii="Times New Roman" w:hAnsi="Times New Roman" w:cs="Times New Roman"/>
          <w:sz w:val="24"/>
          <w:szCs w:val="24"/>
        </w:rPr>
        <w:t xml:space="preserve"> План проведения проверок </w:t>
      </w:r>
      <w:r w:rsidR="008378DE" w:rsidRPr="0002374E">
        <w:rPr>
          <w:rFonts w:ascii="Times New Roman" w:hAnsi="Times New Roman" w:cs="Times New Roman"/>
          <w:sz w:val="24"/>
          <w:szCs w:val="24"/>
        </w:rPr>
        <w:t xml:space="preserve">ведомственного </w:t>
      </w:r>
      <w:proofErr w:type="gramStart"/>
      <w:r w:rsidR="008378DE" w:rsidRPr="0002374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8378DE" w:rsidRPr="0002374E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</w:t>
      </w:r>
      <w:r w:rsidR="008378DE" w:rsidRPr="0002374E">
        <w:rPr>
          <w:rFonts w:ascii="Times New Roman" w:hAnsi="Times New Roman" w:cs="Times New Roman"/>
          <w:sz w:val="24"/>
          <w:szCs w:val="24"/>
        </w:rPr>
        <w:t>а</w:t>
      </w:r>
      <w:r w:rsidR="008378DE" w:rsidRPr="0002374E">
        <w:rPr>
          <w:rFonts w:ascii="Times New Roman" w:hAnsi="Times New Roman" w:cs="Times New Roman"/>
          <w:sz w:val="24"/>
          <w:szCs w:val="24"/>
        </w:rPr>
        <w:t>ва в подведомственных организациях</w:t>
      </w:r>
      <w:r w:rsidR="008378DE">
        <w:rPr>
          <w:rFonts w:ascii="Times New Roman" w:hAnsi="Times New Roman" w:cs="Times New Roman"/>
          <w:sz w:val="24"/>
          <w:szCs w:val="24"/>
        </w:rPr>
        <w:t xml:space="preserve"> на 2018 год </w:t>
      </w:r>
      <w:r w:rsidRPr="0002374E">
        <w:rPr>
          <w:rFonts w:ascii="Times New Roman" w:hAnsi="Times New Roman" w:cs="Times New Roman"/>
          <w:sz w:val="24"/>
          <w:szCs w:val="24"/>
        </w:rPr>
        <w:t xml:space="preserve">разместить на </w:t>
      </w:r>
      <w:r w:rsidR="00BD522D" w:rsidRPr="0002374E">
        <w:rPr>
          <w:rFonts w:ascii="Times New Roman" w:hAnsi="Times New Roman" w:cs="Times New Roman"/>
          <w:sz w:val="24"/>
          <w:szCs w:val="24"/>
        </w:rPr>
        <w:t>официальном сайте адм</w:t>
      </w:r>
      <w:r w:rsidR="00BD522D" w:rsidRPr="0002374E">
        <w:rPr>
          <w:rFonts w:ascii="Times New Roman" w:hAnsi="Times New Roman" w:cs="Times New Roman"/>
          <w:sz w:val="24"/>
          <w:szCs w:val="24"/>
        </w:rPr>
        <w:t>и</w:t>
      </w:r>
      <w:r w:rsidR="00BD522D" w:rsidRPr="0002374E">
        <w:rPr>
          <w:rFonts w:ascii="Times New Roman" w:hAnsi="Times New Roman" w:cs="Times New Roman"/>
          <w:sz w:val="24"/>
          <w:szCs w:val="24"/>
        </w:rPr>
        <w:t xml:space="preserve">нистрации </w:t>
      </w:r>
      <w:proofErr w:type="spellStart"/>
      <w:r w:rsidR="00BD522D" w:rsidRPr="0002374E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="00BD522D" w:rsidRPr="0002374E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8378DE">
        <w:rPr>
          <w:rFonts w:ascii="Times New Roman" w:hAnsi="Times New Roman" w:cs="Times New Roman"/>
          <w:sz w:val="24"/>
          <w:szCs w:val="24"/>
        </w:rPr>
        <w:t>ьного района в сети «Интернет» и довести до сведения подведомственных организаций.</w:t>
      </w:r>
    </w:p>
    <w:p w:rsidR="00EE7985" w:rsidRDefault="00EE7985" w:rsidP="00EE79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374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655254" w:rsidRPr="00655254">
        <w:rPr>
          <w:rFonts w:ascii="Times New Roman" w:hAnsi="Times New Roman" w:cs="Times New Roman"/>
          <w:sz w:val="24"/>
          <w:szCs w:val="24"/>
        </w:rPr>
        <w:t>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ACA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EE7985" w:rsidRDefault="00EE7985" w:rsidP="00EE79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7985" w:rsidRDefault="00EE7985" w:rsidP="00D73C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ACA" w:rsidRDefault="008B0ACA" w:rsidP="00EE79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04571" w:rsidRDefault="00655254" w:rsidP="00EE79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EE798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E798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EE7985" w:rsidRDefault="00EE7985" w:rsidP="00EE79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="00F045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</w:t>
      </w:r>
      <w:r w:rsidR="008378D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55254">
        <w:rPr>
          <w:rFonts w:ascii="Times New Roman" w:hAnsi="Times New Roman" w:cs="Times New Roman"/>
          <w:sz w:val="24"/>
          <w:szCs w:val="24"/>
        </w:rPr>
        <w:t>А.</w:t>
      </w:r>
      <w:r w:rsidR="008378DE">
        <w:rPr>
          <w:rFonts w:ascii="Times New Roman" w:hAnsi="Times New Roman" w:cs="Times New Roman"/>
          <w:sz w:val="24"/>
          <w:szCs w:val="24"/>
        </w:rPr>
        <w:t>В. Федоренко</w:t>
      </w:r>
    </w:p>
    <w:p w:rsidR="00655254" w:rsidRDefault="00655254" w:rsidP="00EE79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5254" w:rsidRDefault="00655254" w:rsidP="00EE79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5254" w:rsidRDefault="00655254" w:rsidP="00EE79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5254" w:rsidRDefault="00655254" w:rsidP="00EE79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5254" w:rsidRDefault="00655254" w:rsidP="00EE79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5254" w:rsidRDefault="00655254" w:rsidP="00EE79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0413" w:rsidRDefault="00930413" w:rsidP="00930413"/>
    <w:p w:rsidR="00A02833" w:rsidRPr="00333016" w:rsidRDefault="00A02833" w:rsidP="00A02833">
      <w:pPr>
        <w:rPr>
          <w:rFonts w:ascii="Times New Roman" w:hAnsi="Times New Roman"/>
          <w:sz w:val="24"/>
          <w:szCs w:val="24"/>
        </w:rPr>
      </w:pPr>
    </w:p>
    <w:p w:rsidR="00EE7985" w:rsidRDefault="00EE7985" w:rsidP="00F241EF">
      <w:pPr>
        <w:rPr>
          <w:szCs w:val="28"/>
        </w:rPr>
      </w:pPr>
      <w:bookmarkStart w:id="0" w:name="Par1"/>
      <w:bookmarkEnd w:id="0"/>
    </w:p>
    <w:p w:rsidR="00EE7985" w:rsidRDefault="00EE7985" w:rsidP="00D73C67">
      <w:pPr>
        <w:tabs>
          <w:tab w:val="left" w:pos="8364"/>
        </w:tabs>
        <w:rPr>
          <w:szCs w:val="28"/>
        </w:rPr>
      </w:pPr>
    </w:p>
    <w:p w:rsidR="00EE7985" w:rsidRDefault="00EE7985" w:rsidP="00F241EF">
      <w:pPr>
        <w:rPr>
          <w:szCs w:val="28"/>
        </w:rPr>
      </w:pPr>
    </w:p>
    <w:p w:rsidR="00D520A7" w:rsidRDefault="00EE7985" w:rsidP="00EE798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715B1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520A7" w:rsidRDefault="00D520A7" w:rsidP="00EE798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7B4536" w:rsidRDefault="007B4536" w:rsidP="00EE798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7B4536" w:rsidRDefault="007B4536" w:rsidP="00EE798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7B4536" w:rsidRDefault="007B4536" w:rsidP="00EE798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F16FFE" w:rsidRDefault="00EE7985" w:rsidP="00EE798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715B1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EE7985" w:rsidRPr="00FE77FA" w:rsidRDefault="00F16FFE" w:rsidP="00EE7985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E118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E7985" w:rsidRPr="00715B11">
        <w:rPr>
          <w:rFonts w:ascii="Times New Roman" w:hAnsi="Times New Roman" w:cs="Times New Roman"/>
          <w:sz w:val="24"/>
          <w:szCs w:val="24"/>
        </w:rPr>
        <w:t xml:space="preserve"> </w:t>
      </w:r>
      <w:r w:rsidR="00EE7985" w:rsidRPr="00FE77FA">
        <w:rPr>
          <w:rFonts w:ascii="Times New Roman" w:hAnsi="Times New Roman" w:cs="Times New Roman"/>
        </w:rPr>
        <w:t xml:space="preserve">Приложение № 1 </w:t>
      </w:r>
    </w:p>
    <w:p w:rsidR="00EE7985" w:rsidRPr="00FE77FA" w:rsidRDefault="00EE7985" w:rsidP="00EE7985">
      <w:pPr>
        <w:pStyle w:val="a9"/>
        <w:jc w:val="center"/>
        <w:rPr>
          <w:rFonts w:ascii="Times New Roman" w:hAnsi="Times New Roman" w:cs="Times New Roman"/>
        </w:rPr>
      </w:pPr>
      <w:r w:rsidRPr="00FE77FA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F04571">
        <w:rPr>
          <w:rFonts w:ascii="Times New Roman" w:hAnsi="Times New Roman" w:cs="Times New Roman"/>
        </w:rPr>
        <w:t xml:space="preserve"> </w:t>
      </w:r>
      <w:r w:rsidRPr="00FE77FA">
        <w:rPr>
          <w:rFonts w:ascii="Times New Roman" w:hAnsi="Times New Roman" w:cs="Times New Roman"/>
        </w:rPr>
        <w:t xml:space="preserve">к </w:t>
      </w:r>
      <w:r w:rsidR="00F04571">
        <w:rPr>
          <w:rFonts w:ascii="Times New Roman" w:hAnsi="Times New Roman" w:cs="Times New Roman"/>
        </w:rPr>
        <w:t>Р</w:t>
      </w:r>
      <w:r w:rsidRPr="00FE77FA">
        <w:rPr>
          <w:rFonts w:ascii="Times New Roman" w:hAnsi="Times New Roman" w:cs="Times New Roman"/>
        </w:rPr>
        <w:t xml:space="preserve">аспоряжению  администрации </w:t>
      </w:r>
    </w:p>
    <w:p w:rsidR="00EE7985" w:rsidRPr="00FE77FA" w:rsidRDefault="00EE7985" w:rsidP="00EE7985">
      <w:pPr>
        <w:pStyle w:val="a9"/>
        <w:jc w:val="center"/>
        <w:rPr>
          <w:rFonts w:ascii="Times New Roman" w:hAnsi="Times New Roman" w:cs="Times New Roman"/>
        </w:rPr>
      </w:pPr>
      <w:r w:rsidRPr="00FE77FA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proofErr w:type="spellStart"/>
      <w:r w:rsidRPr="00FE77FA">
        <w:rPr>
          <w:rFonts w:ascii="Times New Roman" w:hAnsi="Times New Roman" w:cs="Times New Roman"/>
        </w:rPr>
        <w:t>Лоухского</w:t>
      </w:r>
      <w:proofErr w:type="spellEnd"/>
      <w:r w:rsidRPr="00FE77FA">
        <w:rPr>
          <w:rFonts w:ascii="Times New Roman" w:hAnsi="Times New Roman" w:cs="Times New Roman"/>
        </w:rPr>
        <w:t xml:space="preserve"> муниципального района </w:t>
      </w:r>
    </w:p>
    <w:p w:rsidR="00EE7985" w:rsidRPr="005C6B4B" w:rsidRDefault="00EE7985" w:rsidP="005C6B4B">
      <w:pPr>
        <w:jc w:val="center"/>
        <w:rPr>
          <w:rFonts w:ascii="Times New Roman" w:hAnsi="Times New Roman" w:cs="Times New Roman"/>
        </w:rPr>
      </w:pPr>
      <w:r w:rsidRPr="00FE77FA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="009B5B49">
        <w:rPr>
          <w:rFonts w:ascii="Times New Roman" w:hAnsi="Times New Roman" w:cs="Times New Roman"/>
        </w:rPr>
        <w:t xml:space="preserve"> </w:t>
      </w:r>
      <w:r w:rsidR="00F04571">
        <w:rPr>
          <w:rFonts w:ascii="Times New Roman" w:hAnsi="Times New Roman" w:cs="Times New Roman"/>
        </w:rPr>
        <w:t xml:space="preserve">          </w:t>
      </w:r>
      <w:r w:rsidR="009B5B49">
        <w:rPr>
          <w:rFonts w:ascii="Times New Roman" w:hAnsi="Times New Roman" w:cs="Times New Roman"/>
        </w:rPr>
        <w:t xml:space="preserve">от </w:t>
      </w:r>
      <w:r w:rsidR="008378DE">
        <w:rPr>
          <w:rFonts w:ascii="Times New Roman" w:hAnsi="Times New Roman" w:cs="Times New Roman"/>
        </w:rPr>
        <w:t>28.11.</w:t>
      </w:r>
      <w:r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 w:cs="Times New Roman"/>
          </w:rPr>
          <w:t>201</w:t>
        </w:r>
        <w:r w:rsidR="008A7C77">
          <w:rPr>
            <w:rFonts w:ascii="Times New Roman" w:hAnsi="Times New Roman" w:cs="Times New Roman"/>
          </w:rPr>
          <w:t xml:space="preserve">7 </w:t>
        </w:r>
        <w:r>
          <w:rPr>
            <w:rFonts w:ascii="Times New Roman" w:hAnsi="Times New Roman" w:cs="Times New Roman"/>
          </w:rPr>
          <w:t>г</w:t>
        </w:r>
      </w:smartTag>
      <w:r>
        <w:rPr>
          <w:rFonts w:ascii="Times New Roman" w:hAnsi="Times New Roman" w:cs="Times New Roman"/>
        </w:rPr>
        <w:t xml:space="preserve">. N </w:t>
      </w:r>
      <w:r w:rsidR="003E184A">
        <w:rPr>
          <w:rFonts w:ascii="Times New Roman" w:hAnsi="Times New Roman" w:cs="Times New Roman"/>
        </w:rPr>
        <w:t>1066</w:t>
      </w:r>
      <w:r w:rsidRPr="00FE77FA">
        <w:rPr>
          <w:rFonts w:ascii="Times New Roman" w:hAnsi="Times New Roman" w:cs="Times New Roman"/>
        </w:rPr>
        <w:t>-р</w:t>
      </w:r>
    </w:p>
    <w:p w:rsidR="005C6B4B" w:rsidRDefault="005C6B4B" w:rsidP="00D73C67">
      <w:pPr>
        <w:rPr>
          <w:rFonts w:ascii="Times New Roman" w:hAnsi="Times New Roman" w:cs="Times New Roman"/>
          <w:b/>
          <w:sz w:val="22"/>
          <w:szCs w:val="22"/>
        </w:rPr>
      </w:pPr>
      <w:bookmarkStart w:id="1" w:name="Par23"/>
      <w:bookmarkStart w:id="2" w:name="Par27"/>
      <w:bookmarkEnd w:id="1"/>
      <w:bookmarkEnd w:id="2"/>
    </w:p>
    <w:p w:rsidR="00EE7985" w:rsidRPr="00FE77FA" w:rsidRDefault="00EE7985" w:rsidP="00EE798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E77FA">
        <w:rPr>
          <w:rFonts w:ascii="Times New Roman" w:hAnsi="Times New Roman" w:cs="Times New Roman"/>
          <w:b/>
          <w:sz w:val="22"/>
          <w:szCs w:val="22"/>
        </w:rPr>
        <w:t>ПЛАН</w:t>
      </w:r>
    </w:p>
    <w:p w:rsidR="00EE7985" w:rsidRDefault="00EE7985" w:rsidP="00EE798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E77FA">
        <w:rPr>
          <w:rFonts w:ascii="Times New Roman" w:hAnsi="Times New Roman" w:cs="Times New Roman"/>
          <w:b/>
          <w:sz w:val="22"/>
          <w:szCs w:val="22"/>
        </w:rPr>
        <w:t>ПРОВЕДЕНИЯ</w:t>
      </w:r>
      <w:r w:rsidR="001A516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E77FA">
        <w:rPr>
          <w:rFonts w:ascii="Times New Roman" w:hAnsi="Times New Roman" w:cs="Times New Roman"/>
          <w:b/>
          <w:sz w:val="22"/>
          <w:szCs w:val="22"/>
        </w:rPr>
        <w:t>ПРОВЕРОК</w:t>
      </w:r>
    </w:p>
    <w:p w:rsidR="007C31C3" w:rsidRDefault="007C31C3" w:rsidP="00D73C67">
      <w:pPr>
        <w:jc w:val="center"/>
        <w:rPr>
          <w:rFonts w:ascii="Times New Roman" w:hAnsi="Times New Roman" w:cs="Times New Roman"/>
          <w:sz w:val="24"/>
          <w:szCs w:val="24"/>
        </w:rPr>
      </w:pPr>
      <w:r w:rsidRPr="0002374E">
        <w:rPr>
          <w:rFonts w:ascii="Times New Roman" w:hAnsi="Times New Roman" w:cs="Times New Roman"/>
          <w:sz w:val="24"/>
          <w:szCs w:val="24"/>
        </w:rPr>
        <w:t xml:space="preserve">ведомственного </w:t>
      </w:r>
      <w:proofErr w:type="gramStart"/>
      <w:r w:rsidRPr="0002374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2374E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и иных </w:t>
      </w:r>
    </w:p>
    <w:p w:rsidR="00003D10" w:rsidRDefault="007C31C3" w:rsidP="00D73C67">
      <w:pPr>
        <w:jc w:val="center"/>
        <w:rPr>
          <w:rFonts w:ascii="Times New Roman" w:hAnsi="Times New Roman" w:cs="Times New Roman"/>
          <w:sz w:val="24"/>
          <w:szCs w:val="24"/>
        </w:rPr>
      </w:pPr>
      <w:r w:rsidRPr="0002374E">
        <w:rPr>
          <w:rFonts w:ascii="Times New Roman" w:hAnsi="Times New Roman" w:cs="Times New Roman"/>
          <w:sz w:val="24"/>
          <w:szCs w:val="24"/>
        </w:rPr>
        <w:t xml:space="preserve">нормативных правовых актов, содержащих нормы трудового права </w:t>
      </w:r>
    </w:p>
    <w:p w:rsidR="00747739" w:rsidRDefault="007C31C3" w:rsidP="00747739">
      <w:pPr>
        <w:jc w:val="center"/>
        <w:rPr>
          <w:rFonts w:ascii="Times New Roman" w:hAnsi="Times New Roman" w:cs="Times New Roman"/>
          <w:sz w:val="24"/>
          <w:szCs w:val="24"/>
        </w:rPr>
      </w:pPr>
      <w:r w:rsidRPr="0002374E">
        <w:rPr>
          <w:rFonts w:ascii="Times New Roman" w:hAnsi="Times New Roman" w:cs="Times New Roman"/>
          <w:sz w:val="24"/>
          <w:szCs w:val="24"/>
        </w:rPr>
        <w:t>в подведомственных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на 2018 год </w:t>
      </w:r>
    </w:p>
    <w:p w:rsidR="00EE7985" w:rsidRPr="00747739" w:rsidRDefault="00EE7985" w:rsidP="00747739">
      <w:pPr>
        <w:rPr>
          <w:rFonts w:ascii="Times New Roman" w:hAnsi="Times New Roman" w:cs="Times New Roman"/>
          <w:sz w:val="24"/>
          <w:szCs w:val="24"/>
        </w:rPr>
      </w:pPr>
      <w:r w:rsidRPr="00FE77FA">
        <w:rPr>
          <w:rFonts w:ascii="Times New Roman" w:hAnsi="Times New Roman" w:cs="Times New Roman"/>
          <w:sz w:val="22"/>
          <w:szCs w:val="22"/>
        </w:rPr>
        <w:t xml:space="preserve">Контролирующий орган: администрация </w:t>
      </w:r>
      <w:proofErr w:type="spellStart"/>
      <w:r w:rsidRPr="00FE77FA">
        <w:rPr>
          <w:rFonts w:ascii="Times New Roman" w:hAnsi="Times New Roman" w:cs="Times New Roman"/>
          <w:sz w:val="22"/>
          <w:szCs w:val="22"/>
        </w:rPr>
        <w:t>Лоухского</w:t>
      </w:r>
      <w:proofErr w:type="spellEnd"/>
      <w:r w:rsidRPr="00FE77FA">
        <w:rPr>
          <w:rFonts w:ascii="Times New Roman" w:hAnsi="Times New Roman" w:cs="Times New Roman"/>
          <w:sz w:val="22"/>
          <w:szCs w:val="22"/>
        </w:rPr>
        <w:t xml:space="preserve"> муниципального района</w:t>
      </w:r>
    </w:p>
    <w:p w:rsidR="00D21963" w:rsidRDefault="00D21963" w:rsidP="00D73C67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f"/>
        <w:tblW w:w="10184" w:type="dxa"/>
        <w:tblInd w:w="-432" w:type="dxa"/>
        <w:tblLayout w:type="fixed"/>
        <w:tblLook w:val="01E0"/>
      </w:tblPr>
      <w:tblGrid>
        <w:gridCol w:w="540"/>
        <w:gridCol w:w="1701"/>
        <w:gridCol w:w="851"/>
        <w:gridCol w:w="1134"/>
        <w:gridCol w:w="3685"/>
        <w:gridCol w:w="1134"/>
        <w:gridCol w:w="1139"/>
      </w:tblGrid>
      <w:tr w:rsidR="00003D10" w:rsidRPr="00715B11" w:rsidTr="00003D10">
        <w:tc>
          <w:tcPr>
            <w:tcW w:w="540" w:type="dxa"/>
          </w:tcPr>
          <w:p w:rsidR="00003D10" w:rsidRPr="00715B11" w:rsidRDefault="00003D10" w:rsidP="00A6640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15B1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15B11">
              <w:rPr>
                <w:rFonts w:ascii="Times New Roman" w:hAnsi="Times New Roman" w:cs="Times New Roman"/>
              </w:rPr>
              <w:t>/</w:t>
            </w:r>
            <w:proofErr w:type="spellStart"/>
            <w:r w:rsidRPr="00715B1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</w:tcPr>
          <w:p w:rsidR="00003D10" w:rsidRPr="00715B11" w:rsidRDefault="00003D10" w:rsidP="00A66404">
            <w:pPr>
              <w:rPr>
                <w:rFonts w:ascii="Times New Roman" w:hAnsi="Times New Roman" w:cs="Times New Roman"/>
              </w:rPr>
            </w:pPr>
            <w:r w:rsidRPr="00715B11">
              <w:rPr>
                <w:rFonts w:ascii="Times New Roman" w:hAnsi="Times New Roman" w:cs="Times New Roman"/>
              </w:rPr>
              <w:t xml:space="preserve">Наименование субъекта </w:t>
            </w:r>
          </w:p>
          <w:p w:rsidR="00003D10" w:rsidRPr="00715B11" w:rsidRDefault="00003D10" w:rsidP="00A66404">
            <w:pPr>
              <w:rPr>
                <w:rFonts w:ascii="Times New Roman" w:hAnsi="Times New Roman" w:cs="Times New Roman"/>
              </w:rPr>
            </w:pPr>
            <w:r w:rsidRPr="00715B11">
              <w:rPr>
                <w:rFonts w:ascii="Times New Roman" w:hAnsi="Times New Roman" w:cs="Times New Roman"/>
              </w:rPr>
              <w:t>проверки</w:t>
            </w:r>
          </w:p>
        </w:tc>
        <w:tc>
          <w:tcPr>
            <w:tcW w:w="851" w:type="dxa"/>
          </w:tcPr>
          <w:p w:rsidR="00003D10" w:rsidRPr="00715B11" w:rsidRDefault="00003D10" w:rsidP="00A66404">
            <w:pPr>
              <w:rPr>
                <w:rFonts w:ascii="Times New Roman" w:hAnsi="Times New Roman" w:cs="Times New Roman"/>
              </w:rPr>
            </w:pPr>
            <w:r w:rsidRPr="00715B11">
              <w:rPr>
                <w:rFonts w:ascii="Times New Roman" w:hAnsi="Times New Roman" w:cs="Times New Roman"/>
              </w:rPr>
              <w:t xml:space="preserve">ИНН </w:t>
            </w:r>
          </w:p>
          <w:p w:rsidR="00003D10" w:rsidRPr="00715B11" w:rsidRDefault="00003D10" w:rsidP="00A66404">
            <w:pPr>
              <w:rPr>
                <w:rFonts w:ascii="Times New Roman" w:hAnsi="Times New Roman" w:cs="Times New Roman"/>
              </w:rPr>
            </w:pPr>
            <w:r w:rsidRPr="00715B11">
              <w:rPr>
                <w:rFonts w:ascii="Times New Roman" w:hAnsi="Times New Roman" w:cs="Times New Roman"/>
              </w:rPr>
              <w:t>суб</w:t>
            </w:r>
            <w:r w:rsidRPr="00715B11">
              <w:rPr>
                <w:rFonts w:ascii="Times New Roman" w:hAnsi="Times New Roman" w:cs="Times New Roman"/>
              </w:rPr>
              <w:t>ъ</w:t>
            </w:r>
            <w:r w:rsidRPr="00715B11">
              <w:rPr>
                <w:rFonts w:ascii="Times New Roman" w:hAnsi="Times New Roman" w:cs="Times New Roman"/>
              </w:rPr>
              <w:t>екта пр</w:t>
            </w:r>
            <w:r w:rsidRPr="00715B11">
              <w:rPr>
                <w:rFonts w:ascii="Times New Roman" w:hAnsi="Times New Roman" w:cs="Times New Roman"/>
              </w:rPr>
              <w:t>о</w:t>
            </w:r>
            <w:r w:rsidRPr="00715B11">
              <w:rPr>
                <w:rFonts w:ascii="Times New Roman" w:hAnsi="Times New Roman" w:cs="Times New Roman"/>
              </w:rPr>
              <w:t>верки</w:t>
            </w:r>
          </w:p>
        </w:tc>
        <w:tc>
          <w:tcPr>
            <w:tcW w:w="1134" w:type="dxa"/>
          </w:tcPr>
          <w:p w:rsidR="00003D10" w:rsidRPr="00715B11" w:rsidRDefault="00003D10" w:rsidP="00A66404">
            <w:pPr>
              <w:rPr>
                <w:rFonts w:ascii="Times New Roman" w:hAnsi="Times New Roman" w:cs="Times New Roman"/>
              </w:rPr>
            </w:pPr>
            <w:r w:rsidRPr="00715B11">
              <w:rPr>
                <w:rFonts w:ascii="Times New Roman" w:hAnsi="Times New Roman" w:cs="Times New Roman"/>
              </w:rPr>
              <w:t>Адрес местон</w:t>
            </w:r>
            <w:r w:rsidRPr="00715B11">
              <w:rPr>
                <w:rFonts w:ascii="Times New Roman" w:hAnsi="Times New Roman" w:cs="Times New Roman"/>
              </w:rPr>
              <w:t>а</w:t>
            </w:r>
            <w:r w:rsidRPr="00715B11">
              <w:rPr>
                <w:rFonts w:ascii="Times New Roman" w:hAnsi="Times New Roman" w:cs="Times New Roman"/>
              </w:rPr>
              <w:t xml:space="preserve">хождения субъекта </w:t>
            </w:r>
          </w:p>
          <w:p w:rsidR="00003D10" w:rsidRPr="00715B11" w:rsidRDefault="00003D10" w:rsidP="00A66404">
            <w:pPr>
              <w:rPr>
                <w:rFonts w:ascii="Times New Roman" w:hAnsi="Times New Roman" w:cs="Times New Roman"/>
              </w:rPr>
            </w:pPr>
            <w:r w:rsidRPr="00715B11">
              <w:rPr>
                <w:rFonts w:ascii="Times New Roman" w:hAnsi="Times New Roman" w:cs="Times New Roman"/>
              </w:rPr>
              <w:t>проверки</w:t>
            </w:r>
          </w:p>
        </w:tc>
        <w:tc>
          <w:tcPr>
            <w:tcW w:w="3685" w:type="dxa"/>
          </w:tcPr>
          <w:p w:rsidR="00003D10" w:rsidRPr="00715B11" w:rsidRDefault="00003D10" w:rsidP="00A66404">
            <w:pPr>
              <w:rPr>
                <w:rFonts w:ascii="Times New Roman" w:hAnsi="Times New Roman" w:cs="Times New Roman"/>
              </w:rPr>
            </w:pPr>
            <w:r w:rsidRPr="00715B11">
              <w:rPr>
                <w:rFonts w:ascii="Times New Roman" w:hAnsi="Times New Roman" w:cs="Times New Roman"/>
              </w:rPr>
              <w:t>Цель и основания проверки</w:t>
            </w:r>
          </w:p>
        </w:tc>
        <w:tc>
          <w:tcPr>
            <w:tcW w:w="1134" w:type="dxa"/>
          </w:tcPr>
          <w:p w:rsidR="00003D10" w:rsidRPr="00715B11" w:rsidRDefault="00003D10" w:rsidP="00A6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плановой проверки</w:t>
            </w:r>
          </w:p>
        </w:tc>
        <w:tc>
          <w:tcPr>
            <w:tcW w:w="1139" w:type="dxa"/>
          </w:tcPr>
          <w:p w:rsidR="00003D10" w:rsidRPr="00715B11" w:rsidRDefault="00003D10" w:rsidP="00A66404">
            <w:pPr>
              <w:rPr>
                <w:rFonts w:ascii="Times New Roman" w:hAnsi="Times New Roman" w:cs="Times New Roman"/>
              </w:rPr>
            </w:pPr>
            <w:r w:rsidRPr="00715B11">
              <w:rPr>
                <w:rFonts w:ascii="Times New Roman" w:hAnsi="Times New Roman" w:cs="Times New Roman"/>
              </w:rPr>
              <w:t>Месяц начала провед</w:t>
            </w:r>
            <w:r w:rsidRPr="00715B11">
              <w:rPr>
                <w:rFonts w:ascii="Times New Roman" w:hAnsi="Times New Roman" w:cs="Times New Roman"/>
              </w:rPr>
              <w:t>е</w:t>
            </w:r>
            <w:r w:rsidRPr="00715B11">
              <w:rPr>
                <w:rFonts w:ascii="Times New Roman" w:hAnsi="Times New Roman" w:cs="Times New Roman"/>
              </w:rPr>
              <w:t>ния пр</w:t>
            </w:r>
            <w:r w:rsidRPr="00715B11">
              <w:rPr>
                <w:rFonts w:ascii="Times New Roman" w:hAnsi="Times New Roman" w:cs="Times New Roman"/>
              </w:rPr>
              <w:t>о</w:t>
            </w:r>
            <w:r w:rsidRPr="00715B11">
              <w:rPr>
                <w:rFonts w:ascii="Times New Roman" w:hAnsi="Times New Roman" w:cs="Times New Roman"/>
              </w:rPr>
              <w:t>верки</w:t>
            </w:r>
            <w:r>
              <w:rPr>
                <w:rFonts w:ascii="Times New Roman" w:hAnsi="Times New Roman" w:cs="Times New Roman"/>
              </w:rPr>
              <w:t xml:space="preserve"> 1018004400</w:t>
            </w:r>
          </w:p>
        </w:tc>
      </w:tr>
      <w:tr w:rsidR="00003D10" w:rsidRPr="00715B11" w:rsidTr="00003D10">
        <w:tc>
          <w:tcPr>
            <w:tcW w:w="540" w:type="dxa"/>
          </w:tcPr>
          <w:p w:rsidR="00003D10" w:rsidRPr="00715B11" w:rsidRDefault="00003D10" w:rsidP="00A6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15B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03D10" w:rsidRPr="00387BDB" w:rsidRDefault="00003D10" w:rsidP="0027555B">
            <w:pPr>
              <w:rPr>
                <w:rFonts w:ascii="Times New Roman" w:hAnsi="Times New Roman" w:cs="Times New Roman"/>
              </w:rPr>
            </w:pPr>
            <w:r w:rsidRPr="00387BDB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униципальное бюджетное   у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реждение «Ко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плексный центр социального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служивания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селения» </w:t>
            </w:r>
            <w:proofErr w:type="spellStart"/>
            <w:r>
              <w:rPr>
                <w:rFonts w:ascii="Times New Roman" w:hAnsi="Times New Roman" w:cs="Times New Roman"/>
              </w:rPr>
              <w:t>Лоу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мунииц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:rsidR="00003D10" w:rsidRPr="00BD6EFE" w:rsidRDefault="00003D10" w:rsidP="00A66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3D10" w:rsidRPr="00400D98" w:rsidRDefault="00003D10" w:rsidP="00A6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1018002427</w:t>
            </w:r>
          </w:p>
        </w:tc>
        <w:tc>
          <w:tcPr>
            <w:tcW w:w="1134" w:type="dxa"/>
          </w:tcPr>
          <w:p w:rsidR="00003D10" w:rsidRPr="00400D98" w:rsidRDefault="00003D10" w:rsidP="00A66404">
            <w:pPr>
              <w:rPr>
                <w:rFonts w:ascii="Times New Roman" w:hAnsi="Times New Roman" w:cs="Times New Roman"/>
              </w:rPr>
            </w:pPr>
            <w:r w:rsidRPr="00400D98">
              <w:rPr>
                <w:rFonts w:ascii="Times New Roman" w:hAnsi="Times New Roman" w:cs="Times New Roman"/>
              </w:rPr>
              <w:t>Республ</w:t>
            </w:r>
            <w:r w:rsidRPr="00400D98">
              <w:rPr>
                <w:rFonts w:ascii="Times New Roman" w:hAnsi="Times New Roman" w:cs="Times New Roman"/>
              </w:rPr>
              <w:t>и</w:t>
            </w:r>
            <w:r w:rsidRPr="00400D98">
              <w:rPr>
                <w:rFonts w:ascii="Times New Roman" w:hAnsi="Times New Roman" w:cs="Times New Roman"/>
              </w:rPr>
              <w:t>ка Кар</w:t>
            </w:r>
            <w:r w:rsidRPr="00400D98">
              <w:rPr>
                <w:rFonts w:ascii="Times New Roman" w:hAnsi="Times New Roman" w:cs="Times New Roman"/>
              </w:rPr>
              <w:t>е</w:t>
            </w:r>
            <w:r w:rsidRPr="00400D98">
              <w:rPr>
                <w:rFonts w:ascii="Times New Roman" w:hAnsi="Times New Roman" w:cs="Times New Roman"/>
              </w:rPr>
              <w:t xml:space="preserve">лия, </w:t>
            </w:r>
            <w:proofErr w:type="spellStart"/>
            <w:r w:rsidRPr="00400D98">
              <w:rPr>
                <w:rFonts w:ascii="Times New Roman" w:hAnsi="Times New Roman" w:cs="Times New Roman"/>
              </w:rPr>
              <w:t>Л</w:t>
            </w:r>
            <w:r w:rsidRPr="00400D98">
              <w:rPr>
                <w:rFonts w:ascii="Times New Roman" w:hAnsi="Times New Roman" w:cs="Times New Roman"/>
              </w:rPr>
              <w:t>о</w:t>
            </w:r>
            <w:r w:rsidRPr="00400D98">
              <w:rPr>
                <w:rFonts w:ascii="Times New Roman" w:hAnsi="Times New Roman" w:cs="Times New Roman"/>
              </w:rPr>
              <w:t>ухский</w:t>
            </w:r>
            <w:proofErr w:type="spellEnd"/>
            <w:r w:rsidRPr="00400D98">
              <w:rPr>
                <w:rFonts w:ascii="Times New Roman" w:hAnsi="Times New Roman" w:cs="Times New Roman"/>
              </w:rPr>
              <w:t xml:space="preserve"> район,</w:t>
            </w:r>
          </w:p>
          <w:p w:rsidR="00003D10" w:rsidRPr="00400D98" w:rsidRDefault="00003D10" w:rsidP="00A66404">
            <w:pPr>
              <w:rPr>
                <w:rFonts w:ascii="Times New Roman" w:hAnsi="Times New Roman" w:cs="Times New Roman"/>
              </w:rPr>
            </w:pPr>
            <w:r w:rsidRPr="00400D98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Сосн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вый</w:t>
            </w:r>
            <w:r w:rsidRPr="00400D98">
              <w:rPr>
                <w:rFonts w:ascii="Times New Roman" w:hAnsi="Times New Roman" w:cs="Times New Roman"/>
              </w:rPr>
              <w:t xml:space="preserve">, </w:t>
            </w:r>
          </w:p>
          <w:p w:rsidR="00003D10" w:rsidRPr="00400D98" w:rsidRDefault="00003D10" w:rsidP="00A66404">
            <w:pPr>
              <w:rPr>
                <w:rFonts w:ascii="Times New Roman" w:hAnsi="Times New Roman" w:cs="Times New Roman"/>
              </w:rPr>
            </w:pPr>
            <w:r w:rsidRPr="00400D9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Школ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ная</w:t>
            </w:r>
            <w:r w:rsidRPr="00400D98">
              <w:rPr>
                <w:rFonts w:ascii="Times New Roman" w:hAnsi="Times New Roman" w:cs="Times New Roman"/>
              </w:rPr>
              <w:t xml:space="preserve">,  д.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003D10" w:rsidRDefault="00003D10" w:rsidP="00EE7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Ведомственный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нием за соблюдением трудового зак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нодательства и иных нормативных 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вовых актов, содержащих нормы труд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права.</w:t>
            </w:r>
          </w:p>
          <w:p w:rsidR="00003D10" w:rsidRPr="00715B11" w:rsidRDefault="00003D10" w:rsidP="00E90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Основание: ст.353.1 Трудового кодекса РФ, Закон Республики Карелия от 05.12.2016 г. № 2076-ЗРК «О ведомс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венном </w:t>
            </w:r>
            <w:proofErr w:type="gramStart"/>
            <w:r>
              <w:rPr>
                <w:rFonts w:ascii="Times New Roman" w:hAnsi="Times New Roman" w:cs="Times New Roman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соблюдением тр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дового законодательства и иных норм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тивных правовых актов, содержащих нормы трудового права, в Республике Карелия».</w:t>
            </w:r>
          </w:p>
        </w:tc>
        <w:tc>
          <w:tcPr>
            <w:tcW w:w="1134" w:type="dxa"/>
          </w:tcPr>
          <w:p w:rsidR="00003D10" w:rsidRDefault="00003D10" w:rsidP="00A6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тарная</w:t>
            </w:r>
          </w:p>
        </w:tc>
        <w:tc>
          <w:tcPr>
            <w:tcW w:w="1139" w:type="dxa"/>
          </w:tcPr>
          <w:p w:rsidR="00003D10" w:rsidRPr="00715B11" w:rsidRDefault="00003D10" w:rsidP="00A6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09.04.2018-27.04.2018</w:t>
            </w:r>
          </w:p>
        </w:tc>
      </w:tr>
      <w:tr w:rsidR="00003D10" w:rsidRPr="00715B11" w:rsidTr="00003D10">
        <w:tc>
          <w:tcPr>
            <w:tcW w:w="540" w:type="dxa"/>
          </w:tcPr>
          <w:p w:rsidR="00003D10" w:rsidRPr="00715B11" w:rsidRDefault="00003D10" w:rsidP="00A6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003D10" w:rsidRPr="00387BDB" w:rsidRDefault="00003D10" w:rsidP="00C01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 у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реждение «»Централиз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ванная библи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течная система </w:t>
            </w:r>
            <w:proofErr w:type="spellStart"/>
            <w:r>
              <w:rPr>
                <w:rFonts w:ascii="Times New Roman" w:hAnsi="Times New Roman" w:cs="Times New Roman"/>
              </w:rPr>
              <w:t>Лоухского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ниципального района»</w:t>
            </w:r>
          </w:p>
          <w:p w:rsidR="00003D10" w:rsidRPr="00387BDB" w:rsidRDefault="00003D10" w:rsidP="00A66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3D10" w:rsidRPr="0020426F" w:rsidRDefault="00003D10" w:rsidP="00A6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076A6">
              <w:rPr>
                <w:rFonts w:ascii="Times New Roman" w:hAnsi="Times New Roman" w:cs="Times New Roman"/>
              </w:rPr>
              <w:t>1018003100</w:t>
            </w:r>
          </w:p>
        </w:tc>
        <w:tc>
          <w:tcPr>
            <w:tcW w:w="1134" w:type="dxa"/>
          </w:tcPr>
          <w:p w:rsidR="00003D10" w:rsidRPr="0020426F" w:rsidRDefault="00003D10" w:rsidP="00A66404">
            <w:pPr>
              <w:rPr>
                <w:rFonts w:ascii="Times New Roman" w:hAnsi="Times New Roman" w:cs="Times New Roman"/>
              </w:rPr>
            </w:pPr>
            <w:r w:rsidRPr="0020426F">
              <w:rPr>
                <w:rFonts w:ascii="Times New Roman" w:hAnsi="Times New Roman" w:cs="Times New Roman"/>
              </w:rPr>
              <w:t>Республ</w:t>
            </w:r>
            <w:r w:rsidRPr="0020426F">
              <w:rPr>
                <w:rFonts w:ascii="Times New Roman" w:hAnsi="Times New Roman" w:cs="Times New Roman"/>
              </w:rPr>
              <w:t>и</w:t>
            </w:r>
            <w:r w:rsidRPr="0020426F">
              <w:rPr>
                <w:rFonts w:ascii="Times New Roman" w:hAnsi="Times New Roman" w:cs="Times New Roman"/>
              </w:rPr>
              <w:t>ка Кар</w:t>
            </w:r>
            <w:r w:rsidRPr="0020426F">
              <w:rPr>
                <w:rFonts w:ascii="Times New Roman" w:hAnsi="Times New Roman" w:cs="Times New Roman"/>
              </w:rPr>
              <w:t>е</w:t>
            </w:r>
            <w:r w:rsidRPr="0020426F">
              <w:rPr>
                <w:rFonts w:ascii="Times New Roman" w:hAnsi="Times New Roman" w:cs="Times New Roman"/>
              </w:rPr>
              <w:t xml:space="preserve">лия, </w:t>
            </w:r>
          </w:p>
          <w:p w:rsidR="00003D10" w:rsidRPr="0020426F" w:rsidRDefault="00003D10" w:rsidP="00A66404">
            <w:pPr>
              <w:rPr>
                <w:rFonts w:ascii="Times New Roman" w:hAnsi="Times New Roman" w:cs="Times New Roman"/>
              </w:rPr>
            </w:pPr>
            <w:proofErr w:type="spellStart"/>
            <w:r w:rsidRPr="0020426F">
              <w:rPr>
                <w:rFonts w:ascii="Times New Roman" w:hAnsi="Times New Roman" w:cs="Times New Roman"/>
              </w:rPr>
              <w:t>Лоухский</w:t>
            </w:r>
            <w:proofErr w:type="spellEnd"/>
            <w:r w:rsidRPr="0020426F">
              <w:rPr>
                <w:rFonts w:ascii="Times New Roman" w:hAnsi="Times New Roman" w:cs="Times New Roman"/>
              </w:rPr>
              <w:t xml:space="preserve"> район,</w:t>
            </w:r>
          </w:p>
          <w:p w:rsidR="00003D10" w:rsidRPr="0020426F" w:rsidRDefault="00003D10" w:rsidP="00A66404">
            <w:pPr>
              <w:rPr>
                <w:rFonts w:ascii="Times New Roman" w:hAnsi="Times New Roman" w:cs="Times New Roman"/>
              </w:rPr>
            </w:pPr>
            <w:r w:rsidRPr="0020426F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Плот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</w:t>
            </w:r>
            <w:r w:rsidRPr="0020426F">
              <w:rPr>
                <w:rFonts w:ascii="Times New Roman" w:hAnsi="Times New Roman" w:cs="Times New Roman"/>
              </w:rPr>
              <w:t>,</w:t>
            </w:r>
          </w:p>
          <w:p w:rsidR="00003D10" w:rsidRPr="0020426F" w:rsidRDefault="00003D10" w:rsidP="00A66404">
            <w:pPr>
              <w:rPr>
                <w:rFonts w:ascii="Times New Roman" w:hAnsi="Times New Roman" w:cs="Times New Roman"/>
              </w:rPr>
            </w:pPr>
            <w:r w:rsidRPr="0020426F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Клу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ная</w:t>
            </w:r>
            <w:r w:rsidRPr="0020426F">
              <w:rPr>
                <w:rFonts w:ascii="Times New Roman" w:hAnsi="Times New Roman" w:cs="Times New Roman"/>
              </w:rPr>
              <w:t xml:space="preserve">,  д. </w:t>
            </w:r>
            <w:r>
              <w:rPr>
                <w:rFonts w:ascii="Times New Roman" w:hAnsi="Times New Roman" w:cs="Times New Roman"/>
              </w:rPr>
              <w:t>12б</w:t>
            </w:r>
          </w:p>
        </w:tc>
        <w:tc>
          <w:tcPr>
            <w:tcW w:w="3685" w:type="dxa"/>
          </w:tcPr>
          <w:p w:rsidR="00003D10" w:rsidRDefault="00003D10" w:rsidP="00C26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Ведомственный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нием за соблюдением трудового зак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нодательства и иных нормативных 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вовых актов, содержащих нормы труд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права.</w:t>
            </w:r>
          </w:p>
          <w:p w:rsidR="00003D10" w:rsidRPr="003052DF" w:rsidRDefault="00003D10" w:rsidP="00C26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Основание: ст.353.1 Трудового кодекса РФ, Закон Республики Карелия от 05.12.2016 г. № 2076-ЗРК «О ведомс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венном </w:t>
            </w:r>
            <w:proofErr w:type="gramStart"/>
            <w:r>
              <w:rPr>
                <w:rFonts w:ascii="Times New Roman" w:hAnsi="Times New Roman" w:cs="Times New Roman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соблюдением тр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дового законодательства и иных норм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тивных правовых актов, содержащих нормы трудового права, в Республике Карелия».</w:t>
            </w:r>
          </w:p>
        </w:tc>
        <w:tc>
          <w:tcPr>
            <w:tcW w:w="1134" w:type="dxa"/>
          </w:tcPr>
          <w:p w:rsidR="00003D10" w:rsidRDefault="00003D10" w:rsidP="00864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тарная</w:t>
            </w:r>
          </w:p>
        </w:tc>
        <w:tc>
          <w:tcPr>
            <w:tcW w:w="1139" w:type="dxa"/>
          </w:tcPr>
          <w:p w:rsidR="00003D10" w:rsidRPr="00715B11" w:rsidRDefault="00003D10" w:rsidP="00A6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12.11.2018-30.11.2017</w:t>
            </w:r>
          </w:p>
        </w:tc>
      </w:tr>
      <w:tr w:rsidR="00003D10" w:rsidRPr="00715B11" w:rsidTr="00003D10">
        <w:tc>
          <w:tcPr>
            <w:tcW w:w="540" w:type="dxa"/>
          </w:tcPr>
          <w:p w:rsidR="00003D10" w:rsidRDefault="00003D10" w:rsidP="00A66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:rsidR="00003D10" w:rsidRPr="00387BDB" w:rsidRDefault="00003D10" w:rsidP="00111F4B">
            <w:pPr>
              <w:rPr>
                <w:rFonts w:ascii="Times New Roman" w:hAnsi="Times New Roman" w:cs="Times New Roman"/>
              </w:rPr>
            </w:pPr>
            <w:r w:rsidRPr="00387BDB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униципальное бюджетное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щеобразовател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ное учреждение </w:t>
            </w:r>
            <w:proofErr w:type="spellStart"/>
            <w:r>
              <w:rPr>
                <w:rFonts w:ascii="Times New Roman" w:hAnsi="Times New Roman" w:cs="Times New Roman"/>
              </w:rPr>
              <w:t>Чупинская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няя общеобраз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вательная школа </w:t>
            </w:r>
          </w:p>
          <w:p w:rsidR="00003D10" w:rsidRPr="00387BDB" w:rsidRDefault="00003D10" w:rsidP="00111F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3D10" w:rsidRPr="008076A6" w:rsidRDefault="00003D10" w:rsidP="0011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1018001085</w:t>
            </w:r>
          </w:p>
        </w:tc>
        <w:tc>
          <w:tcPr>
            <w:tcW w:w="1134" w:type="dxa"/>
          </w:tcPr>
          <w:p w:rsidR="00003D10" w:rsidRPr="0020426F" w:rsidRDefault="00003D10" w:rsidP="00111F4B">
            <w:pPr>
              <w:rPr>
                <w:rFonts w:ascii="Times New Roman" w:hAnsi="Times New Roman" w:cs="Times New Roman"/>
              </w:rPr>
            </w:pPr>
            <w:r w:rsidRPr="0020426F">
              <w:rPr>
                <w:rFonts w:ascii="Times New Roman" w:hAnsi="Times New Roman" w:cs="Times New Roman"/>
              </w:rPr>
              <w:t>Республ</w:t>
            </w:r>
            <w:r w:rsidRPr="0020426F">
              <w:rPr>
                <w:rFonts w:ascii="Times New Roman" w:hAnsi="Times New Roman" w:cs="Times New Roman"/>
              </w:rPr>
              <w:t>и</w:t>
            </w:r>
            <w:r w:rsidRPr="0020426F">
              <w:rPr>
                <w:rFonts w:ascii="Times New Roman" w:hAnsi="Times New Roman" w:cs="Times New Roman"/>
              </w:rPr>
              <w:t>ка Кар</w:t>
            </w:r>
            <w:r w:rsidRPr="0020426F">
              <w:rPr>
                <w:rFonts w:ascii="Times New Roman" w:hAnsi="Times New Roman" w:cs="Times New Roman"/>
              </w:rPr>
              <w:t>е</w:t>
            </w:r>
            <w:r w:rsidRPr="0020426F">
              <w:rPr>
                <w:rFonts w:ascii="Times New Roman" w:hAnsi="Times New Roman" w:cs="Times New Roman"/>
              </w:rPr>
              <w:t xml:space="preserve">лия, </w:t>
            </w:r>
          </w:p>
          <w:p w:rsidR="00003D10" w:rsidRPr="0020426F" w:rsidRDefault="00003D10" w:rsidP="00111F4B">
            <w:pPr>
              <w:rPr>
                <w:rFonts w:ascii="Times New Roman" w:hAnsi="Times New Roman" w:cs="Times New Roman"/>
              </w:rPr>
            </w:pPr>
            <w:proofErr w:type="spellStart"/>
            <w:r w:rsidRPr="0020426F">
              <w:rPr>
                <w:rFonts w:ascii="Times New Roman" w:hAnsi="Times New Roman" w:cs="Times New Roman"/>
              </w:rPr>
              <w:t>Лоухский</w:t>
            </w:r>
            <w:proofErr w:type="spellEnd"/>
            <w:r w:rsidRPr="0020426F">
              <w:rPr>
                <w:rFonts w:ascii="Times New Roman" w:hAnsi="Times New Roman" w:cs="Times New Roman"/>
              </w:rPr>
              <w:t xml:space="preserve"> район,</w:t>
            </w:r>
          </w:p>
          <w:p w:rsidR="00003D10" w:rsidRPr="0020426F" w:rsidRDefault="00003D10" w:rsidP="00111F4B">
            <w:pPr>
              <w:rPr>
                <w:rFonts w:ascii="Times New Roman" w:hAnsi="Times New Roman" w:cs="Times New Roman"/>
              </w:rPr>
            </w:pPr>
            <w:r w:rsidRPr="0020426F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Софп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рог</w:t>
            </w:r>
            <w:r w:rsidRPr="0020426F">
              <w:rPr>
                <w:rFonts w:ascii="Times New Roman" w:hAnsi="Times New Roman" w:cs="Times New Roman"/>
              </w:rPr>
              <w:t>,</w:t>
            </w:r>
          </w:p>
          <w:p w:rsidR="00003D10" w:rsidRPr="0020426F" w:rsidRDefault="00003D10" w:rsidP="00111F4B">
            <w:pPr>
              <w:rPr>
                <w:rFonts w:ascii="Times New Roman" w:hAnsi="Times New Roman" w:cs="Times New Roman"/>
              </w:rPr>
            </w:pPr>
            <w:r w:rsidRPr="0020426F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Це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тральная</w:t>
            </w:r>
            <w:r w:rsidRPr="0020426F">
              <w:rPr>
                <w:rFonts w:ascii="Times New Roman" w:hAnsi="Times New Roman" w:cs="Times New Roman"/>
              </w:rPr>
              <w:t xml:space="preserve">,  д.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003D10" w:rsidRDefault="00003D10" w:rsidP="00C26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Ведомственный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нием за соблюдением трудового зак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нодательства и иных нормативных 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вовых актов, содержащих нормы труд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права.</w:t>
            </w:r>
          </w:p>
          <w:p w:rsidR="00003D10" w:rsidRPr="003052DF" w:rsidRDefault="00003D10" w:rsidP="00C26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Основание: ст.353.1 Трудового кодекса РФ, Закон Республики Карелия от 05.12.2016 г. № 2076-ЗРК «О ведомс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венном </w:t>
            </w:r>
            <w:proofErr w:type="gramStart"/>
            <w:r>
              <w:rPr>
                <w:rFonts w:ascii="Times New Roman" w:hAnsi="Times New Roman" w:cs="Times New Roman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соблюдением тр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дового законодательства и иных норм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тивных правовых актов, содержащих нормы трудового права, в Республике Карелия».</w:t>
            </w:r>
          </w:p>
        </w:tc>
        <w:tc>
          <w:tcPr>
            <w:tcW w:w="1134" w:type="dxa"/>
          </w:tcPr>
          <w:p w:rsidR="00003D10" w:rsidRDefault="00003D10" w:rsidP="00864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тарная</w:t>
            </w:r>
          </w:p>
        </w:tc>
        <w:tc>
          <w:tcPr>
            <w:tcW w:w="1139" w:type="dxa"/>
          </w:tcPr>
          <w:p w:rsidR="00003D10" w:rsidRPr="00715B11" w:rsidRDefault="00003D10" w:rsidP="00111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15.10.2018-31.10.2018</w:t>
            </w:r>
          </w:p>
        </w:tc>
      </w:tr>
    </w:tbl>
    <w:p w:rsidR="00EE7985" w:rsidRDefault="00EE7985" w:rsidP="00F241EF">
      <w:pPr>
        <w:rPr>
          <w:szCs w:val="28"/>
        </w:rPr>
      </w:pPr>
    </w:p>
    <w:sectPr w:rsidR="00EE7985" w:rsidSect="00A02833">
      <w:footerReference w:type="default" r:id="rId9"/>
      <w:pgSz w:w="11909" w:h="16834"/>
      <w:pgMar w:top="615" w:right="744" w:bottom="360" w:left="168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011" w:rsidRDefault="008B1011">
      <w:r>
        <w:separator/>
      </w:r>
    </w:p>
  </w:endnote>
  <w:endnote w:type="continuationSeparator" w:id="1">
    <w:p w:rsidR="008B1011" w:rsidRDefault="008B1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152" w:rsidRDefault="00C930BE">
    <w:pPr>
      <w:pStyle w:val="a6"/>
      <w:ind w:right="36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46pt;height:11.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BC7152" w:rsidRPr="002E1186" w:rsidRDefault="00BC7152" w:rsidP="002E1186"/>
            </w:txbxContent>
          </v:textbox>
          <w10:wrap type="square" side="largest" anchorx="margin"/>
        </v:shape>
      </w:pict>
    </w:r>
  </w:p>
  <w:p w:rsidR="00BC7152" w:rsidRDefault="00BC715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011" w:rsidRDefault="008B1011">
      <w:r>
        <w:separator/>
      </w:r>
    </w:p>
  </w:footnote>
  <w:footnote w:type="continuationSeparator" w:id="1">
    <w:p w:rsidR="008B1011" w:rsidRDefault="008B10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765"/>
        </w:tabs>
      </w:pPr>
    </w:lvl>
  </w:abstractNum>
  <w:abstractNum w:abstractNumId="1">
    <w:nsid w:val="0000000D"/>
    <w:multiLevelType w:val="singleLevel"/>
    <w:tmpl w:val="0000000D"/>
    <w:name w:val="WW8Num37"/>
    <w:lvl w:ilvl="0">
      <w:start w:val="4"/>
      <w:numFmt w:val="decimal"/>
      <w:lvlText w:val="%1."/>
      <w:lvlJc w:val="left"/>
      <w:pPr>
        <w:tabs>
          <w:tab w:val="num" w:pos="720"/>
        </w:tabs>
      </w:pPr>
      <w:rPr>
        <w:b w:val="0"/>
      </w:rPr>
    </w:lvl>
  </w:abstractNum>
  <w:abstractNum w:abstractNumId="2">
    <w:nsid w:val="003A5924"/>
    <w:multiLevelType w:val="hybridMultilevel"/>
    <w:tmpl w:val="B8F07896"/>
    <w:lvl w:ilvl="0" w:tplc="6F7C481A">
      <w:start w:val="1"/>
      <w:numFmt w:val="bullet"/>
      <w:lvlText w:val="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3"/>
        </w:tabs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3"/>
        </w:tabs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3"/>
        </w:tabs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3"/>
        </w:tabs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3"/>
        </w:tabs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3"/>
        </w:tabs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3"/>
        </w:tabs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3"/>
        </w:tabs>
        <w:ind w:left="7053" w:hanging="360"/>
      </w:pPr>
      <w:rPr>
        <w:rFonts w:ascii="Wingdings" w:hAnsi="Wingdings" w:hint="default"/>
      </w:rPr>
    </w:lvl>
  </w:abstractNum>
  <w:abstractNum w:abstractNumId="3">
    <w:nsid w:val="012B7295"/>
    <w:multiLevelType w:val="multilevel"/>
    <w:tmpl w:val="F060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72D23"/>
    <w:multiLevelType w:val="hybridMultilevel"/>
    <w:tmpl w:val="8262930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91A85"/>
    <w:multiLevelType w:val="hybridMultilevel"/>
    <w:tmpl w:val="F2901EFA"/>
    <w:lvl w:ilvl="0" w:tplc="60BEC3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1865783"/>
    <w:multiLevelType w:val="hybridMultilevel"/>
    <w:tmpl w:val="73063A0C"/>
    <w:lvl w:ilvl="0" w:tplc="C93E02F4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BD2229"/>
    <w:multiLevelType w:val="multilevel"/>
    <w:tmpl w:val="4E462DB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8">
    <w:nsid w:val="4E7654DD"/>
    <w:multiLevelType w:val="hybridMultilevel"/>
    <w:tmpl w:val="E062A08C"/>
    <w:lvl w:ilvl="0" w:tplc="B9F0A3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8A11D7A"/>
    <w:multiLevelType w:val="hybridMultilevel"/>
    <w:tmpl w:val="278C7E8E"/>
    <w:lvl w:ilvl="0" w:tplc="B9F0A3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7267D"/>
    <w:rsid w:val="00003D10"/>
    <w:rsid w:val="000114B6"/>
    <w:rsid w:val="00013E4F"/>
    <w:rsid w:val="00015708"/>
    <w:rsid w:val="00022AE2"/>
    <w:rsid w:val="000232BA"/>
    <w:rsid w:val="0002374E"/>
    <w:rsid w:val="00024A96"/>
    <w:rsid w:val="00024B06"/>
    <w:rsid w:val="00027862"/>
    <w:rsid w:val="000307EE"/>
    <w:rsid w:val="00035909"/>
    <w:rsid w:val="000451D5"/>
    <w:rsid w:val="00052EE4"/>
    <w:rsid w:val="000616AC"/>
    <w:rsid w:val="00064E0F"/>
    <w:rsid w:val="0006583A"/>
    <w:rsid w:val="000704DD"/>
    <w:rsid w:val="000801EF"/>
    <w:rsid w:val="00081AA7"/>
    <w:rsid w:val="0008738F"/>
    <w:rsid w:val="00095A47"/>
    <w:rsid w:val="000975F5"/>
    <w:rsid w:val="000A2BCD"/>
    <w:rsid w:val="000A3854"/>
    <w:rsid w:val="000B098B"/>
    <w:rsid w:val="000B4346"/>
    <w:rsid w:val="000B5976"/>
    <w:rsid w:val="000B6EAB"/>
    <w:rsid w:val="000C153B"/>
    <w:rsid w:val="000C598A"/>
    <w:rsid w:val="000D680F"/>
    <w:rsid w:val="000D7266"/>
    <w:rsid w:val="000E0584"/>
    <w:rsid w:val="000E3817"/>
    <w:rsid w:val="000F1C11"/>
    <w:rsid w:val="000F216D"/>
    <w:rsid w:val="00103E74"/>
    <w:rsid w:val="00104DF2"/>
    <w:rsid w:val="00106502"/>
    <w:rsid w:val="00111F4B"/>
    <w:rsid w:val="00114232"/>
    <w:rsid w:val="00114E58"/>
    <w:rsid w:val="001306A8"/>
    <w:rsid w:val="0013263E"/>
    <w:rsid w:val="001361BC"/>
    <w:rsid w:val="00141AC6"/>
    <w:rsid w:val="00142B81"/>
    <w:rsid w:val="001508EC"/>
    <w:rsid w:val="00150AA5"/>
    <w:rsid w:val="00153F91"/>
    <w:rsid w:val="00162D0C"/>
    <w:rsid w:val="00166424"/>
    <w:rsid w:val="001765FA"/>
    <w:rsid w:val="0018155B"/>
    <w:rsid w:val="00185E1A"/>
    <w:rsid w:val="0019631E"/>
    <w:rsid w:val="001970CF"/>
    <w:rsid w:val="00197D83"/>
    <w:rsid w:val="001A10F5"/>
    <w:rsid w:val="001A5162"/>
    <w:rsid w:val="001B4028"/>
    <w:rsid w:val="001B4A26"/>
    <w:rsid w:val="001B4A9E"/>
    <w:rsid w:val="001C2F33"/>
    <w:rsid w:val="001E2E8E"/>
    <w:rsid w:val="00203E7A"/>
    <w:rsid w:val="0020426F"/>
    <w:rsid w:val="002218F5"/>
    <w:rsid w:val="002221F4"/>
    <w:rsid w:val="002353CA"/>
    <w:rsid w:val="00235E50"/>
    <w:rsid w:val="00242FE0"/>
    <w:rsid w:val="00247687"/>
    <w:rsid w:val="00252928"/>
    <w:rsid w:val="00252C1C"/>
    <w:rsid w:val="00254BC9"/>
    <w:rsid w:val="00267D8A"/>
    <w:rsid w:val="002705D9"/>
    <w:rsid w:val="00271AE5"/>
    <w:rsid w:val="0027555B"/>
    <w:rsid w:val="0027774A"/>
    <w:rsid w:val="002865CB"/>
    <w:rsid w:val="0028745C"/>
    <w:rsid w:val="002944C5"/>
    <w:rsid w:val="00295894"/>
    <w:rsid w:val="002964E2"/>
    <w:rsid w:val="002A0B41"/>
    <w:rsid w:val="002A23D3"/>
    <w:rsid w:val="002A2ECF"/>
    <w:rsid w:val="002A423B"/>
    <w:rsid w:val="002A60D3"/>
    <w:rsid w:val="002B374D"/>
    <w:rsid w:val="002B5989"/>
    <w:rsid w:val="002C204B"/>
    <w:rsid w:val="002C7D16"/>
    <w:rsid w:val="002D5426"/>
    <w:rsid w:val="002E1186"/>
    <w:rsid w:val="002E2673"/>
    <w:rsid w:val="002E2871"/>
    <w:rsid w:val="002F0952"/>
    <w:rsid w:val="002F5587"/>
    <w:rsid w:val="003052DF"/>
    <w:rsid w:val="003119E1"/>
    <w:rsid w:val="00312F37"/>
    <w:rsid w:val="00313509"/>
    <w:rsid w:val="003135B0"/>
    <w:rsid w:val="00314C18"/>
    <w:rsid w:val="00325927"/>
    <w:rsid w:val="00330D74"/>
    <w:rsid w:val="00334DFA"/>
    <w:rsid w:val="00350F9F"/>
    <w:rsid w:val="0035143B"/>
    <w:rsid w:val="00351BF9"/>
    <w:rsid w:val="00352D8E"/>
    <w:rsid w:val="00365316"/>
    <w:rsid w:val="00367E16"/>
    <w:rsid w:val="00374706"/>
    <w:rsid w:val="00375500"/>
    <w:rsid w:val="00381B5E"/>
    <w:rsid w:val="003863B4"/>
    <w:rsid w:val="00387BDB"/>
    <w:rsid w:val="00397E34"/>
    <w:rsid w:val="003A1B7C"/>
    <w:rsid w:val="003A4475"/>
    <w:rsid w:val="003A4CED"/>
    <w:rsid w:val="003B4C6C"/>
    <w:rsid w:val="003C0A4D"/>
    <w:rsid w:val="003E184A"/>
    <w:rsid w:val="00400D98"/>
    <w:rsid w:val="00403717"/>
    <w:rsid w:val="0041707A"/>
    <w:rsid w:val="0042008F"/>
    <w:rsid w:val="00423A7F"/>
    <w:rsid w:val="0042564B"/>
    <w:rsid w:val="00430306"/>
    <w:rsid w:val="00432AEB"/>
    <w:rsid w:val="00436A3D"/>
    <w:rsid w:val="00441327"/>
    <w:rsid w:val="00442EAD"/>
    <w:rsid w:val="00443C6E"/>
    <w:rsid w:val="00446B70"/>
    <w:rsid w:val="004501F6"/>
    <w:rsid w:val="0045186C"/>
    <w:rsid w:val="00472C23"/>
    <w:rsid w:val="0047513C"/>
    <w:rsid w:val="004827D0"/>
    <w:rsid w:val="00484763"/>
    <w:rsid w:val="00484B5B"/>
    <w:rsid w:val="00485161"/>
    <w:rsid w:val="004876D5"/>
    <w:rsid w:val="00487C3B"/>
    <w:rsid w:val="0049640E"/>
    <w:rsid w:val="004A2635"/>
    <w:rsid w:val="004A3A0B"/>
    <w:rsid w:val="004A5956"/>
    <w:rsid w:val="004A5F01"/>
    <w:rsid w:val="004B1BC5"/>
    <w:rsid w:val="004C0731"/>
    <w:rsid w:val="004C1655"/>
    <w:rsid w:val="004C2DDA"/>
    <w:rsid w:val="004C3447"/>
    <w:rsid w:val="004C396A"/>
    <w:rsid w:val="004C69A0"/>
    <w:rsid w:val="004E29C4"/>
    <w:rsid w:val="004E3EAA"/>
    <w:rsid w:val="0050208A"/>
    <w:rsid w:val="00515648"/>
    <w:rsid w:val="005157C1"/>
    <w:rsid w:val="00527CAD"/>
    <w:rsid w:val="00534778"/>
    <w:rsid w:val="00536E79"/>
    <w:rsid w:val="005422A0"/>
    <w:rsid w:val="00545D94"/>
    <w:rsid w:val="0055100A"/>
    <w:rsid w:val="00561DEE"/>
    <w:rsid w:val="00567996"/>
    <w:rsid w:val="00576F1B"/>
    <w:rsid w:val="00591FCB"/>
    <w:rsid w:val="00595B09"/>
    <w:rsid w:val="00596F25"/>
    <w:rsid w:val="005A076A"/>
    <w:rsid w:val="005A0CB2"/>
    <w:rsid w:val="005A1CFA"/>
    <w:rsid w:val="005A397D"/>
    <w:rsid w:val="005B55A4"/>
    <w:rsid w:val="005C0A38"/>
    <w:rsid w:val="005C2FC5"/>
    <w:rsid w:val="005C3B6D"/>
    <w:rsid w:val="005C6B4B"/>
    <w:rsid w:val="005D1C60"/>
    <w:rsid w:val="005D1E5D"/>
    <w:rsid w:val="005E5B63"/>
    <w:rsid w:val="005F5F90"/>
    <w:rsid w:val="006068B3"/>
    <w:rsid w:val="00606CCE"/>
    <w:rsid w:val="00610E62"/>
    <w:rsid w:val="00611E2A"/>
    <w:rsid w:val="0061330A"/>
    <w:rsid w:val="00613E19"/>
    <w:rsid w:val="00617B9B"/>
    <w:rsid w:val="0062707D"/>
    <w:rsid w:val="00636434"/>
    <w:rsid w:val="00643CEC"/>
    <w:rsid w:val="00655254"/>
    <w:rsid w:val="006564B7"/>
    <w:rsid w:val="006634ED"/>
    <w:rsid w:val="00663552"/>
    <w:rsid w:val="0068020D"/>
    <w:rsid w:val="00681297"/>
    <w:rsid w:val="0068272E"/>
    <w:rsid w:val="00682B4C"/>
    <w:rsid w:val="0068468D"/>
    <w:rsid w:val="006858AB"/>
    <w:rsid w:val="00694F1B"/>
    <w:rsid w:val="006A34C8"/>
    <w:rsid w:val="006A4C88"/>
    <w:rsid w:val="006A5A47"/>
    <w:rsid w:val="006B3F5D"/>
    <w:rsid w:val="006B4C1A"/>
    <w:rsid w:val="006B5B6D"/>
    <w:rsid w:val="006C051D"/>
    <w:rsid w:val="006C1544"/>
    <w:rsid w:val="006C5A0A"/>
    <w:rsid w:val="006C731A"/>
    <w:rsid w:val="006D4C45"/>
    <w:rsid w:val="006E0267"/>
    <w:rsid w:val="006E2CC2"/>
    <w:rsid w:val="006F26C0"/>
    <w:rsid w:val="006F40B4"/>
    <w:rsid w:val="006F62F2"/>
    <w:rsid w:val="006F6B47"/>
    <w:rsid w:val="00715B11"/>
    <w:rsid w:val="0072001A"/>
    <w:rsid w:val="00725338"/>
    <w:rsid w:val="0072729A"/>
    <w:rsid w:val="0073052C"/>
    <w:rsid w:val="00733316"/>
    <w:rsid w:val="00735DCD"/>
    <w:rsid w:val="00737CE5"/>
    <w:rsid w:val="007419F4"/>
    <w:rsid w:val="00747739"/>
    <w:rsid w:val="00747ECA"/>
    <w:rsid w:val="00752F66"/>
    <w:rsid w:val="0075754F"/>
    <w:rsid w:val="00776424"/>
    <w:rsid w:val="00784B2A"/>
    <w:rsid w:val="0078536B"/>
    <w:rsid w:val="00791DED"/>
    <w:rsid w:val="00792E73"/>
    <w:rsid w:val="007A4BFE"/>
    <w:rsid w:val="007B4536"/>
    <w:rsid w:val="007B64D9"/>
    <w:rsid w:val="007B7C78"/>
    <w:rsid w:val="007C31C3"/>
    <w:rsid w:val="007D154D"/>
    <w:rsid w:val="007D23DF"/>
    <w:rsid w:val="007D4E6A"/>
    <w:rsid w:val="007D767C"/>
    <w:rsid w:val="007E1D6A"/>
    <w:rsid w:val="007F0CC4"/>
    <w:rsid w:val="007F30F6"/>
    <w:rsid w:val="007F4ECD"/>
    <w:rsid w:val="007F722E"/>
    <w:rsid w:val="00803175"/>
    <w:rsid w:val="008076A6"/>
    <w:rsid w:val="00817467"/>
    <w:rsid w:val="008274B5"/>
    <w:rsid w:val="00827B70"/>
    <w:rsid w:val="00836B31"/>
    <w:rsid w:val="008378DE"/>
    <w:rsid w:val="00840288"/>
    <w:rsid w:val="008451AF"/>
    <w:rsid w:val="008457DE"/>
    <w:rsid w:val="00856725"/>
    <w:rsid w:val="00860762"/>
    <w:rsid w:val="00862BF4"/>
    <w:rsid w:val="00866DCE"/>
    <w:rsid w:val="0087159F"/>
    <w:rsid w:val="00880BDB"/>
    <w:rsid w:val="00880FBD"/>
    <w:rsid w:val="0089177F"/>
    <w:rsid w:val="008A05E8"/>
    <w:rsid w:val="008A4B56"/>
    <w:rsid w:val="008A5B3D"/>
    <w:rsid w:val="008A7C77"/>
    <w:rsid w:val="008B0AB4"/>
    <w:rsid w:val="008B0ACA"/>
    <w:rsid w:val="008B1011"/>
    <w:rsid w:val="008B4164"/>
    <w:rsid w:val="008B6C26"/>
    <w:rsid w:val="008C2E34"/>
    <w:rsid w:val="008C2E8C"/>
    <w:rsid w:val="008D0105"/>
    <w:rsid w:val="008E1E54"/>
    <w:rsid w:val="008E3357"/>
    <w:rsid w:val="008E3A68"/>
    <w:rsid w:val="008E677C"/>
    <w:rsid w:val="008E67FB"/>
    <w:rsid w:val="008F0957"/>
    <w:rsid w:val="008F260D"/>
    <w:rsid w:val="008F44C1"/>
    <w:rsid w:val="008F6CDD"/>
    <w:rsid w:val="00901B28"/>
    <w:rsid w:val="009064B8"/>
    <w:rsid w:val="00911A2B"/>
    <w:rsid w:val="00912FAB"/>
    <w:rsid w:val="0091312C"/>
    <w:rsid w:val="00921C0A"/>
    <w:rsid w:val="009302C0"/>
    <w:rsid w:val="00930413"/>
    <w:rsid w:val="0093515B"/>
    <w:rsid w:val="0093515C"/>
    <w:rsid w:val="00937182"/>
    <w:rsid w:val="00943CEF"/>
    <w:rsid w:val="00953D42"/>
    <w:rsid w:val="00957199"/>
    <w:rsid w:val="009577E3"/>
    <w:rsid w:val="0095795F"/>
    <w:rsid w:val="00964118"/>
    <w:rsid w:val="00964F92"/>
    <w:rsid w:val="009658D0"/>
    <w:rsid w:val="00972DC8"/>
    <w:rsid w:val="00975D4E"/>
    <w:rsid w:val="009776F2"/>
    <w:rsid w:val="009833D6"/>
    <w:rsid w:val="0098469D"/>
    <w:rsid w:val="0099004E"/>
    <w:rsid w:val="0099595B"/>
    <w:rsid w:val="009A7A85"/>
    <w:rsid w:val="009B5B49"/>
    <w:rsid w:val="009B68FF"/>
    <w:rsid w:val="009B6F67"/>
    <w:rsid w:val="009E0CC0"/>
    <w:rsid w:val="00A01F92"/>
    <w:rsid w:val="00A02833"/>
    <w:rsid w:val="00A12103"/>
    <w:rsid w:val="00A24716"/>
    <w:rsid w:val="00A34005"/>
    <w:rsid w:val="00A35B72"/>
    <w:rsid w:val="00A36873"/>
    <w:rsid w:val="00A5089C"/>
    <w:rsid w:val="00A619A4"/>
    <w:rsid w:val="00A66404"/>
    <w:rsid w:val="00A716C4"/>
    <w:rsid w:val="00A9206A"/>
    <w:rsid w:val="00A96893"/>
    <w:rsid w:val="00A9706C"/>
    <w:rsid w:val="00AB5593"/>
    <w:rsid w:val="00AB5753"/>
    <w:rsid w:val="00AB5EF1"/>
    <w:rsid w:val="00AB66FD"/>
    <w:rsid w:val="00AC4CC7"/>
    <w:rsid w:val="00AC7117"/>
    <w:rsid w:val="00AD1C81"/>
    <w:rsid w:val="00AE5D9A"/>
    <w:rsid w:val="00AF0480"/>
    <w:rsid w:val="00B01987"/>
    <w:rsid w:val="00B050C3"/>
    <w:rsid w:val="00B14269"/>
    <w:rsid w:val="00B169EB"/>
    <w:rsid w:val="00B24F05"/>
    <w:rsid w:val="00B25BB3"/>
    <w:rsid w:val="00B33A1F"/>
    <w:rsid w:val="00B33E38"/>
    <w:rsid w:val="00B34DD5"/>
    <w:rsid w:val="00B40C51"/>
    <w:rsid w:val="00B424ED"/>
    <w:rsid w:val="00B42A95"/>
    <w:rsid w:val="00B43CE8"/>
    <w:rsid w:val="00B44D62"/>
    <w:rsid w:val="00B52155"/>
    <w:rsid w:val="00B545B6"/>
    <w:rsid w:val="00B6002C"/>
    <w:rsid w:val="00B601A2"/>
    <w:rsid w:val="00B60E9F"/>
    <w:rsid w:val="00B60EB8"/>
    <w:rsid w:val="00B612FF"/>
    <w:rsid w:val="00B62E71"/>
    <w:rsid w:val="00B97033"/>
    <w:rsid w:val="00B972BD"/>
    <w:rsid w:val="00BA17D9"/>
    <w:rsid w:val="00BA2BDA"/>
    <w:rsid w:val="00BA2E65"/>
    <w:rsid w:val="00BB0214"/>
    <w:rsid w:val="00BB05E7"/>
    <w:rsid w:val="00BB362E"/>
    <w:rsid w:val="00BB721A"/>
    <w:rsid w:val="00BC1121"/>
    <w:rsid w:val="00BC1F5E"/>
    <w:rsid w:val="00BC302A"/>
    <w:rsid w:val="00BC3328"/>
    <w:rsid w:val="00BC69FA"/>
    <w:rsid w:val="00BC7152"/>
    <w:rsid w:val="00BD522D"/>
    <w:rsid w:val="00BD6EFE"/>
    <w:rsid w:val="00BE2404"/>
    <w:rsid w:val="00BE3740"/>
    <w:rsid w:val="00BE6639"/>
    <w:rsid w:val="00BF618D"/>
    <w:rsid w:val="00C0141C"/>
    <w:rsid w:val="00C06487"/>
    <w:rsid w:val="00C1041A"/>
    <w:rsid w:val="00C2237B"/>
    <w:rsid w:val="00C264BB"/>
    <w:rsid w:val="00C27E68"/>
    <w:rsid w:val="00C35DBE"/>
    <w:rsid w:val="00C445FD"/>
    <w:rsid w:val="00C45CFA"/>
    <w:rsid w:val="00C54CFB"/>
    <w:rsid w:val="00C66EA1"/>
    <w:rsid w:val="00C7267D"/>
    <w:rsid w:val="00C74B2C"/>
    <w:rsid w:val="00C835B1"/>
    <w:rsid w:val="00C930BE"/>
    <w:rsid w:val="00C942F7"/>
    <w:rsid w:val="00CA06D5"/>
    <w:rsid w:val="00CA1E4F"/>
    <w:rsid w:val="00CB422D"/>
    <w:rsid w:val="00CD33FC"/>
    <w:rsid w:val="00CD3A5C"/>
    <w:rsid w:val="00CE3BC6"/>
    <w:rsid w:val="00CE3FC9"/>
    <w:rsid w:val="00CE4DDB"/>
    <w:rsid w:val="00CF44B6"/>
    <w:rsid w:val="00D0102D"/>
    <w:rsid w:val="00D060CE"/>
    <w:rsid w:val="00D17384"/>
    <w:rsid w:val="00D21963"/>
    <w:rsid w:val="00D401D6"/>
    <w:rsid w:val="00D44272"/>
    <w:rsid w:val="00D46E74"/>
    <w:rsid w:val="00D520A7"/>
    <w:rsid w:val="00D5253E"/>
    <w:rsid w:val="00D53F9E"/>
    <w:rsid w:val="00D5590A"/>
    <w:rsid w:val="00D67E68"/>
    <w:rsid w:val="00D70907"/>
    <w:rsid w:val="00D72ED8"/>
    <w:rsid w:val="00D73C67"/>
    <w:rsid w:val="00D74780"/>
    <w:rsid w:val="00D94160"/>
    <w:rsid w:val="00D94C87"/>
    <w:rsid w:val="00D95D70"/>
    <w:rsid w:val="00DB7DDE"/>
    <w:rsid w:val="00DC0AC9"/>
    <w:rsid w:val="00DC5919"/>
    <w:rsid w:val="00DD2627"/>
    <w:rsid w:val="00DD70F6"/>
    <w:rsid w:val="00DE1C20"/>
    <w:rsid w:val="00DF17A7"/>
    <w:rsid w:val="00DF7443"/>
    <w:rsid w:val="00E02D07"/>
    <w:rsid w:val="00E055FD"/>
    <w:rsid w:val="00E073EE"/>
    <w:rsid w:val="00E104E3"/>
    <w:rsid w:val="00E13230"/>
    <w:rsid w:val="00E1472B"/>
    <w:rsid w:val="00E168FB"/>
    <w:rsid w:val="00E24E4F"/>
    <w:rsid w:val="00E34D96"/>
    <w:rsid w:val="00E3596B"/>
    <w:rsid w:val="00E36472"/>
    <w:rsid w:val="00E4036F"/>
    <w:rsid w:val="00E41932"/>
    <w:rsid w:val="00E4657C"/>
    <w:rsid w:val="00E471F0"/>
    <w:rsid w:val="00E51541"/>
    <w:rsid w:val="00E51BFC"/>
    <w:rsid w:val="00E52579"/>
    <w:rsid w:val="00E52752"/>
    <w:rsid w:val="00E60719"/>
    <w:rsid w:val="00E676CF"/>
    <w:rsid w:val="00E75FD2"/>
    <w:rsid w:val="00E82B4F"/>
    <w:rsid w:val="00E83249"/>
    <w:rsid w:val="00E84231"/>
    <w:rsid w:val="00E85455"/>
    <w:rsid w:val="00E8759D"/>
    <w:rsid w:val="00E90133"/>
    <w:rsid w:val="00E9095C"/>
    <w:rsid w:val="00E90C7E"/>
    <w:rsid w:val="00E91BD6"/>
    <w:rsid w:val="00E969EC"/>
    <w:rsid w:val="00EA2062"/>
    <w:rsid w:val="00EA3C5F"/>
    <w:rsid w:val="00EA59CA"/>
    <w:rsid w:val="00EB31D9"/>
    <w:rsid w:val="00EB46F9"/>
    <w:rsid w:val="00EB70AA"/>
    <w:rsid w:val="00EB7B3E"/>
    <w:rsid w:val="00EC1BA4"/>
    <w:rsid w:val="00EC3163"/>
    <w:rsid w:val="00ED24AD"/>
    <w:rsid w:val="00ED37C0"/>
    <w:rsid w:val="00EE424C"/>
    <w:rsid w:val="00EE74E3"/>
    <w:rsid w:val="00EE7985"/>
    <w:rsid w:val="00EF33E3"/>
    <w:rsid w:val="00F01661"/>
    <w:rsid w:val="00F0203C"/>
    <w:rsid w:val="00F04571"/>
    <w:rsid w:val="00F11283"/>
    <w:rsid w:val="00F13351"/>
    <w:rsid w:val="00F16FFE"/>
    <w:rsid w:val="00F23F50"/>
    <w:rsid w:val="00F241EF"/>
    <w:rsid w:val="00F26B0C"/>
    <w:rsid w:val="00F30588"/>
    <w:rsid w:val="00F40782"/>
    <w:rsid w:val="00F478CF"/>
    <w:rsid w:val="00F50586"/>
    <w:rsid w:val="00F56974"/>
    <w:rsid w:val="00F61430"/>
    <w:rsid w:val="00F658F3"/>
    <w:rsid w:val="00F70997"/>
    <w:rsid w:val="00F747B5"/>
    <w:rsid w:val="00F81D98"/>
    <w:rsid w:val="00F912CE"/>
    <w:rsid w:val="00F96D5D"/>
    <w:rsid w:val="00FA4DAE"/>
    <w:rsid w:val="00FA7564"/>
    <w:rsid w:val="00FB05EB"/>
    <w:rsid w:val="00FB4AB7"/>
    <w:rsid w:val="00FD13E1"/>
    <w:rsid w:val="00FD325D"/>
    <w:rsid w:val="00FD5783"/>
    <w:rsid w:val="00FD7713"/>
    <w:rsid w:val="00FE77FA"/>
    <w:rsid w:val="00FF35FC"/>
    <w:rsid w:val="00FF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1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9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0B5976"/>
    <w:pPr>
      <w:keepNext/>
      <w:spacing w:before="240" w:after="60"/>
      <w:outlineLvl w:val="0"/>
    </w:pPr>
    <w:rPr>
      <w:rFonts w:ascii="Times New Roman" w:hAnsi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A2062"/>
    <w:pPr>
      <w:keepNext/>
      <w:widowControl/>
      <w:autoSpaceDE/>
      <w:autoSpaceDN/>
      <w:adjustRightInd/>
      <w:spacing w:before="240" w:after="60"/>
      <w:ind w:firstLine="720"/>
      <w:jc w:val="both"/>
      <w:outlineLvl w:val="1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0B5976"/>
  </w:style>
  <w:style w:type="character" w:styleId="a4">
    <w:name w:val="footnote reference"/>
    <w:basedOn w:val="a0"/>
    <w:semiHidden/>
    <w:rsid w:val="000B5976"/>
    <w:rPr>
      <w:vertAlign w:val="superscript"/>
    </w:rPr>
  </w:style>
  <w:style w:type="paragraph" w:styleId="a5">
    <w:name w:val="Body Text Indent"/>
    <w:basedOn w:val="a"/>
    <w:rsid w:val="000B5976"/>
    <w:pPr>
      <w:shd w:val="clear" w:color="auto" w:fill="FFFFFF"/>
      <w:tabs>
        <w:tab w:val="left" w:pos="571"/>
      </w:tabs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rsid w:val="000B597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rsid w:val="000B5976"/>
  </w:style>
  <w:style w:type="paragraph" w:styleId="a8">
    <w:name w:val="Body Text"/>
    <w:basedOn w:val="a"/>
    <w:rsid w:val="000B5976"/>
    <w:pPr>
      <w:widowControl/>
      <w:overflowPunct w:val="0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a9">
    <w:name w:val="header"/>
    <w:basedOn w:val="a"/>
    <w:rsid w:val="000B597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0B597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0">
    <w:name w:val="Обычный1"/>
    <w:rsid w:val="00D44272"/>
  </w:style>
  <w:style w:type="paragraph" w:customStyle="1" w:styleId="aa">
    <w:name w:val="Знак Знак Знак"/>
    <w:basedOn w:val="a"/>
    <w:rsid w:val="00485161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20">
    <w:name w:val="Body Text Indent 2"/>
    <w:basedOn w:val="a"/>
    <w:rsid w:val="00C835B1"/>
    <w:pPr>
      <w:spacing w:after="120" w:line="480" w:lineRule="auto"/>
      <w:ind w:left="283"/>
    </w:pPr>
  </w:style>
  <w:style w:type="paragraph" w:customStyle="1" w:styleId="ConsPlusCell">
    <w:name w:val="ConsPlusCell"/>
    <w:rsid w:val="00681297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b">
    <w:name w:val="Title"/>
    <w:basedOn w:val="a"/>
    <w:link w:val="ac"/>
    <w:qFormat/>
    <w:rsid w:val="00EA2062"/>
    <w:pPr>
      <w:widowControl/>
      <w:autoSpaceDE/>
      <w:autoSpaceDN/>
      <w:adjustRightInd/>
      <w:jc w:val="center"/>
    </w:pPr>
    <w:rPr>
      <w:rFonts w:ascii="Times New Roman" w:eastAsia="Calibri" w:hAnsi="Times New Roman" w:cs="Times New Roman"/>
      <w:b/>
      <w:bCs/>
      <w:kern w:val="32"/>
      <w:sz w:val="28"/>
      <w:szCs w:val="28"/>
    </w:rPr>
  </w:style>
  <w:style w:type="character" w:customStyle="1" w:styleId="ac">
    <w:name w:val="Название Знак"/>
    <w:link w:val="ab"/>
    <w:locked/>
    <w:rsid w:val="00EA2062"/>
    <w:rPr>
      <w:rFonts w:eastAsia="Calibri"/>
      <w:b/>
      <w:bCs/>
      <w:kern w:val="32"/>
      <w:sz w:val="28"/>
      <w:szCs w:val="28"/>
      <w:lang w:eastAsia="ru-RU" w:bidi="ar-SA"/>
    </w:rPr>
  </w:style>
  <w:style w:type="paragraph" w:styleId="ad">
    <w:name w:val="List Paragraph"/>
    <w:basedOn w:val="a"/>
    <w:qFormat/>
    <w:rsid w:val="00EA206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PMingLiU" w:hAnsi="Calibri" w:cs="Times New Roman"/>
      <w:sz w:val="22"/>
      <w:szCs w:val="22"/>
      <w:lang w:eastAsia="zh-TW"/>
    </w:rPr>
  </w:style>
  <w:style w:type="paragraph" w:customStyle="1" w:styleId="Default">
    <w:name w:val="Default"/>
    <w:rsid w:val="008A5B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">
    <w:name w:val="Body Text Indent 3"/>
    <w:basedOn w:val="a"/>
    <w:rsid w:val="007E1D6A"/>
    <w:pPr>
      <w:spacing w:after="120"/>
      <w:ind w:left="283"/>
    </w:pPr>
    <w:rPr>
      <w:sz w:val="16"/>
      <w:szCs w:val="16"/>
    </w:rPr>
  </w:style>
  <w:style w:type="paragraph" w:customStyle="1" w:styleId="s14">
    <w:name w:val="s_14"/>
    <w:basedOn w:val="a"/>
    <w:rsid w:val="007E1D6A"/>
    <w:pPr>
      <w:widowControl/>
      <w:autoSpaceDE/>
      <w:autoSpaceDN/>
      <w:adjustRightInd/>
      <w:ind w:firstLine="720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A028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styleId="ae">
    <w:name w:val="Balloon Text"/>
    <w:basedOn w:val="a"/>
    <w:semiHidden/>
    <w:rsid w:val="0028745C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rsid w:val="00AB5753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table" w:styleId="af">
    <w:name w:val="Table Grid"/>
    <w:basedOn w:val="a1"/>
    <w:rsid w:val="00715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нак Знак1"/>
    <w:locked/>
    <w:rsid w:val="00EE7985"/>
    <w:rPr>
      <w:rFonts w:ascii="Calibri" w:eastAsia="Calibri" w:hAnsi="Calibri"/>
      <w:b/>
      <w:bCs/>
      <w:kern w:val="32"/>
      <w:sz w:val="28"/>
      <w:szCs w:val="28"/>
      <w:lang w:eastAsia="ru-RU" w:bidi="ar-SA"/>
    </w:rPr>
  </w:style>
  <w:style w:type="character" w:styleId="af0">
    <w:name w:val="Hyperlink"/>
    <w:basedOn w:val="a0"/>
    <w:rsid w:val="00EE79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4054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Институт экономики</Company>
  <LinksUpToDate>false</LinksUpToDate>
  <CharactersWithSpaces>4500</CharactersWithSpaces>
  <SharedDoc>false</SharedDoc>
  <HLinks>
    <vt:vector size="6" baseType="variant">
      <vt:variant>
        <vt:i4>7012413</vt:i4>
      </vt:variant>
      <vt:variant>
        <vt:i4>3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Иван</dc:creator>
  <cp:lastModifiedBy>XTreme.ws</cp:lastModifiedBy>
  <cp:revision>3</cp:revision>
  <cp:lastPrinted>2017-11-30T06:49:00Z</cp:lastPrinted>
  <dcterms:created xsi:type="dcterms:W3CDTF">2017-11-30T06:21:00Z</dcterms:created>
  <dcterms:modified xsi:type="dcterms:W3CDTF">2017-11-30T06:54:00Z</dcterms:modified>
</cp:coreProperties>
</file>