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5" w:rsidRDefault="00510C75" w:rsidP="00510C75">
      <w:pPr>
        <w:ind w:left="2880" w:firstLine="720"/>
      </w:pPr>
      <w:r>
        <w:t xml:space="preserve">        </w:t>
      </w:r>
      <w:r w:rsidR="006C7BA0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75" w:rsidRDefault="00510C75" w:rsidP="00510C75">
      <w:pPr>
        <w:jc w:val="center"/>
      </w:pPr>
    </w:p>
    <w:p w:rsidR="00510C75" w:rsidRDefault="00510C75" w:rsidP="00510C75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510C75" w:rsidRDefault="00510C75" w:rsidP="00510C75">
      <w:pPr>
        <w:jc w:val="center"/>
      </w:pPr>
    </w:p>
    <w:p w:rsidR="00510C75" w:rsidRDefault="00510C75" w:rsidP="00510C75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510C75" w:rsidRDefault="00510C75" w:rsidP="00510C75">
      <w:pPr>
        <w:jc w:val="center"/>
      </w:pPr>
    </w:p>
    <w:p w:rsidR="00510C75" w:rsidRDefault="00510C75" w:rsidP="00510C7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8C606F">
        <w:rPr>
          <w:b/>
          <w:sz w:val="32"/>
          <w:szCs w:val="32"/>
        </w:rPr>
        <w:t>188</w:t>
      </w:r>
      <w:r>
        <w:rPr>
          <w:b/>
          <w:sz w:val="32"/>
          <w:szCs w:val="32"/>
        </w:rPr>
        <w:t xml:space="preserve">  </w:t>
      </w:r>
    </w:p>
    <w:p w:rsidR="00510C75" w:rsidRPr="003A7A4D" w:rsidRDefault="00510C75" w:rsidP="00510C75"/>
    <w:p w:rsidR="00510C75" w:rsidRPr="00CD091E" w:rsidRDefault="00510C75" w:rsidP="00510C75">
      <w:pPr>
        <w:rPr>
          <w:bCs/>
          <w:sz w:val="24"/>
          <w:szCs w:val="24"/>
        </w:rPr>
      </w:pPr>
      <w:r>
        <w:t xml:space="preserve">п. </w:t>
      </w:r>
      <w:r w:rsidRPr="00CD091E">
        <w:rPr>
          <w:sz w:val="24"/>
          <w:szCs w:val="24"/>
        </w:rPr>
        <w:t xml:space="preserve">Лоухи                                                                                 </w:t>
      </w:r>
      <w:r w:rsidRPr="00CD091E">
        <w:rPr>
          <w:bCs/>
          <w:sz w:val="24"/>
          <w:szCs w:val="24"/>
        </w:rPr>
        <w:t xml:space="preserve">от  </w:t>
      </w:r>
      <w:r w:rsidR="008C606F">
        <w:rPr>
          <w:bCs/>
          <w:sz w:val="24"/>
          <w:szCs w:val="24"/>
        </w:rPr>
        <w:t>21.09.</w:t>
      </w:r>
      <w:r w:rsidRPr="00CD091E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6</w:t>
      </w:r>
      <w:r w:rsidRPr="00CD091E">
        <w:rPr>
          <w:bCs/>
          <w:sz w:val="24"/>
          <w:szCs w:val="24"/>
        </w:rPr>
        <w:t xml:space="preserve">   года</w:t>
      </w:r>
    </w:p>
    <w:p w:rsidR="00510C75" w:rsidRPr="00CD091E" w:rsidRDefault="00510C75" w:rsidP="00510C75">
      <w:pPr>
        <w:jc w:val="center"/>
        <w:rPr>
          <w:b/>
          <w:sz w:val="24"/>
          <w:szCs w:val="24"/>
        </w:rPr>
      </w:pPr>
    </w:p>
    <w:p w:rsidR="00510C75" w:rsidRPr="00CD091E" w:rsidRDefault="00510C75" w:rsidP="00510C75">
      <w:pPr>
        <w:jc w:val="center"/>
        <w:rPr>
          <w:b/>
          <w:sz w:val="24"/>
          <w:szCs w:val="24"/>
        </w:rPr>
      </w:pPr>
    </w:p>
    <w:p w:rsidR="00510C75" w:rsidRPr="00CD091E" w:rsidRDefault="00510C75" w:rsidP="00510C75">
      <w:pPr>
        <w:jc w:val="center"/>
        <w:rPr>
          <w:sz w:val="24"/>
          <w:szCs w:val="24"/>
        </w:rPr>
      </w:pPr>
      <w:r w:rsidRPr="00CD091E">
        <w:rPr>
          <w:sz w:val="24"/>
          <w:szCs w:val="24"/>
        </w:rPr>
        <w:t>О</w:t>
      </w:r>
      <w:r>
        <w:rPr>
          <w:sz w:val="24"/>
          <w:szCs w:val="24"/>
        </w:rPr>
        <w:t xml:space="preserve">б  утверждении состава  </w:t>
      </w:r>
      <w:r w:rsidRPr="0097012A">
        <w:rPr>
          <w:sz w:val="24"/>
          <w:szCs w:val="24"/>
        </w:rPr>
        <w:t>Общественно</w:t>
      </w:r>
      <w:r>
        <w:rPr>
          <w:sz w:val="24"/>
          <w:szCs w:val="24"/>
        </w:rPr>
        <w:t>го</w:t>
      </w:r>
      <w:r w:rsidRPr="0097012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97012A">
        <w:rPr>
          <w:sz w:val="24"/>
          <w:szCs w:val="24"/>
        </w:rPr>
        <w:t xml:space="preserve"> при администрации Лоухского муниципального района по проведению независимой оценки качества образовательной де</w:t>
      </w:r>
      <w:r>
        <w:rPr>
          <w:sz w:val="24"/>
          <w:szCs w:val="24"/>
        </w:rPr>
        <w:t>ятельности  организаций, располо</w:t>
      </w:r>
      <w:r w:rsidRPr="0097012A">
        <w:rPr>
          <w:sz w:val="24"/>
          <w:szCs w:val="24"/>
        </w:rPr>
        <w:t>женных на территории  Лоухского муниципального</w:t>
      </w:r>
      <w:r>
        <w:rPr>
          <w:sz w:val="24"/>
          <w:szCs w:val="24"/>
        </w:rPr>
        <w:t xml:space="preserve"> района</w:t>
      </w:r>
    </w:p>
    <w:p w:rsidR="00510C75" w:rsidRDefault="00510C75" w:rsidP="00510C75">
      <w:pPr>
        <w:jc w:val="center"/>
        <w:rPr>
          <w:b/>
          <w:sz w:val="24"/>
          <w:szCs w:val="24"/>
        </w:rPr>
      </w:pPr>
    </w:p>
    <w:p w:rsidR="004756B2" w:rsidRPr="00CD091E" w:rsidRDefault="004756B2" w:rsidP="00510C75">
      <w:pPr>
        <w:jc w:val="center"/>
        <w:rPr>
          <w:b/>
          <w:sz w:val="24"/>
          <w:szCs w:val="24"/>
        </w:rPr>
      </w:pPr>
    </w:p>
    <w:p w:rsidR="00510C75" w:rsidRPr="0097012A" w:rsidRDefault="00510C75" w:rsidP="00510C75">
      <w:pPr>
        <w:jc w:val="both"/>
        <w:rPr>
          <w:b/>
          <w:sz w:val="24"/>
          <w:szCs w:val="24"/>
        </w:rPr>
      </w:pPr>
      <w:r w:rsidRPr="0097012A">
        <w:rPr>
          <w:sz w:val="24"/>
          <w:szCs w:val="24"/>
        </w:rPr>
        <w:tab/>
        <w:t xml:space="preserve">   На основании Федерального закона Российской Федерации от 29.12.2012 г. № 273-ФЗ «Об образовании в Российской Федерации», Федерального закона </w:t>
      </w:r>
      <w:r w:rsidR="00046D97" w:rsidRPr="0097012A">
        <w:rPr>
          <w:sz w:val="24"/>
          <w:szCs w:val="24"/>
        </w:rPr>
        <w:t xml:space="preserve">Российской Федерации </w:t>
      </w:r>
      <w:r w:rsidRPr="0097012A">
        <w:rPr>
          <w:sz w:val="24"/>
          <w:szCs w:val="24"/>
        </w:rPr>
        <w:t xml:space="preserve">от 21 июля 2014 года № 256-ФЗ «О внесении изменений в отдельные законодательные акты Российской Федерации по вопросам </w:t>
      </w:r>
      <w:proofErr w:type="gramStart"/>
      <w:r w:rsidRPr="0097012A">
        <w:rPr>
          <w:sz w:val="24"/>
          <w:szCs w:val="24"/>
        </w:rPr>
        <w:t>проведения независимой оценки качества оказания услуг</w:t>
      </w:r>
      <w:proofErr w:type="gramEnd"/>
      <w:r w:rsidRPr="0097012A">
        <w:rPr>
          <w:sz w:val="24"/>
          <w:szCs w:val="24"/>
        </w:rPr>
        <w:t xml:space="preserve"> организациями в сфере культуры, социального обслуживания,</w:t>
      </w:r>
      <w:r w:rsidR="00060720">
        <w:rPr>
          <w:sz w:val="24"/>
          <w:szCs w:val="24"/>
        </w:rPr>
        <w:t xml:space="preserve"> охраны здоровья и образования»</w:t>
      </w:r>
      <w:r>
        <w:rPr>
          <w:sz w:val="24"/>
          <w:szCs w:val="24"/>
        </w:rPr>
        <w:t xml:space="preserve">, Постановления администрации Лоухского муниципального района </w:t>
      </w:r>
      <w:r w:rsidR="00060720">
        <w:rPr>
          <w:sz w:val="24"/>
          <w:szCs w:val="24"/>
        </w:rPr>
        <w:t xml:space="preserve"> </w:t>
      </w:r>
      <w:r w:rsidR="00060720" w:rsidRPr="00F82F60">
        <w:rPr>
          <w:sz w:val="24"/>
          <w:szCs w:val="24"/>
        </w:rPr>
        <w:t xml:space="preserve">29.04.2016 г. № 73 </w:t>
      </w:r>
      <w:r>
        <w:rPr>
          <w:sz w:val="24"/>
          <w:szCs w:val="24"/>
        </w:rPr>
        <w:t xml:space="preserve">  «</w:t>
      </w:r>
      <w:r w:rsidRPr="00CD091E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Положения  </w:t>
      </w:r>
      <w:r w:rsidRPr="00CD091E">
        <w:rPr>
          <w:sz w:val="24"/>
          <w:szCs w:val="24"/>
        </w:rPr>
        <w:t xml:space="preserve"> об Общественном совете при администрации Лоухского муниципального района</w:t>
      </w:r>
      <w:r>
        <w:rPr>
          <w:sz w:val="24"/>
          <w:szCs w:val="24"/>
        </w:rPr>
        <w:t xml:space="preserve"> по проведению независимой оценки качества образовательной деятельности  организаций, распложенных на территории  Лоухского муниципального района»</w:t>
      </w:r>
      <w:r w:rsidR="008C606F">
        <w:rPr>
          <w:sz w:val="24"/>
          <w:szCs w:val="24"/>
        </w:rPr>
        <w:t>,</w:t>
      </w:r>
      <w:r w:rsidRPr="0097012A">
        <w:rPr>
          <w:sz w:val="24"/>
          <w:szCs w:val="24"/>
        </w:rPr>
        <w:t xml:space="preserve"> администрация </w:t>
      </w:r>
      <w:proofErr w:type="spellStart"/>
      <w:r w:rsidRPr="0097012A">
        <w:rPr>
          <w:sz w:val="24"/>
          <w:szCs w:val="24"/>
        </w:rPr>
        <w:t>Лоухского</w:t>
      </w:r>
      <w:proofErr w:type="spellEnd"/>
      <w:r w:rsidRPr="0097012A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 xml:space="preserve"> </w:t>
      </w:r>
      <w:r w:rsidRPr="0097012A">
        <w:rPr>
          <w:sz w:val="24"/>
          <w:szCs w:val="24"/>
        </w:rPr>
        <w:t xml:space="preserve"> </w:t>
      </w:r>
      <w:proofErr w:type="spellStart"/>
      <w:proofErr w:type="gramStart"/>
      <w:r w:rsidRPr="0097012A">
        <w:rPr>
          <w:b/>
          <w:sz w:val="24"/>
          <w:szCs w:val="24"/>
        </w:rPr>
        <w:t>п</w:t>
      </w:r>
      <w:proofErr w:type="spellEnd"/>
      <w:proofErr w:type="gramEnd"/>
      <w:r w:rsidRPr="0097012A">
        <w:rPr>
          <w:b/>
          <w:sz w:val="24"/>
          <w:szCs w:val="24"/>
        </w:rPr>
        <w:t xml:space="preserve"> о с т а </w:t>
      </w:r>
      <w:proofErr w:type="spellStart"/>
      <w:r w:rsidRPr="0097012A">
        <w:rPr>
          <w:b/>
          <w:sz w:val="24"/>
          <w:szCs w:val="24"/>
        </w:rPr>
        <w:t>н</w:t>
      </w:r>
      <w:proofErr w:type="spellEnd"/>
      <w:r w:rsidRPr="0097012A">
        <w:rPr>
          <w:b/>
          <w:sz w:val="24"/>
          <w:szCs w:val="24"/>
        </w:rPr>
        <w:t xml:space="preserve"> о в л я е т:</w:t>
      </w:r>
    </w:p>
    <w:p w:rsidR="00510C75" w:rsidRPr="00CD091E" w:rsidRDefault="00510C75" w:rsidP="00510C75">
      <w:pPr>
        <w:ind w:firstLine="708"/>
        <w:jc w:val="both"/>
        <w:rPr>
          <w:b/>
          <w:sz w:val="24"/>
          <w:szCs w:val="24"/>
        </w:rPr>
      </w:pPr>
    </w:p>
    <w:p w:rsidR="00D03346" w:rsidRPr="00D03346" w:rsidRDefault="00D03346" w:rsidP="00046D97">
      <w:pPr>
        <w:numPr>
          <w:ilvl w:val="0"/>
          <w:numId w:val="1"/>
        </w:numPr>
        <w:jc w:val="both"/>
        <w:rPr>
          <w:sz w:val="24"/>
          <w:szCs w:val="24"/>
        </w:rPr>
      </w:pPr>
      <w:r w:rsidRPr="000F7FF4">
        <w:rPr>
          <w:color w:val="000000"/>
          <w:sz w:val="24"/>
          <w:szCs w:val="24"/>
        </w:rPr>
        <w:t>Создать</w:t>
      </w:r>
      <w:r w:rsidRPr="00D03346">
        <w:rPr>
          <w:color w:val="000000"/>
          <w:sz w:val="24"/>
          <w:szCs w:val="24"/>
        </w:rPr>
        <w:t xml:space="preserve"> при   Администрации Лоухского муниципального района Общественный совет по </w:t>
      </w:r>
      <w:r w:rsidRPr="00D03346">
        <w:rPr>
          <w:sz w:val="24"/>
          <w:szCs w:val="24"/>
        </w:rPr>
        <w:t xml:space="preserve"> проведению независимой оценки качества образовательной деятельности  организаций, расположенных на территории  Лоухского муниципального района</w:t>
      </w:r>
      <w:r w:rsidRPr="00D03346">
        <w:rPr>
          <w:color w:val="000000"/>
          <w:sz w:val="24"/>
          <w:szCs w:val="24"/>
        </w:rPr>
        <w:t xml:space="preserve">   (далее – Общественный совет).</w:t>
      </w:r>
    </w:p>
    <w:p w:rsidR="00510C75" w:rsidRDefault="00510C75" w:rsidP="00046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97012A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состав</w:t>
      </w:r>
      <w:r w:rsidRPr="0097012A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го</w:t>
      </w:r>
      <w:r w:rsidRPr="0097012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97012A">
        <w:rPr>
          <w:sz w:val="24"/>
          <w:szCs w:val="24"/>
        </w:rPr>
        <w:t xml:space="preserve"> </w:t>
      </w:r>
      <w:r w:rsidR="00D03346">
        <w:rPr>
          <w:sz w:val="24"/>
          <w:szCs w:val="24"/>
        </w:rPr>
        <w:t xml:space="preserve"> </w:t>
      </w:r>
      <w:r w:rsidRPr="0097012A">
        <w:rPr>
          <w:sz w:val="24"/>
          <w:szCs w:val="24"/>
        </w:rPr>
        <w:t xml:space="preserve"> (Приложение № 1).</w:t>
      </w:r>
    </w:p>
    <w:p w:rsidR="00060720" w:rsidRPr="00D03346" w:rsidRDefault="00060720" w:rsidP="00060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D03346">
        <w:rPr>
          <w:color w:val="000000"/>
          <w:sz w:val="24"/>
          <w:szCs w:val="24"/>
        </w:rPr>
        <w:t xml:space="preserve">Общественному Совету в своей деятельности руководствоваться Положением </w:t>
      </w:r>
      <w:r>
        <w:rPr>
          <w:sz w:val="24"/>
          <w:szCs w:val="24"/>
        </w:rPr>
        <w:t xml:space="preserve"> </w:t>
      </w:r>
      <w:r w:rsidRPr="00CD091E">
        <w:rPr>
          <w:sz w:val="24"/>
          <w:szCs w:val="24"/>
        </w:rPr>
        <w:t>об Общественном совете при администрации Лоухского муниципального района</w:t>
      </w:r>
      <w:r>
        <w:rPr>
          <w:sz w:val="24"/>
          <w:szCs w:val="24"/>
        </w:rPr>
        <w:t xml:space="preserve"> по проведению независимой оценки качества образовательной деятельности  организаций, распложенных на территории  Лоухского муниципального района, утвержденным Постановлением администрации Лоухского муниципального района от  </w:t>
      </w:r>
      <w:r w:rsidRPr="00F82F60">
        <w:rPr>
          <w:sz w:val="24"/>
          <w:szCs w:val="24"/>
        </w:rPr>
        <w:t>29.04.2016 г. № 73</w:t>
      </w:r>
      <w:r w:rsidRPr="00D03346">
        <w:rPr>
          <w:color w:val="000000"/>
          <w:sz w:val="24"/>
          <w:szCs w:val="24"/>
        </w:rPr>
        <w:t>.</w:t>
      </w:r>
    </w:p>
    <w:p w:rsidR="00060720" w:rsidRPr="00C62512" w:rsidRDefault="00060720" w:rsidP="00060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Опубликовать настоящее П</w:t>
      </w:r>
      <w:r w:rsidRPr="00C62512">
        <w:rPr>
          <w:color w:val="000000"/>
          <w:sz w:val="24"/>
          <w:szCs w:val="24"/>
        </w:rPr>
        <w:t>остановление в средствах массовой информации</w:t>
      </w:r>
      <w:r>
        <w:rPr>
          <w:color w:val="000000"/>
          <w:sz w:val="24"/>
          <w:szCs w:val="24"/>
        </w:rPr>
        <w:t>.</w:t>
      </w:r>
    </w:p>
    <w:p w:rsidR="00D03346" w:rsidRPr="00D03346" w:rsidRDefault="00D03346" w:rsidP="00C62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D03346">
        <w:rPr>
          <w:color w:val="000000"/>
          <w:sz w:val="24"/>
          <w:szCs w:val="24"/>
        </w:rPr>
        <w:t xml:space="preserve">Контроль исполнения настоящего </w:t>
      </w:r>
      <w:r>
        <w:rPr>
          <w:color w:val="000000"/>
          <w:sz w:val="24"/>
          <w:szCs w:val="24"/>
        </w:rPr>
        <w:t xml:space="preserve">Постановления </w:t>
      </w:r>
      <w:r w:rsidRPr="00D03346">
        <w:rPr>
          <w:color w:val="000000"/>
          <w:sz w:val="24"/>
          <w:szCs w:val="24"/>
        </w:rPr>
        <w:t xml:space="preserve"> возложить на </w:t>
      </w:r>
      <w:r>
        <w:rPr>
          <w:color w:val="000000"/>
          <w:sz w:val="24"/>
          <w:szCs w:val="24"/>
        </w:rPr>
        <w:t xml:space="preserve"> заместителя Главы администрации Лоухского муниципального района  Исакову Г.А.</w:t>
      </w:r>
    </w:p>
    <w:p w:rsidR="00510C75" w:rsidRPr="0097012A" w:rsidRDefault="00510C75" w:rsidP="00D03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97012A">
        <w:rPr>
          <w:sz w:val="24"/>
          <w:szCs w:val="24"/>
        </w:rPr>
        <w:t>Постановление вступает в силу с момента подписания.</w:t>
      </w:r>
    </w:p>
    <w:p w:rsidR="004756B2" w:rsidRDefault="004756B2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510C75" w:rsidRPr="0097012A" w:rsidRDefault="00510C75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97012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10C75" w:rsidRPr="0097012A" w:rsidRDefault="00510C75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7012A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97012A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А.И. Цехов</w:t>
      </w:r>
    </w:p>
    <w:p w:rsidR="000F7FF4" w:rsidRDefault="000F7FF4" w:rsidP="001038A2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p w:rsidR="00510C75" w:rsidRPr="004756B2" w:rsidRDefault="00510C75" w:rsidP="001038A2">
      <w:pPr>
        <w:pStyle w:val="a3"/>
        <w:spacing w:after="0" w:line="240" w:lineRule="auto"/>
        <w:jc w:val="right"/>
        <w:rPr>
          <w:rFonts w:ascii="Times New Roman" w:hAnsi="Times New Roman"/>
          <w:b/>
        </w:rPr>
      </w:pPr>
      <w:r w:rsidRPr="0097012A">
        <w:rPr>
          <w:rFonts w:ascii="Times New Roman" w:hAnsi="Times New Roman"/>
        </w:rPr>
        <w:t xml:space="preserve"> </w:t>
      </w:r>
      <w:r w:rsidR="001038A2" w:rsidRPr="004756B2">
        <w:rPr>
          <w:rFonts w:ascii="Times New Roman" w:hAnsi="Times New Roman"/>
          <w:b/>
        </w:rPr>
        <w:t>Приложение № 1</w:t>
      </w:r>
    </w:p>
    <w:p w:rsidR="001038A2" w:rsidRDefault="001038A2" w:rsidP="001038A2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Постановления администрации </w:t>
      </w:r>
    </w:p>
    <w:p w:rsidR="001038A2" w:rsidRDefault="001038A2" w:rsidP="001038A2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Лоухского муниципального района </w:t>
      </w:r>
    </w:p>
    <w:p w:rsidR="001038A2" w:rsidRPr="0097012A" w:rsidRDefault="008C606F" w:rsidP="001038A2">
      <w:pPr>
        <w:pStyle w:val="a3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038A2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21.09.2016</w:t>
      </w:r>
      <w:r w:rsidR="001038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</w:t>
      </w:r>
      <w:r w:rsidR="001038A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188</w:t>
      </w:r>
    </w:p>
    <w:p w:rsidR="001038A2" w:rsidRDefault="001038A2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038A2" w:rsidRDefault="001038A2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10C75" w:rsidRPr="00875E27" w:rsidRDefault="00510C75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E27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10C75" w:rsidRPr="00875E27" w:rsidRDefault="00510C75" w:rsidP="00510C75">
      <w:pPr>
        <w:jc w:val="center"/>
        <w:rPr>
          <w:b/>
          <w:sz w:val="24"/>
          <w:szCs w:val="24"/>
        </w:rPr>
      </w:pPr>
      <w:r w:rsidRPr="00875E27">
        <w:rPr>
          <w:b/>
          <w:sz w:val="26"/>
          <w:szCs w:val="26"/>
        </w:rPr>
        <w:t xml:space="preserve">Общественного совета </w:t>
      </w:r>
    </w:p>
    <w:p w:rsidR="00510C75" w:rsidRPr="00875E27" w:rsidRDefault="00510C75" w:rsidP="00510C75">
      <w:pPr>
        <w:jc w:val="center"/>
        <w:rPr>
          <w:b/>
          <w:sz w:val="24"/>
          <w:szCs w:val="24"/>
        </w:rPr>
      </w:pPr>
      <w:r w:rsidRPr="00875E27">
        <w:rPr>
          <w:b/>
          <w:sz w:val="24"/>
          <w:szCs w:val="24"/>
        </w:rPr>
        <w:t>при администрации Лоухского муниципального района по проведению независимой оценки качества образовательной деятельности  организаций, расположенных на территории  Лоухского муниципального района</w:t>
      </w:r>
    </w:p>
    <w:p w:rsidR="00510C75" w:rsidRPr="00CD091E" w:rsidRDefault="00510C75" w:rsidP="00510C7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71"/>
        <w:gridCol w:w="2853"/>
        <w:gridCol w:w="3350"/>
      </w:tblGrid>
      <w:tr w:rsidR="00B2398A" w:rsidRPr="00EF402F">
        <w:tc>
          <w:tcPr>
            <w:tcW w:w="648" w:type="dxa"/>
          </w:tcPr>
          <w:p w:rsidR="00C62512" w:rsidRPr="00EF402F" w:rsidRDefault="0099525E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:rsidR="00C62512" w:rsidRPr="00EF402F" w:rsidRDefault="0099525E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>Фамилия, имя, отчество члена Общественного совета</w:t>
            </w:r>
          </w:p>
        </w:tc>
        <w:tc>
          <w:tcPr>
            <w:tcW w:w="2853" w:type="dxa"/>
          </w:tcPr>
          <w:p w:rsidR="00C62512" w:rsidRPr="00EF402F" w:rsidRDefault="0099525E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>Организация, сообщество,  от которого направляется член Общественного совета</w:t>
            </w:r>
          </w:p>
        </w:tc>
        <w:tc>
          <w:tcPr>
            <w:tcW w:w="3350" w:type="dxa"/>
          </w:tcPr>
          <w:p w:rsidR="00C62512" w:rsidRPr="00EF402F" w:rsidRDefault="0099525E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>Должность члена Общественного совета по основному месту работы</w:t>
            </w:r>
          </w:p>
        </w:tc>
      </w:tr>
      <w:tr w:rsidR="00B2398A" w:rsidRPr="00EF402F">
        <w:tc>
          <w:tcPr>
            <w:tcW w:w="648" w:type="dxa"/>
          </w:tcPr>
          <w:p w:rsidR="00C62512" w:rsidRPr="00EF402F" w:rsidRDefault="00C62512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C62512" w:rsidRPr="00EF402F" w:rsidRDefault="00C62512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 xml:space="preserve">Исакова Галина Анатольевна </w:t>
            </w:r>
          </w:p>
        </w:tc>
        <w:tc>
          <w:tcPr>
            <w:tcW w:w="2853" w:type="dxa"/>
          </w:tcPr>
          <w:p w:rsidR="00C62512" w:rsidRPr="00EF402F" w:rsidRDefault="00B2398A" w:rsidP="009952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C62512" w:rsidRPr="00EF402F">
              <w:rPr>
                <w:sz w:val="24"/>
                <w:szCs w:val="24"/>
              </w:rPr>
              <w:t>дминистрации</w:t>
            </w:r>
            <w:r>
              <w:rPr>
                <w:sz w:val="24"/>
                <w:szCs w:val="24"/>
              </w:rPr>
              <w:t>я</w:t>
            </w:r>
            <w:proofErr w:type="spellEnd"/>
            <w:r w:rsidR="00C62512" w:rsidRPr="00EF402F">
              <w:rPr>
                <w:sz w:val="24"/>
                <w:szCs w:val="24"/>
              </w:rPr>
              <w:t xml:space="preserve"> Лоухского муниципального района</w:t>
            </w:r>
          </w:p>
        </w:tc>
        <w:tc>
          <w:tcPr>
            <w:tcW w:w="3350" w:type="dxa"/>
          </w:tcPr>
          <w:p w:rsidR="00C62512" w:rsidRPr="00EF402F" w:rsidRDefault="00C62512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>заместитель Главы Лоухского муниципального района</w:t>
            </w:r>
          </w:p>
        </w:tc>
      </w:tr>
      <w:tr w:rsidR="00B2398A" w:rsidRPr="00EF402F">
        <w:tc>
          <w:tcPr>
            <w:tcW w:w="648" w:type="dxa"/>
          </w:tcPr>
          <w:p w:rsidR="00C62512" w:rsidRPr="00EF402F" w:rsidRDefault="006A702E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C62512" w:rsidRPr="00EF402F" w:rsidRDefault="00C62512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>Голикова Галина Николаевна</w:t>
            </w:r>
          </w:p>
        </w:tc>
        <w:tc>
          <w:tcPr>
            <w:tcW w:w="2853" w:type="dxa"/>
          </w:tcPr>
          <w:p w:rsidR="00C62512" w:rsidRPr="00B2398A" w:rsidRDefault="00B2398A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EF402F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е</w:t>
            </w:r>
            <w:r w:rsidRPr="00EF402F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EF402F">
              <w:rPr>
                <w:sz w:val="24"/>
                <w:szCs w:val="24"/>
              </w:rPr>
              <w:t xml:space="preserve"> «Районное управление образования Лоухского муниципального района»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0" w:type="dxa"/>
          </w:tcPr>
          <w:p w:rsidR="00C62512" w:rsidRPr="00EF402F" w:rsidRDefault="00C62512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 xml:space="preserve">руководитель </w:t>
            </w:r>
            <w:r w:rsidR="00B2398A">
              <w:rPr>
                <w:sz w:val="24"/>
                <w:szCs w:val="24"/>
              </w:rPr>
              <w:t xml:space="preserve"> </w:t>
            </w:r>
          </w:p>
        </w:tc>
      </w:tr>
      <w:tr w:rsidR="00B2398A" w:rsidRPr="00EF402F">
        <w:tc>
          <w:tcPr>
            <w:tcW w:w="648" w:type="dxa"/>
          </w:tcPr>
          <w:p w:rsidR="00C62512" w:rsidRPr="00EF402F" w:rsidRDefault="006A702E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C62512" w:rsidRPr="00EF402F" w:rsidRDefault="00C62512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 xml:space="preserve">Губанищева Ирина Павловна </w:t>
            </w:r>
          </w:p>
        </w:tc>
        <w:tc>
          <w:tcPr>
            <w:tcW w:w="2853" w:type="dxa"/>
          </w:tcPr>
          <w:p w:rsidR="00C62512" w:rsidRPr="00B2398A" w:rsidRDefault="00B2398A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402F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EF402F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е</w:t>
            </w:r>
            <w:r w:rsidRPr="00EF402F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EF402F">
              <w:rPr>
                <w:sz w:val="24"/>
                <w:szCs w:val="24"/>
              </w:rPr>
              <w:t xml:space="preserve"> «Районное управление образования Лоухского муниципального района»</w:t>
            </w:r>
          </w:p>
        </w:tc>
        <w:tc>
          <w:tcPr>
            <w:tcW w:w="3350" w:type="dxa"/>
          </w:tcPr>
          <w:p w:rsidR="00C62512" w:rsidRPr="00EF402F" w:rsidRDefault="00C62512" w:rsidP="0099525E">
            <w:pPr>
              <w:rPr>
                <w:sz w:val="24"/>
                <w:szCs w:val="24"/>
              </w:rPr>
            </w:pPr>
            <w:r w:rsidRPr="00EF402F">
              <w:rPr>
                <w:sz w:val="24"/>
                <w:szCs w:val="24"/>
              </w:rPr>
              <w:t xml:space="preserve">заместитель руководителя </w:t>
            </w:r>
            <w:r w:rsidR="00B2398A">
              <w:rPr>
                <w:sz w:val="24"/>
                <w:szCs w:val="24"/>
              </w:rPr>
              <w:t xml:space="preserve"> </w:t>
            </w:r>
          </w:p>
        </w:tc>
      </w:tr>
      <w:tr w:rsidR="00B2398A" w:rsidRPr="00EF402F">
        <w:tc>
          <w:tcPr>
            <w:tcW w:w="648" w:type="dxa"/>
          </w:tcPr>
          <w:p w:rsidR="00274CFA" w:rsidRPr="00EF402F" w:rsidRDefault="006A702E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274CFA" w:rsidRPr="00EF402F" w:rsidRDefault="00B2398A" w:rsidP="00875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03EAD">
              <w:rPr>
                <w:sz w:val="24"/>
                <w:szCs w:val="24"/>
              </w:rPr>
              <w:t xml:space="preserve">Макарова Галина Ивановны </w:t>
            </w:r>
          </w:p>
        </w:tc>
        <w:tc>
          <w:tcPr>
            <w:tcW w:w="2853" w:type="dxa"/>
          </w:tcPr>
          <w:p w:rsidR="00274CFA" w:rsidRPr="004756B2" w:rsidRDefault="004756B2" w:rsidP="00875E27">
            <w:pPr>
              <w:rPr>
                <w:sz w:val="24"/>
                <w:szCs w:val="24"/>
                <w:highlight w:val="yellow"/>
              </w:rPr>
            </w:pPr>
            <w:r w:rsidRPr="004756B2">
              <w:rPr>
                <w:sz w:val="24"/>
                <w:szCs w:val="24"/>
              </w:rPr>
              <w:t>Районная организация</w:t>
            </w:r>
            <w:r w:rsidR="008C606F">
              <w:rPr>
                <w:sz w:val="24"/>
                <w:szCs w:val="24"/>
              </w:rPr>
              <w:t xml:space="preserve"> </w:t>
            </w:r>
            <w:r w:rsidRPr="004756B2">
              <w:rPr>
                <w:sz w:val="24"/>
                <w:szCs w:val="24"/>
              </w:rPr>
              <w:t>профсоюза работников народного образования и науки</w:t>
            </w:r>
          </w:p>
        </w:tc>
        <w:tc>
          <w:tcPr>
            <w:tcW w:w="3350" w:type="dxa"/>
          </w:tcPr>
          <w:p w:rsidR="00274CFA" w:rsidRPr="004756B2" w:rsidRDefault="004756B2" w:rsidP="0099525E">
            <w:pPr>
              <w:rPr>
                <w:sz w:val="24"/>
                <w:szCs w:val="24"/>
                <w:highlight w:val="yellow"/>
              </w:rPr>
            </w:pPr>
            <w:r w:rsidRPr="004756B2">
              <w:rPr>
                <w:sz w:val="24"/>
                <w:szCs w:val="24"/>
              </w:rPr>
              <w:t>председатель</w:t>
            </w:r>
          </w:p>
        </w:tc>
      </w:tr>
      <w:tr w:rsidR="00B2398A" w:rsidRPr="00EF402F">
        <w:tc>
          <w:tcPr>
            <w:tcW w:w="648" w:type="dxa"/>
          </w:tcPr>
          <w:p w:rsidR="00274CFA" w:rsidRPr="00EF402F" w:rsidRDefault="006A702E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274CFA" w:rsidRPr="00EF402F" w:rsidRDefault="00060720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2398A">
              <w:rPr>
                <w:sz w:val="24"/>
                <w:szCs w:val="24"/>
              </w:rPr>
              <w:t>Цапикова</w:t>
            </w:r>
            <w:proofErr w:type="spellEnd"/>
            <w:r w:rsidR="00B2398A">
              <w:rPr>
                <w:sz w:val="24"/>
                <w:szCs w:val="24"/>
              </w:rPr>
              <w:t xml:space="preserve"> </w:t>
            </w:r>
            <w:r w:rsidR="00B2398A">
              <w:rPr>
                <w:sz w:val="21"/>
                <w:szCs w:val="21"/>
              </w:rPr>
              <w:t xml:space="preserve"> Надежда Федоровна</w:t>
            </w:r>
          </w:p>
        </w:tc>
        <w:tc>
          <w:tcPr>
            <w:tcW w:w="2853" w:type="dxa"/>
          </w:tcPr>
          <w:p w:rsidR="00274CFA" w:rsidRPr="00EF402F" w:rsidRDefault="00B2398A" w:rsidP="0099525E">
            <w:pPr>
              <w:rPr>
                <w:sz w:val="24"/>
                <w:szCs w:val="24"/>
              </w:rPr>
            </w:pPr>
            <w:r w:rsidRPr="00B2398A">
              <w:rPr>
                <w:sz w:val="24"/>
                <w:szCs w:val="24"/>
              </w:rPr>
              <w:t xml:space="preserve">Муниципальное бюджетное учреждение "Комплексный центр социального обслуживания населения" Лоухского района </w:t>
            </w:r>
          </w:p>
        </w:tc>
        <w:tc>
          <w:tcPr>
            <w:tcW w:w="3350" w:type="dxa"/>
          </w:tcPr>
          <w:p w:rsidR="00B2398A" w:rsidRPr="00B2398A" w:rsidRDefault="00B2398A" w:rsidP="00B23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</w:t>
            </w:r>
          </w:p>
          <w:p w:rsidR="00274CFA" w:rsidRPr="00EF402F" w:rsidRDefault="00274CFA" w:rsidP="0099525E">
            <w:pPr>
              <w:rPr>
                <w:sz w:val="24"/>
                <w:szCs w:val="24"/>
              </w:rPr>
            </w:pPr>
          </w:p>
        </w:tc>
      </w:tr>
      <w:tr w:rsidR="00B2398A" w:rsidRPr="00EF402F">
        <w:tc>
          <w:tcPr>
            <w:tcW w:w="648" w:type="dxa"/>
          </w:tcPr>
          <w:p w:rsidR="00274CFA" w:rsidRPr="00EF402F" w:rsidRDefault="006A702E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274CFA" w:rsidRPr="00625F9B" w:rsidRDefault="00B2398A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5F9B" w:rsidRPr="00625F9B">
              <w:rPr>
                <w:sz w:val="24"/>
                <w:szCs w:val="24"/>
              </w:rPr>
              <w:t>Чернышева Зоя Акимовна</w:t>
            </w:r>
          </w:p>
        </w:tc>
        <w:tc>
          <w:tcPr>
            <w:tcW w:w="2853" w:type="dxa"/>
          </w:tcPr>
          <w:p w:rsidR="00274CFA" w:rsidRPr="00B2398A" w:rsidRDefault="00B2398A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</w:t>
            </w:r>
            <w:r w:rsidR="008C606F">
              <w:rPr>
                <w:sz w:val="24"/>
                <w:szCs w:val="24"/>
              </w:rPr>
              <w:t xml:space="preserve">казенное </w:t>
            </w:r>
            <w:r>
              <w:rPr>
                <w:sz w:val="24"/>
                <w:szCs w:val="24"/>
              </w:rPr>
              <w:t xml:space="preserve">учреждение </w:t>
            </w:r>
            <w:r w:rsidR="008C606F">
              <w:rPr>
                <w:sz w:val="24"/>
                <w:szCs w:val="24"/>
              </w:rPr>
              <w:t xml:space="preserve">Республики Карелия </w:t>
            </w:r>
            <w:r>
              <w:rPr>
                <w:sz w:val="24"/>
                <w:szCs w:val="24"/>
              </w:rPr>
              <w:t>«Центр занятости населения</w:t>
            </w:r>
            <w:r w:rsidR="00625F9B">
              <w:rPr>
                <w:sz w:val="24"/>
                <w:szCs w:val="24"/>
              </w:rPr>
              <w:t xml:space="preserve"> Лоухского района»</w:t>
            </w:r>
          </w:p>
        </w:tc>
        <w:tc>
          <w:tcPr>
            <w:tcW w:w="3350" w:type="dxa"/>
          </w:tcPr>
          <w:p w:rsidR="00274CFA" w:rsidRPr="00EF402F" w:rsidRDefault="00625F9B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</w:tbl>
    <w:p w:rsidR="000D35DB" w:rsidRPr="0099525E" w:rsidRDefault="000D35DB" w:rsidP="0099525E">
      <w:pPr>
        <w:rPr>
          <w:sz w:val="24"/>
          <w:szCs w:val="24"/>
        </w:rPr>
      </w:pPr>
    </w:p>
    <w:sectPr w:rsidR="000D35DB" w:rsidRPr="0099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DAD"/>
    <w:multiLevelType w:val="multilevel"/>
    <w:tmpl w:val="34F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806EB"/>
    <w:multiLevelType w:val="multilevel"/>
    <w:tmpl w:val="124C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0C75"/>
    <w:rsid w:val="00011B6C"/>
    <w:rsid w:val="00016121"/>
    <w:rsid w:val="000228DC"/>
    <w:rsid w:val="000232B8"/>
    <w:rsid w:val="000241EB"/>
    <w:rsid w:val="00024568"/>
    <w:rsid w:val="00026833"/>
    <w:rsid w:val="00031135"/>
    <w:rsid w:val="0003148D"/>
    <w:rsid w:val="00032801"/>
    <w:rsid w:val="000332B8"/>
    <w:rsid w:val="00033B75"/>
    <w:rsid w:val="00034997"/>
    <w:rsid w:val="00034E5D"/>
    <w:rsid w:val="00036479"/>
    <w:rsid w:val="00046D97"/>
    <w:rsid w:val="00046FB1"/>
    <w:rsid w:val="00053A18"/>
    <w:rsid w:val="0005404C"/>
    <w:rsid w:val="00060720"/>
    <w:rsid w:val="00061B47"/>
    <w:rsid w:val="0006245C"/>
    <w:rsid w:val="00073E81"/>
    <w:rsid w:val="00075F57"/>
    <w:rsid w:val="0008252D"/>
    <w:rsid w:val="00083953"/>
    <w:rsid w:val="0009043B"/>
    <w:rsid w:val="00090FFF"/>
    <w:rsid w:val="00094E41"/>
    <w:rsid w:val="00095E73"/>
    <w:rsid w:val="000977DC"/>
    <w:rsid w:val="000A0153"/>
    <w:rsid w:val="000B329E"/>
    <w:rsid w:val="000B39BD"/>
    <w:rsid w:val="000B3BF1"/>
    <w:rsid w:val="000B5DA2"/>
    <w:rsid w:val="000B5ECB"/>
    <w:rsid w:val="000C2C39"/>
    <w:rsid w:val="000C7E7B"/>
    <w:rsid w:val="000D35DB"/>
    <w:rsid w:val="000D37D7"/>
    <w:rsid w:val="000D5A7C"/>
    <w:rsid w:val="000D63D4"/>
    <w:rsid w:val="000E030B"/>
    <w:rsid w:val="000E0572"/>
    <w:rsid w:val="000E19CF"/>
    <w:rsid w:val="000E54C3"/>
    <w:rsid w:val="000F09DF"/>
    <w:rsid w:val="000F2B67"/>
    <w:rsid w:val="000F3552"/>
    <w:rsid w:val="000F508B"/>
    <w:rsid w:val="000F7FF4"/>
    <w:rsid w:val="0010237F"/>
    <w:rsid w:val="001038A2"/>
    <w:rsid w:val="001051A0"/>
    <w:rsid w:val="00110B8E"/>
    <w:rsid w:val="00113465"/>
    <w:rsid w:val="001156CF"/>
    <w:rsid w:val="001172FC"/>
    <w:rsid w:val="0013309F"/>
    <w:rsid w:val="00134088"/>
    <w:rsid w:val="00134F27"/>
    <w:rsid w:val="00145CBA"/>
    <w:rsid w:val="00146858"/>
    <w:rsid w:val="00146D0F"/>
    <w:rsid w:val="0014791F"/>
    <w:rsid w:val="00150B38"/>
    <w:rsid w:val="00154ACB"/>
    <w:rsid w:val="001554A5"/>
    <w:rsid w:val="00160A65"/>
    <w:rsid w:val="00160B5E"/>
    <w:rsid w:val="001612FE"/>
    <w:rsid w:val="001654F3"/>
    <w:rsid w:val="00167C87"/>
    <w:rsid w:val="00170987"/>
    <w:rsid w:val="0017132E"/>
    <w:rsid w:val="001721FE"/>
    <w:rsid w:val="00176415"/>
    <w:rsid w:val="001822BA"/>
    <w:rsid w:val="0018302B"/>
    <w:rsid w:val="00183115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C7578"/>
    <w:rsid w:val="001E0C9D"/>
    <w:rsid w:val="001E2AD3"/>
    <w:rsid w:val="001F0F70"/>
    <w:rsid w:val="001F238E"/>
    <w:rsid w:val="001F294F"/>
    <w:rsid w:val="001F59A1"/>
    <w:rsid w:val="0020003D"/>
    <w:rsid w:val="00200F99"/>
    <w:rsid w:val="00202102"/>
    <w:rsid w:val="00204699"/>
    <w:rsid w:val="00205F08"/>
    <w:rsid w:val="00210DC2"/>
    <w:rsid w:val="002128A0"/>
    <w:rsid w:val="0021365B"/>
    <w:rsid w:val="0021425B"/>
    <w:rsid w:val="0022159A"/>
    <w:rsid w:val="002242CD"/>
    <w:rsid w:val="0022773A"/>
    <w:rsid w:val="002302A1"/>
    <w:rsid w:val="00236769"/>
    <w:rsid w:val="00241EBE"/>
    <w:rsid w:val="002420D6"/>
    <w:rsid w:val="00243FFA"/>
    <w:rsid w:val="00244F56"/>
    <w:rsid w:val="00245201"/>
    <w:rsid w:val="002477D9"/>
    <w:rsid w:val="00250344"/>
    <w:rsid w:val="00251436"/>
    <w:rsid w:val="002541CC"/>
    <w:rsid w:val="00257C52"/>
    <w:rsid w:val="00262EB4"/>
    <w:rsid w:val="00263847"/>
    <w:rsid w:val="0026397E"/>
    <w:rsid w:val="002669A5"/>
    <w:rsid w:val="00267106"/>
    <w:rsid w:val="00267E6A"/>
    <w:rsid w:val="00267F0F"/>
    <w:rsid w:val="00272DBA"/>
    <w:rsid w:val="00273B12"/>
    <w:rsid w:val="00274CFA"/>
    <w:rsid w:val="002754A4"/>
    <w:rsid w:val="00275874"/>
    <w:rsid w:val="002839F4"/>
    <w:rsid w:val="00284413"/>
    <w:rsid w:val="00287128"/>
    <w:rsid w:val="00291EB0"/>
    <w:rsid w:val="002932C6"/>
    <w:rsid w:val="00295072"/>
    <w:rsid w:val="002A3221"/>
    <w:rsid w:val="002A3C76"/>
    <w:rsid w:val="002B5E8D"/>
    <w:rsid w:val="002B7243"/>
    <w:rsid w:val="002C0B37"/>
    <w:rsid w:val="002C1AF2"/>
    <w:rsid w:val="002C2A45"/>
    <w:rsid w:val="002C650E"/>
    <w:rsid w:val="002D31C5"/>
    <w:rsid w:val="002D7332"/>
    <w:rsid w:val="002D7CF6"/>
    <w:rsid w:val="002E0977"/>
    <w:rsid w:val="002E32C2"/>
    <w:rsid w:val="002E62E2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6E10"/>
    <w:rsid w:val="003B3CDF"/>
    <w:rsid w:val="003B4960"/>
    <w:rsid w:val="003B6807"/>
    <w:rsid w:val="003C3E4B"/>
    <w:rsid w:val="003C56CD"/>
    <w:rsid w:val="003D14CB"/>
    <w:rsid w:val="003D1B4B"/>
    <w:rsid w:val="003D43DD"/>
    <w:rsid w:val="003D5C52"/>
    <w:rsid w:val="003D6543"/>
    <w:rsid w:val="003D65F2"/>
    <w:rsid w:val="003E0D92"/>
    <w:rsid w:val="003E4658"/>
    <w:rsid w:val="003E7744"/>
    <w:rsid w:val="003F2CEF"/>
    <w:rsid w:val="00400A8C"/>
    <w:rsid w:val="00401801"/>
    <w:rsid w:val="004056FD"/>
    <w:rsid w:val="00406AC0"/>
    <w:rsid w:val="00407176"/>
    <w:rsid w:val="004143BF"/>
    <w:rsid w:val="00415B67"/>
    <w:rsid w:val="00417078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702B1"/>
    <w:rsid w:val="004720CB"/>
    <w:rsid w:val="00473747"/>
    <w:rsid w:val="004756B2"/>
    <w:rsid w:val="00487B8C"/>
    <w:rsid w:val="004A0458"/>
    <w:rsid w:val="004A288B"/>
    <w:rsid w:val="004A2BB5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D0C9A"/>
    <w:rsid w:val="004D1B77"/>
    <w:rsid w:val="004D2626"/>
    <w:rsid w:val="004D3105"/>
    <w:rsid w:val="004D42D7"/>
    <w:rsid w:val="004D4571"/>
    <w:rsid w:val="004E2D2A"/>
    <w:rsid w:val="004F2996"/>
    <w:rsid w:val="004F39B9"/>
    <w:rsid w:val="004F5344"/>
    <w:rsid w:val="004F79A9"/>
    <w:rsid w:val="005027BE"/>
    <w:rsid w:val="005077D2"/>
    <w:rsid w:val="00510C75"/>
    <w:rsid w:val="00512A15"/>
    <w:rsid w:val="005143D7"/>
    <w:rsid w:val="00514993"/>
    <w:rsid w:val="00515876"/>
    <w:rsid w:val="005242B7"/>
    <w:rsid w:val="00524BC1"/>
    <w:rsid w:val="00524F8D"/>
    <w:rsid w:val="00526668"/>
    <w:rsid w:val="005339A3"/>
    <w:rsid w:val="00534824"/>
    <w:rsid w:val="00535409"/>
    <w:rsid w:val="00540735"/>
    <w:rsid w:val="0054357C"/>
    <w:rsid w:val="005457AD"/>
    <w:rsid w:val="00552A0D"/>
    <w:rsid w:val="00553274"/>
    <w:rsid w:val="00555ADF"/>
    <w:rsid w:val="00571B28"/>
    <w:rsid w:val="00574944"/>
    <w:rsid w:val="0057559F"/>
    <w:rsid w:val="00584678"/>
    <w:rsid w:val="0058669F"/>
    <w:rsid w:val="005877E8"/>
    <w:rsid w:val="00590350"/>
    <w:rsid w:val="00597162"/>
    <w:rsid w:val="005A11B2"/>
    <w:rsid w:val="005A2F09"/>
    <w:rsid w:val="005A536B"/>
    <w:rsid w:val="005B4300"/>
    <w:rsid w:val="005B7328"/>
    <w:rsid w:val="005B747D"/>
    <w:rsid w:val="005C0ED5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20D7"/>
    <w:rsid w:val="00625F9B"/>
    <w:rsid w:val="00627901"/>
    <w:rsid w:val="00631022"/>
    <w:rsid w:val="00633F41"/>
    <w:rsid w:val="006357DA"/>
    <w:rsid w:val="00635E24"/>
    <w:rsid w:val="00640AA7"/>
    <w:rsid w:val="00646DE7"/>
    <w:rsid w:val="00647A5B"/>
    <w:rsid w:val="0065025C"/>
    <w:rsid w:val="006512DA"/>
    <w:rsid w:val="00653410"/>
    <w:rsid w:val="0065362B"/>
    <w:rsid w:val="00655A39"/>
    <w:rsid w:val="0065747A"/>
    <w:rsid w:val="0066502A"/>
    <w:rsid w:val="0067006F"/>
    <w:rsid w:val="00673107"/>
    <w:rsid w:val="00676044"/>
    <w:rsid w:val="006771F8"/>
    <w:rsid w:val="00681229"/>
    <w:rsid w:val="00681D31"/>
    <w:rsid w:val="0068205A"/>
    <w:rsid w:val="00690D7D"/>
    <w:rsid w:val="006A145C"/>
    <w:rsid w:val="006A1FB0"/>
    <w:rsid w:val="006A702E"/>
    <w:rsid w:val="006A799C"/>
    <w:rsid w:val="006B19F5"/>
    <w:rsid w:val="006B1BBF"/>
    <w:rsid w:val="006B2473"/>
    <w:rsid w:val="006B4D26"/>
    <w:rsid w:val="006C18BF"/>
    <w:rsid w:val="006C4805"/>
    <w:rsid w:val="006C6C20"/>
    <w:rsid w:val="006C7BA0"/>
    <w:rsid w:val="006D0AE8"/>
    <w:rsid w:val="006D160B"/>
    <w:rsid w:val="006D4120"/>
    <w:rsid w:val="006E4643"/>
    <w:rsid w:val="006E4EB8"/>
    <w:rsid w:val="00700841"/>
    <w:rsid w:val="00701E4D"/>
    <w:rsid w:val="0070638D"/>
    <w:rsid w:val="00707B5E"/>
    <w:rsid w:val="00716190"/>
    <w:rsid w:val="00717912"/>
    <w:rsid w:val="007218DA"/>
    <w:rsid w:val="007222F4"/>
    <w:rsid w:val="00726167"/>
    <w:rsid w:val="007269CF"/>
    <w:rsid w:val="007337C8"/>
    <w:rsid w:val="00734D5A"/>
    <w:rsid w:val="0074055F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A5C"/>
    <w:rsid w:val="00755A67"/>
    <w:rsid w:val="007569D9"/>
    <w:rsid w:val="0076073C"/>
    <w:rsid w:val="00762A88"/>
    <w:rsid w:val="00762AC9"/>
    <w:rsid w:val="007642E4"/>
    <w:rsid w:val="00767824"/>
    <w:rsid w:val="00770C59"/>
    <w:rsid w:val="00770D81"/>
    <w:rsid w:val="007713D2"/>
    <w:rsid w:val="007714C2"/>
    <w:rsid w:val="0077300B"/>
    <w:rsid w:val="0079183F"/>
    <w:rsid w:val="007A3A91"/>
    <w:rsid w:val="007A7A45"/>
    <w:rsid w:val="007B20C0"/>
    <w:rsid w:val="007C0D04"/>
    <w:rsid w:val="007C30AA"/>
    <w:rsid w:val="007C485B"/>
    <w:rsid w:val="007C4D8D"/>
    <w:rsid w:val="007C5E45"/>
    <w:rsid w:val="007C7168"/>
    <w:rsid w:val="007D21D3"/>
    <w:rsid w:val="007D295F"/>
    <w:rsid w:val="007D311C"/>
    <w:rsid w:val="007D365B"/>
    <w:rsid w:val="007D468C"/>
    <w:rsid w:val="007D6856"/>
    <w:rsid w:val="007E1292"/>
    <w:rsid w:val="007E1C07"/>
    <w:rsid w:val="007E7B2E"/>
    <w:rsid w:val="007E7EEC"/>
    <w:rsid w:val="007F0184"/>
    <w:rsid w:val="007F01F9"/>
    <w:rsid w:val="007F45D0"/>
    <w:rsid w:val="007F4D12"/>
    <w:rsid w:val="00800DE2"/>
    <w:rsid w:val="00801C67"/>
    <w:rsid w:val="00803A90"/>
    <w:rsid w:val="00811F4C"/>
    <w:rsid w:val="0081656D"/>
    <w:rsid w:val="008168B4"/>
    <w:rsid w:val="008174DA"/>
    <w:rsid w:val="0081787D"/>
    <w:rsid w:val="008200D1"/>
    <w:rsid w:val="00822FE1"/>
    <w:rsid w:val="0082301A"/>
    <w:rsid w:val="00823D32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90B"/>
    <w:rsid w:val="0085677B"/>
    <w:rsid w:val="00856805"/>
    <w:rsid w:val="00862AA2"/>
    <w:rsid w:val="008642B5"/>
    <w:rsid w:val="00865827"/>
    <w:rsid w:val="00867B9F"/>
    <w:rsid w:val="00875E27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7AB8"/>
    <w:rsid w:val="008A169E"/>
    <w:rsid w:val="008A30E3"/>
    <w:rsid w:val="008A3D1E"/>
    <w:rsid w:val="008A5956"/>
    <w:rsid w:val="008B030C"/>
    <w:rsid w:val="008B1FBB"/>
    <w:rsid w:val="008B2103"/>
    <w:rsid w:val="008C0490"/>
    <w:rsid w:val="008C07C2"/>
    <w:rsid w:val="008C4B93"/>
    <w:rsid w:val="008C606F"/>
    <w:rsid w:val="008D1F6A"/>
    <w:rsid w:val="008D4C97"/>
    <w:rsid w:val="008D6DA4"/>
    <w:rsid w:val="008E3AFD"/>
    <w:rsid w:val="008E532D"/>
    <w:rsid w:val="008E5454"/>
    <w:rsid w:val="008E69CE"/>
    <w:rsid w:val="008F1265"/>
    <w:rsid w:val="008F2944"/>
    <w:rsid w:val="0090117B"/>
    <w:rsid w:val="00902952"/>
    <w:rsid w:val="00903121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603"/>
    <w:rsid w:val="0097648F"/>
    <w:rsid w:val="00985054"/>
    <w:rsid w:val="0098528E"/>
    <w:rsid w:val="009903F4"/>
    <w:rsid w:val="0099525E"/>
    <w:rsid w:val="009967BD"/>
    <w:rsid w:val="009A192C"/>
    <w:rsid w:val="009A6C3B"/>
    <w:rsid w:val="009B2D2C"/>
    <w:rsid w:val="009B7746"/>
    <w:rsid w:val="009B7D33"/>
    <w:rsid w:val="009D536E"/>
    <w:rsid w:val="009D69A2"/>
    <w:rsid w:val="009D72A8"/>
    <w:rsid w:val="009E373C"/>
    <w:rsid w:val="009E3BEB"/>
    <w:rsid w:val="009E48E6"/>
    <w:rsid w:val="009F5375"/>
    <w:rsid w:val="009F702A"/>
    <w:rsid w:val="009F783B"/>
    <w:rsid w:val="009F7A81"/>
    <w:rsid w:val="00A01E64"/>
    <w:rsid w:val="00A038D5"/>
    <w:rsid w:val="00A04C4C"/>
    <w:rsid w:val="00A061F7"/>
    <w:rsid w:val="00A113FC"/>
    <w:rsid w:val="00A23625"/>
    <w:rsid w:val="00A23ED3"/>
    <w:rsid w:val="00A24D24"/>
    <w:rsid w:val="00A26024"/>
    <w:rsid w:val="00A27509"/>
    <w:rsid w:val="00A31AF2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810A1"/>
    <w:rsid w:val="00A8537B"/>
    <w:rsid w:val="00A8706B"/>
    <w:rsid w:val="00A954D6"/>
    <w:rsid w:val="00AA1D0A"/>
    <w:rsid w:val="00AA4211"/>
    <w:rsid w:val="00AA532E"/>
    <w:rsid w:val="00AA73F7"/>
    <w:rsid w:val="00AB1783"/>
    <w:rsid w:val="00AB61D9"/>
    <w:rsid w:val="00AB79C5"/>
    <w:rsid w:val="00AC6468"/>
    <w:rsid w:val="00AD0C1A"/>
    <w:rsid w:val="00AD62ED"/>
    <w:rsid w:val="00AD6BE3"/>
    <w:rsid w:val="00AE31BA"/>
    <w:rsid w:val="00AE39C4"/>
    <w:rsid w:val="00AE40DA"/>
    <w:rsid w:val="00AF46DC"/>
    <w:rsid w:val="00AF6280"/>
    <w:rsid w:val="00B053B8"/>
    <w:rsid w:val="00B12A19"/>
    <w:rsid w:val="00B20C0D"/>
    <w:rsid w:val="00B23793"/>
    <w:rsid w:val="00B2398A"/>
    <w:rsid w:val="00B249C3"/>
    <w:rsid w:val="00B2617F"/>
    <w:rsid w:val="00B26676"/>
    <w:rsid w:val="00B30DAC"/>
    <w:rsid w:val="00B33DE1"/>
    <w:rsid w:val="00B45EB1"/>
    <w:rsid w:val="00B532E8"/>
    <w:rsid w:val="00B54CDB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4780"/>
    <w:rsid w:val="00BD451C"/>
    <w:rsid w:val="00BE18D6"/>
    <w:rsid w:val="00BE1AE0"/>
    <w:rsid w:val="00BE1B6F"/>
    <w:rsid w:val="00BE2837"/>
    <w:rsid w:val="00BE660B"/>
    <w:rsid w:val="00BF110E"/>
    <w:rsid w:val="00BF18BE"/>
    <w:rsid w:val="00BF24C7"/>
    <w:rsid w:val="00BF302D"/>
    <w:rsid w:val="00BF3FE8"/>
    <w:rsid w:val="00BF411E"/>
    <w:rsid w:val="00BF5751"/>
    <w:rsid w:val="00BF66AE"/>
    <w:rsid w:val="00BF7D53"/>
    <w:rsid w:val="00C01615"/>
    <w:rsid w:val="00C06706"/>
    <w:rsid w:val="00C06932"/>
    <w:rsid w:val="00C10068"/>
    <w:rsid w:val="00C11701"/>
    <w:rsid w:val="00C12337"/>
    <w:rsid w:val="00C13685"/>
    <w:rsid w:val="00C13A24"/>
    <w:rsid w:val="00C25370"/>
    <w:rsid w:val="00C339F5"/>
    <w:rsid w:val="00C373EB"/>
    <w:rsid w:val="00C41AB7"/>
    <w:rsid w:val="00C437F2"/>
    <w:rsid w:val="00C477FA"/>
    <w:rsid w:val="00C5050C"/>
    <w:rsid w:val="00C6076B"/>
    <w:rsid w:val="00C621A2"/>
    <w:rsid w:val="00C6251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91407"/>
    <w:rsid w:val="00CA21B2"/>
    <w:rsid w:val="00CA3FD3"/>
    <w:rsid w:val="00CA494F"/>
    <w:rsid w:val="00CB0731"/>
    <w:rsid w:val="00CB2199"/>
    <w:rsid w:val="00CB500C"/>
    <w:rsid w:val="00CB6CB6"/>
    <w:rsid w:val="00CC5DE0"/>
    <w:rsid w:val="00CD06A0"/>
    <w:rsid w:val="00CD1140"/>
    <w:rsid w:val="00CD2C7B"/>
    <w:rsid w:val="00CD52C9"/>
    <w:rsid w:val="00CE0E06"/>
    <w:rsid w:val="00CE2038"/>
    <w:rsid w:val="00CE4D76"/>
    <w:rsid w:val="00CF235D"/>
    <w:rsid w:val="00CF6EB9"/>
    <w:rsid w:val="00CF7B2C"/>
    <w:rsid w:val="00D02E0D"/>
    <w:rsid w:val="00D03346"/>
    <w:rsid w:val="00D03EA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5BB"/>
    <w:rsid w:val="00D407D2"/>
    <w:rsid w:val="00D45D62"/>
    <w:rsid w:val="00D51882"/>
    <w:rsid w:val="00D54892"/>
    <w:rsid w:val="00D560AB"/>
    <w:rsid w:val="00D6619D"/>
    <w:rsid w:val="00D66DAC"/>
    <w:rsid w:val="00D70031"/>
    <w:rsid w:val="00D712F4"/>
    <w:rsid w:val="00D71A19"/>
    <w:rsid w:val="00D7587D"/>
    <w:rsid w:val="00D759FD"/>
    <w:rsid w:val="00D77BA6"/>
    <w:rsid w:val="00D77E1D"/>
    <w:rsid w:val="00D8319C"/>
    <w:rsid w:val="00D8411C"/>
    <w:rsid w:val="00D9584A"/>
    <w:rsid w:val="00DA3958"/>
    <w:rsid w:val="00DB2188"/>
    <w:rsid w:val="00DB2619"/>
    <w:rsid w:val="00DB72B1"/>
    <w:rsid w:val="00DC00EB"/>
    <w:rsid w:val="00DC2779"/>
    <w:rsid w:val="00DC63FE"/>
    <w:rsid w:val="00DD2423"/>
    <w:rsid w:val="00DD3B31"/>
    <w:rsid w:val="00DD4756"/>
    <w:rsid w:val="00DE715D"/>
    <w:rsid w:val="00DE77D3"/>
    <w:rsid w:val="00DF0568"/>
    <w:rsid w:val="00DF2F08"/>
    <w:rsid w:val="00E02094"/>
    <w:rsid w:val="00E029B2"/>
    <w:rsid w:val="00E03BE5"/>
    <w:rsid w:val="00E1121F"/>
    <w:rsid w:val="00E15218"/>
    <w:rsid w:val="00E15DAF"/>
    <w:rsid w:val="00E17CA1"/>
    <w:rsid w:val="00E23AEB"/>
    <w:rsid w:val="00E31D48"/>
    <w:rsid w:val="00E334D3"/>
    <w:rsid w:val="00E36DFE"/>
    <w:rsid w:val="00E41743"/>
    <w:rsid w:val="00E505B9"/>
    <w:rsid w:val="00E50B1B"/>
    <w:rsid w:val="00E538F1"/>
    <w:rsid w:val="00E53FE5"/>
    <w:rsid w:val="00E55709"/>
    <w:rsid w:val="00E57B7D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B43EB"/>
    <w:rsid w:val="00EB5D66"/>
    <w:rsid w:val="00EB690A"/>
    <w:rsid w:val="00EC0DB8"/>
    <w:rsid w:val="00EC3B16"/>
    <w:rsid w:val="00EC6197"/>
    <w:rsid w:val="00EC6523"/>
    <w:rsid w:val="00ED1CF0"/>
    <w:rsid w:val="00ED1E16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402F"/>
    <w:rsid w:val="00EF5802"/>
    <w:rsid w:val="00F035B8"/>
    <w:rsid w:val="00F05816"/>
    <w:rsid w:val="00F079F1"/>
    <w:rsid w:val="00F10283"/>
    <w:rsid w:val="00F130C1"/>
    <w:rsid w:val="00F1534D"/>
    <w:rsid w:val="00F15901"/>
    <w:rsid w:val="00F15E42"/>
    <w:rsid w:val="00F16A1D"/>
    <w:rsid w:val="00F17497"/>
    <w:rsid w:val="00F22722"/>
    <w:rsid w:val="00F23DA5"/>
    <w:rsid w:val="00F26DE5"/>
    <w:rsid w:val="00F27999"/>
    <w:rsid w:val="00F30ACD"/>
    <w:rsid w:val="00F318BE"/>
    <w:rsid w:val="00F34149"/>
    <w:rsid w:val="00F3604B"/>
    <w:rsid w:val="00F40D0A"/>
    <w:rsid w:val="00F447A3"/>
    <w:rsid w:val="00F457B0"/>
    <w:rsid w:val="00F51A20"/>
    <w:rsid w:val="00F524D8"/>
    <w:rsid w:val="00F567E6"/>
    <w:rsid w:val="00F62576"/>
    <w:rsid w:val="00F62A59"/>
    <w:rsid w:val="00F72A48"/>
    <w:rsid w:val="00F73EC6"/>
    <w:rsid w:val="00F7482F"/>
    <w:rsid w:val="00F84E3D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2344"/>
    <w:rsid w:val="00FB2DC4"/>
    <w:rsid w:val="00FB36B4"/>
    <w:rsid w:val="00FB4963"/>
    <w:rsid w:val="00FB561C"/>
    <w:rsid w:val="00FB7F87"/>
    <w:rsid w:val="00FC2C3D"/>
    <w:rsid w:val="00FC3DEA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C75"/>
  </w:style>
  <w:style w:type="paragraph" w:styleId="1">
    <w:name w:val="heading 1"/>
    <w:basedOn w:val="a"/>
    <w:next w:val="a"/>
    <w:link w:val="10"/>
    <w:qFormat/>
    <w:rsid w:val="00510C75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qFormat/>
    <w:rsid w:val="00510C75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51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Normal (Web)"/>
    <w:basedOn w:val="a"/>
    <w:rsid w:val="00510C75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510C75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10C75"/>
    <w:rPr>
      <w:rFonts w:eastAsia="Arial Unicode MS"/>
      <w:b/>
      <w:sz w:val="22"/>
      <w:lang w:val="en-US" w:eastAsia="ru-RU" w:bidi="ar-SA"/>
    </w:rPr>
  </w:style>
  <w:style w:type="paragraph" w:customStyle="1" w:styleId="a4">
    <w:name w:val="Знак Знак Знак Знак"/>
    <w:basedOn w:val="a"/>
    <w:rsid w:val="00510C75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510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74CFA"/>
    <w:rPr>
      <w:b/>
      <w:bCs/>
      <w:color w:val="333333"/>
    </w:rPr>
  </w:style>
  <w:style w:type="character" w:styleId="a7">
    <w:name w:val="Hyperlink"/>
    <w:basedOn w:val="a0"/>
    <w:rsid w:val="00B2398A"/>
    <w:rPr>
      <w:color w:val="0000FF"/>
      <w:u w:val="single"/>
    </w:rPr>
  </w:style>
  <w:style w:type="paragraph" w:styleId="a8">
    <w:name w:val="Balloon Text"/>
    <w:basedOn w:val="a"/>
    <w:link w:val="a9"/>
    <w:rsid w:val="006A7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7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3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4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МКУ "РУО"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user</dc:creator>
  <cp:keywords/>
  <cp:lastModifiedBy>user_20</cp:lastModifiedBy>
  <cp:revision>3</cp:revision>
  <cp:lastPrinted>2016-09-21T13:01:00Z</cp:lastPrinted>
  <dcterms:created xsi:type="dcterms:W3CDTF">2016-11-08T13:53:00Z</dcterms:created>
  <dcterms:modified xsi:type="dcterms:W3CDTF">2016-11-08T13:54:00Z</dcterms:modified>
</cp:coreProperties>
</file>