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9" w:rsidRDefault="008D77FD" w:rsidP="00511EF9">
      <w:pPr>
        <w:ind w:left="2880" w:firstLine="720"/>
      </w:pPr>
      <w:r>
        <w:rPr>
          <w:noProof/>
        </w:rPr>
        <w:drawing>
          <wp:inline distT="0" distB="0" distL="0" distR="0">
            <wp:extent cx="7112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1"/>
        <w:rPr>
          <w:b/>
          <w:sz w:val="32"/>
        </w:rPr>
      </w:pPr>
      <w:r>
        <w:rPr>
          <w:b/>
          <w:sz w:val="32"/>
        </w:rPr>
        <w:t xml:space="preserve">РАСПОРЯЖЕНИЕ  № </w:t>
      </w:r>
      <w:r w:rsidR="008E3D04">
        <w:rPr>
          <w:b/>
          <w:sz w:val="32"/>
        </w:rPr>
        <w:t>328</w:t>
      </w:r>
      <w:r>
        <w:rPr>
          <w:b/>
          <w:sz w:val="32"/>
        </w:rPr>
        <w:t>-Р</w:t>
      </w:r>
    </w:p>
    <w:p w:rsidR="00511EF9" w:rsidRDefault="00511EF9" w:rsidP="00511EF9"/>
    <w:p w:rsidR="00511EF9" w:rsidRDefault="00511EF9" w:rsidP="00511EF9">
      <w:pPr>
        <w:rPr>
          <w:b/>
          <w:bCs/>
        </w:rPr>
      </w:pPr>
      <w:r>
        <w:t xml:space="preserve">п. Лоухи                                                                                          </w:t>
      </w:r>
      <w:r>
        <w:rPr>
          <w:bCs/>
        </w:rPr>
        <w:t xml:space="preserve">от   </w:t>
      </w:r>
      <w:r w:rsidR="008E3D04">
        <w:rPr>
          <w:bCs/>
        </w:rPr>
        <w:t xml:space="preserve">20 апреля </w:t>
      </w:r>
      <w:r>
        <w:rPr>
          <w:bCs/>
        </w:rPr>
        <w:t xml:space="preserve">  201</w:t>
      </w:r>
      <w:r w:rsidR="008D77FD">
        <w:rPr>
          <w:bCs/>
        </w:rPr>
        <w:t>6</w:t>
      </w:r>
      <w:r>
        <w:rPr>
          <w:bCs/>
        </w:rPr>
        <w:t xml:space="preserve"> года</w:t>
      </w:r>
    </w:p>
    <w:p w:rsidR="00511EF9" w:rsidRDefault="00511EF9" w:rsidP="00511EF9">
      <w:pPr>
        <w:pStyle w:val="a4"/>
        <w:rPr>
          <w:sz w:val="28"/>
          <w:szCs w:val="28"/>
        </w:rPr>
      </w:pPr>
    </w:p>
    <w:p w:rsidR="00511EF9" w:rsidRDefault="00511EF9" w:rsidP="00511EF9">
      <w:pPr>
        <w:pStyle w:val="a4"/>
        <w:rPr>
          <w:sz w:val="28"/>
          <w:szCs w:val="28"/>
        </w:rPr>
      </w:pPr>
    </w:p>
    <w:p w:rsidR="00511EF9" w:rsidRDefault="00511EF9" w:rsidP="00511EF9">
      <w:pPr>
        <w:pStyle w:val="a4"/>
        <w:rPr>
          <w:sz w:val="28"/>
          <w:szCs w:val="28"/>
        </w:rPr>
      </w:pPr>
    </w:p>
    <w:p w:rsidR="00B40F5F" w:rsidRDefault="00B40F5F" w:rsidP="008E3D04">
      <w:pPr>
        <w:jc w:val="center"/>
      </w:pPr>
      <w:r>
        <w:t xml:space="preserve">Об </w:t>
      </w:r>
      <w:r w:rsidR="008E3D04">
        <w:t>определении уполномоченного органа, осуществляющего  размещение информации о независимой оценке качества</w:t>
      </w:r>
      <w:r w:rsidR="00D21B24">
        <w:t xml:space="preserve"> оказания услуг муниципальными организациями</w:t>
      </w:r>
    </w:p>
    <w:p w:rsidR="004F30CE" w:rsidRDefault="004F30CE" w:rsidP="00511EF9">
      <w:pPr>
        <w:jc w:val="center"/>
      </w:pPr>
    </w:p>
    <w:p w:rsidR="004F30CE" w:rsidRDefault="004F30CE" w:rsidP="00511EF9">
      <w:pPr>
        <w:jc w:val="center"/>
      </w:pPr>
    </w:p>
    <w:p w:rsidR="00511EF9" w:rsidRDefault="00D21B24" w:rsidP="00511EF9">
      <w:r>
        <w:tab/>
      </w:r>
    </w:p>
    <w:p w:rsidR="00511EF9" w:rsidRDefault="00D21B24" w:rsidP="00D21B24">
      <w:pPr>
        <w:ind w:firstLine="708"/>
        <w:jc w:val="both"/>
      </w:pPr>
      <w:proofErr w:type="gramStart"/>
      <w:r>
        <w:t>В соответствии с пунктом  13 части 1 статьи 15.1 Федерального закона от 6 октября 2003 года №131-ФЗ «Об общих принципах организации местного самоуправления в Российской Федерации», статьей 36.1 Закона Российской Федерации от 9 октября 1992 года №3612-1 «Основы законодательства Российской Федерации о культуре» статьей 23.1 Федерального закона от 28 декабря 2013 года №442-ФЗ «Об основах социального обслуживания граждан в Российской</w:t>
      </w:r>
      <w:proofErr w:type="gramEnd"/>
      <w:r>
        <w:t xml:space="preserve"> Федерации», статьями 95, 95.1, 95.2 Федерального закона от 29 декабря 2012 года №273 – ФЗ « Об образовании в Российской Федерации», </w:t>
      </w:r>
    </w:p>
    <w:p w:rsidR="004F30CE" w:rsidRDefault="004F30CE" w:rsidP="00D21B24">
      <w:pPr>
        <w:ind w:firstLine="360"/>
        <w:jc w:val="both"/>
      </w:pPr>
      <w:r>
        <w:t xml:space="preserve"> </w:t>
      </w:r>
    </w:p>
    <w:p w:rsidR="005D2A13" w:rsidRPr="00D21B24" w:rsidRDefault="00D21B24" w:rsidP="005D7BEF">
      <w:pPr>
        <w:pStyle w:val="a4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Определить управление делами 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 уполномоченным органом, осуществляющим </w:t>
      </w:r>
      <w:r>
        <w:t>размещение информации о независимой оценке качества оказания услуг муниципальными организациями.</w:t>
      </w:r>
    </w:p>
    <w:p w:rsidR="00D21B24" w:rsidRPr="00D21B24" w:rsidRDefault="005D7BEF" w:rsidP="005D7BEF">
      <w:pPr>
        <w:pStyle w:val="a4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Назначить начальника управления делами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</w:t>
      </w:r>
      <w:proofErr w:type="spellStart"/>
      <w:r>
        <w:rPr>
          <w:szCs w:val="24"/>
        </w:rPr>
        <w:t>Костылеву</w:t>
      </w:r>
      <w:proofErr w:type="spellEnd"/>
      <w:r>
        <w:rPr>
          <w:szCs w:val="24"/>
        </w:rPr>
        <w:t xml:space="preserve"> Ж.В. ответственным за размещение  на официальном сайте в информационно-телекоммуникационной сети «Интернет» (сайт ГМУ) </w:t>
      </w:r>
      <w:r>
        <w:t>информации о независимой оценке качества оказания услуг муниципальными организациями</w:t>
      </w:r>
      <w:r w:rsidR="007B1A90">
        <w:t>.</w:t>
      </w:r>
    </w:p>
    <w:p w:rsidR="00D21B24" w:rsidRPr="00D21B24" w:rsidRDefault="00D21B24" w:rsidP="00D21B24">
      <w:pPr>
        <w:pStyle w:val="a4"/>
        <w:rPr>
          <w:szCs w:val="24"/>
        </w:rPr>
      </w:pPr>
    </w:p>
    <w:p w:rsidR="00D21B24" w:rsidRDefault="00D21B24" w:rsidP="00D21B24">
      <w:pPr>
        <w:pStyle w:val="a4"/>
        <w:ind w:left="720"/>
        <w:rPr>
          <w:szCs w:val="24"/>
        </w:rPr>
      </w:pPr>
    </w:p>
    <w:p w:rsidR="00511EF9" w:rsidRPr="00290586" w:rsidRDefault="00511EF9" w:rsidP="005D7BEF">
      <w:pPr>
        <w:pStyle w:val="a4"/>
        <w:ind w:firstLine="360"/>
        <w:rPr>
          <w:szCs w:val="24"/>
        </w:rPr>
      </w:pPr>
      <w:r w:rsidRPr="00290586">
        <w:rPr>
          <w:szCs w:val="24"/>
        </w:rPr>
        <w:t>Глав</w:t>
      </w:r>
      <w:r w:rsidR="00D267C4">
        <w:rPr>
          <w:szCs w:val="24"/>
        </w:rPr>
        <w:t xml:space="preserve">ы </w:t>
      </w:r>
      <w:r w:rsidRPr="00290586">
        <w:rPr>
          <w:szCs w:val="24"/>
        </w:rPr>
        <w:t xml:space="preserve">администрации </w:t>
      </w:r>
      <w:proofErr w:type="spellStart"/>
      <w:r w:rsidRPr="00290586">
        <w:rPr>
          <w:szCs w:val="24"/>
        </w:rPr>
        <w:t>Лоухского</w:t>
      </w:r>
      <w:proofErr w:type="spellEnd"/>
    </w:p>
    <w:p w:rsidR="00511EF9" w:rsidRPr="00290586" w:rsidRDefault="00511EF9" w:rsidP="00511EF9">
      <w:pPr>
        <w:pStyle w:val="a4"/>
        <w:rPr>
          <w:szCs w:val="24"/>
        </w:rPr>
      </w:pPr>
      <w:r w:rsidRPr="00290586">
        <w:rPr>
          <w:szCs w:val="24"/>
        </w:rPr>
        <w:tab/>
        <w:t>муниципальног</w:t>
      </w:r>
      <w:r w:rsidR="008E3D04">
        <w:rPr>
          <w:szCs w:val="24"/>
        </w:rPr>
        <w:t>о района</w:t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  <w:t>А.И.Цехов</w:t>
      </w:r>
    </w:p>
    <w:p w:rsidR="00511EF9" w:rsidRDefault="00511EF9" w:rsidP="00511EF9"/>
    <w:p w:rsidR="00B80434" w:rsidRDefault="00B80434"/>
    <w:sectPr w:rsidR="00B80434" w:rsidSect="007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EC0"/>
    <w:multiLevelType w:val="hybridMultilevel"/>
    <w:tmpl w:val="678E5268"/>
    <w:lvl w:ilvl="0" w:tplc="04D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843D7"/>
    <w:multiLevelType w:val="hybridMultilevel"/>
    <w:tmpl w:val="C158D1BC"/>
    <w:lvl w:ilvl="0" w:tplc="CA56D78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45DB0"/>
    <w:multiLevelType w:val="hybridMultilevel"/>
    <w:tmpl w:val="B10A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F5CF6"/>
    <w:multiLevelType w:val="hybridMultilevel"/>
    <w:tmpl w:val="DF0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511EF9"/>
    <w:rsid w:val="000044F6"/>
    <w:rsid w:val="0000617C"/>
    <w:rsid w:val="00014A5F"/>
    <w:rsid w:val="00014BC2"/>
    <w:rsid w:val="00017716"/>
    <w:rsid w:val="00017927"/>
    <w:rsid w:val="00020D53"/>
    <w:rsid w:val="00020D5B"/>
    <w:rsid w:val="00021233"/>
    <w:rsid w:val="00022E52"/>
    <w:rsid w:val="0003790D"/>
    <w:rsid w:val="00050ED2"/>
    <w:rsid w:val="00053061"/>
    <w:rsid w:val="00057352"/>
    <w:rsid w:val="0005798A"/>
    <w:rsid w:val="000624E2"/>
    <w:rsid w:val="00067200"/>
    <w:rsid w:val="00072D03"/>
    <w:rsid w:val="00080074"/>
    <w:rsid w:val="000969A1"/>
    <w:rsid w:val="000A0414"/>
    <w:rsid w:val="000A490F"/>
    <w:rsid w:val="000A55C6"/>
    <w:rsid w:val="000C2032"/>
    <w:rsid w:val="000C4585"/>
    <w:rsid w:val="000C6E36"/>
    <w:rsid w:val="000E6D93"/>
    <w:rsid w:val="000F2554"/>
    <w:rsid w:val="000F60E0"/>
    <w:rsid w:val="001024F9"/>
    <w:rsid w:val="00113788"/>
    <w:rsid w:val="00115CD0"/>
    <w:rsid w:val="00117075"/>
    <w:rsid w:val="00130320"/>
    <w:rsid w:val="0013199D"/>
    <w:rsid w:val="00132247"/>
    <w:rsid w:val="001367FB"/>
    <w:rsid w:val="00136FE5"/>
    <w:rsid w:val="00137C61"/>
    <w:rsid w:val="001511EE"/>
    <w:rsid w:val="00152B9A"/>
    <w:rsid w:val="00154DC4"/>
    <w:rsid w:val="00163F9F"/>
    <w:rsid w:val="00165C22"/>
    <w:rsid w:val="001665BB"/>
    <w:rsid w:val="001726E3"/>
    <w:rsid w:val="00175267"/>
    <w:rsid w:val="00191A03"/>
    <w:rsid w:val="0019680F"/>
    <w:rsid w:val="001A0699"/>
    <w:rsid w:val="001A482C"/>
    <w:rsid w:val="001A5BFC"/>
    <w:rsid w:val="001D4705"/>
    <w:rsid w:val="001D78DE"/>
    <w:rsid w:val="001E3884"/>
    <w:rsid w:val="001F04CC"/>
    <w:rsid w:val="001F1A77"/>
    <w:rsid w:val="001F3A85"/>
    <w:rsid w:val="001F53C0"/>
    <w:rsid w:val="001F788F"/>
    <w:rsid w:val="002023B5"/>
    <w:rsid w:val="0021584F"/>
    <w:rsid w:val="00230EB5"/>
    <w:rsid w:val="00232629"/>
    <w:rsid w:val="00235FDB"/>
    <w:rsid w:val="002419EF"/>
    <w:rsid w:val="002445FC"/>
    <w:rsid w:val="002469D3"/>
    <w:rsid w:val="002545CB"/>
    <w:rsid w:val="00261CDC"/>
    <w:rsid w:val="00265B06"/>
    <w:rsid w:val="00266A96"/>
    <w:rsid w:val="00273B4A"/>
    <w:rsid w:val="0027734A"/>
    <w:rsid w:val="0028506F"/>
    <w:rsid w:val="002866A9"/>
    <w:rsid w:val="002877B4"/>
    <w:rsid w:val="00294BB6"/>
    <w:rsid w:val="002A1F68"/>
    <w:rsid w:val="002A3C77"/>
    <w:rsid w:val="002A42F0"/>
    <w:rsid w:val="002B0227"/>
    <w:rsid w:val="002B4F6C"/>
    <w:rsid w:val="002B71BD"/>
    <w:rsid w:val="002C308C"/>
    <w:rsid w:val="002E398D"/>
    <w:rsid w:val="002E50DF"/>
    <w:rsid w:val="002F1F98"/>
    <w:rsid w:val="002F371D"/>
    <w:rsid w:val="002F3ABA"/>
    <w:rsid w:val="002F6256"/>
    <w:rsid w:val="00325C46"/>
    <w:rsid w:val="00335D00"/>
    <w:rsid w:val="00343376"/>
    <w:rsid w:val="00352A74"/>
    <w:rsid w:val="003533BA"/>
    <w:rsid w:val="0035600F"/>
    <w:rsid w:val="00356029"/>
    <w:rsid w:val="0035658A"/>
    <w:rsid w:val="0035696A"/>
    <w:rsid w:val="0036390A"/>
    <w:rsid w:val="0036407F"/>
    <w:rsid w:val="00365231"/>
    <w:rsid w:val="0036666E"/>
    <w:rsid w:val="00370EAB"/>
    <w:rsid w:val="00375707"/>
    <w:rsid w:val="00383629"/>
    <w:rsid w:val="00390461"/>
    <w:rsid w:val="003938F8"/>
    <w:rsid w:val="003965AF"/>
    <w:rsid w:val="00397BF0"/>
    <w:rsid w:val="003A2661"/>
    <w:rsid w:val="003A7597"/>
    <w:rsid w:val="003B16B8"/>
    <w:rsid w:val="003B2A65"/>
    <w:rsid w:val="003B3943"/>
    <w:rsid w:val="003C3020"/>
    <w:rsid w:val="003C4E58"/>
    <w:rsid w:val="003C576F"/>
    <w:rsid w:val="003C6E09"/>
    <w:rsid w:val="003D04E0"/>
    <w:rsid w:val="003D1AC1"/>
    <w:rsid w:val="003D35CA"/>
    <w:rsid w:val="003D3C37"/>
    <w:rsid w:val="003D4E0C"/>
    <w:rsid w:val="003E4137"/>
    <w:rsid w:val="003F1A3D"/>
    <w:rsid w:val="003F2019"/>
    <w:rsid w:val="003F242E"/>
    <w:rsid w:val="0040298A"/>
    <w:rsid w:val="00405151"/>
    <w:rsid w:val="00412221"/>
    <w:rsid w:val="004166E5"/>
    <w:rsid w:val="004220BA"/>
    <w:rsid w:val="0042549E"/>
    <w:rsid w:val="00426BF5"/>
    <w:rsid w:val="00427363"/>
    <w:rsid w:val="004328CC"/>
    <w:rsid w:val="00433C00"/>
    <w:rsid w:val="0044206B"/>
    <w:rsid w:val="00453296"/>
    <w:rsid w:val="00453C4C"/>
    <w:rsid w:val="00463975"/>
    <w:rsid w:val="00463B7D"/>
    <w:rsid w:val="004648DD"/>
    <w:rsid w:val="004673AD"/>
    <w:rsid w:val="004803CB"/>
    <w:rsid w:val="00482B6D"/>
    <w:rsid w:val="00482EFD"/>
    <w:rsid w:val="00485228"/>
    <w:rsid w:val="00487AFE"/>
    <w:rsid w:val="00497058"/>
    <w:rsid w:val="004A04F1"/>
    <w:rsid w:val="004A378C"/>
    <w:rsid w:val="004A4FC4"/>
    <w:rsid w:val="004B7A05"/>
    <w:rsid w:val="004C1188"/>
    <w:rsid w:val="004D198B"/>
    <w:rsid w:val="004E4220"/>
    <w:rsid w:val="004F30CE"/>
    <w:rsid w:val="004F3986"/>
    <w:rsid w:val="004F3CCB"/>
    <w:rsid w:val="004F4799"/>
    <w:rsid w:val="004F7E8A"/>
    <w:rsid w:val="00500E6B"/>
    <w:rsid w:val="00511EF9"/>
    <w:rsid w:val="00512934"/>
    <w:rsid w:val="0052043D"/>
    <w:rsid w:val="00522263"/>
    <w:rsid w:val="005442F0"/>
    <w:rsid w:val="00547A83"/>
    <w:rsid w:val="00547DD0"/>
    <w:rsid w:val="00550776"/>
    <w:rsid w:val="00573766"/>
    <w:rsid w:val="00597EE2"/>
    <w:rsid w:val="005A3DA8"/>
    <w:rsid w:val="005A68AD"/>
    <w:rsid w:val="005B0CD5"/>
    <w:rsid w:val="005B31E0"/>
    <w:rsid w:val="005B53BA"/>
    <w:rsid w:val="005C1ABC"/>
    <w:rsid w:val="005C63BC"/>
    <w:rsid w:val="005D1518"/>
    <w:rsid w:val="005D2A13"/>
    <w:rsid w:val="005D4D02"/>
    <w:rsid w:val="005D7BEF"/>
    <w:rsid w:val="005E3A8E"/>
    <w:rsid w:val="005F03BD"/>
    <w:rsid w:val="005F16C0"/>
    <w:rsid w:val="005F3E1E"/>
    <w:rsid w:val="005F469F"/>
    <w:rsid w:val="00600FA4"/>
    <w:rsid w:val="0060167F"/>
    <w:rsid w:val="00604462"/>
    <w:rsid w:val="006049E5"/>
    <w:rsid w:val="00610933"/>
    <w:rsid w:val="00610C00"/>
    <w:rsid w:val="0061100C"/>
    <w:rsid w:val="00622762"/>
    <w:rsid w:val="006310FE"/>
    <w:rsid w:val="00635045"/>
    <w:rsid w:val="006366EB"/>
    <w:rsid w:val="00643DF9"/>
    <w:rsid w:val="00644A5B"/>
    <w:rsid w:val="00660DD8"/>
    <w:rsid w:val="00666AD1"/>
    <w:rsid w:val="006675CF"/>
    <w:rsid w:val="006729F6"/>
    <w:rsid w:val="00680C70"/>
    <w:rsid w:val="00684146"/>
    <w:rsid w:val="00692CD4"/>
    <w:rsid w:val="006A3F6E"/>
    <w:rsid w:val="006B1545"/>
    <w:rsid w:val="006B1546"/>
    <w:rsid w:val="006C008F"/>
    <w:rsid w:val="006C0F02"/>
    <w:rsid w:val="006C43D7"/>
    <w:rsid w:val="006D2112"/>
    <w:rsid w:val="006F3498"/>
    <w:rsid w:val="00701449"/>
    <w:rsid w:val="007058A3"/>
    <w:rsid w:val="00705D6C"/>
    <w:rsid w:val="00713B21"/>
    <w:rsid w:val="00714A35"/>
    <w:rsid w:val="00721D98"/>
    <w:rsid w:val="00722B32"/>
    <w:rsid w:val="00725454"/>
    <w:rsid w:val="007318CC"/>
    <w:rsid w:val="00742278"/>
    <w:rsid w:val="007456E6"/>
    <w:rsid w:val="00746634"/>
    <w:rsid w:val="00747701"/>
    <w:rsid w:val="00750787"/>
    <w:rsid w:val="00753281"/>
    <w:rsid w:val="00756E45"/>
    <w:rsid w:val="00761A6D"/>
    <w:rsid w:val="00761F6C"/>
    <w:rsid w:val="00762175"/>
    <w:rsid w:val="007632BC"/>
    <w:rsid w:val="007716B7"/>
    <w:rsid w:val="00785A93"/>
    <w:rsid w:val="00786F12"/>
    <w:rsid w:val="007A7F68"/>
    <w:rsid w:val="007B1A90"/>
    <w:rsid w:val="007B5122"/>
    <w:rsid w:val="007B7D6F"/>
    <w:rsid w:val="007C1196"/>
    <w:rsid w:val="007D40A3"/>
    <w:rsid w:val="007D66FE"/>
    <w:rsid w:val="007D7B90"/>
    <w:rsid w:val="007E0F21"/>
    <w:rsid w:val="007E3738"/>
    <w:rsid w:val="007F0CE9"/>
    <w:rsid w:val="007F2EBE"/>
    <w:rsid w:val="007F69A3"/>
    <w:rsid w:val="00832527"/>
    <w:rsid w:val="00833479"/>
    <w:rsid w:val="00836D24"/>
    <w:rsid w:val="00842BA0"/>
    <w:rsid w:val="00843934"/>
    <w:rsid w:val="00844847"/>
    <w:rsid w:val="00844D11"/>
    <w:rsid w:val="00847D13"/>
    <w:rsid w:val="0085098D"/>
    <w:rsid w:val="008575BE"/>
    <w:rsid w:val="00860955"/>
    <w:rsid w:val="0086254E"/>
    <w:rsid w:val="0086770A"/>
    <w:rsid w:val="008717D5"/>
    <w:rsid w:val="008760C4"/>
    <w:rsid w:val="008773D5"/>
    <w:rsid w:val="0089143C"/>
    <w:rsid w:val="008A6E01"/>
    <w:rsid w:val="008B0193"/>
    <w:rsid w:val="008B1DA0"/>
    <w:rsid w:val="008C1760"/>
    <w:rsid w:val="008C4CE3"/>
    <w:rsid w:val="008D15C0"/>
    <w:rsid w:val="008D77FD"/>
    <w:rsid w:val="008E3D04"/>
    <w:rsid w:val="008E623B"/>
    <w:rsid w:val="008F3DF1"/>
    <w:rsid w:val="00911107"/>
    <w:rsid w:val="00911237"/>
    <w:rsid w:val="00921BE7"/>
    <w:rsid w:val="009312A3"/>
    <w:rsid w:val="0093470C"/>
    <w:rsid w:val="00950FED"/>
    <w:rsid w:val="00954239"/>
    <w:rsid w:val="00954BB3"/>
    <w:rsid w:val="00960C74"/>
    <w:rsid w:val="00963B82"/>
    <w:rsid w:val="00964A39"/>
    <w:rsid w:val="00975B59"/>
    <w:rsid w:val="00976F3B"/>
    <w:rsid w:val="0097764F"/>
    <w:rsid w:val="009806E9"/>
    <w:rsid w:val="00981235"/>
    <w:rsid w:val="00981F29"/>
    <w:rsid w:val="00981F80"/>
    <w:rsid w:val="0098237A"/>
    <w:rsid w:val="009823FE"/>
    <w:rsid w:val="00987082"/>
    <w:rsid w:val="00994B66"/>
    <w:rsid w:val="00995E28"/>
    <w:rsid w:val="009B123B"/>
    <w:rsid w:val="009B19A2"/>
    <w:rsid w:val="009B2FE5"/>
    <w:rsid w:val="009B33BD"/>
    <w:rsid w:val="009B6473"/>
    <w:rsid w:val="009C5B46"/>
    <w:rsid w:val="009C700A"/>
    <w:rsid w:val="009D6672"/>
    <w:rsid w:val="009D78A5"/>
    <w:rsid w:val="009E0AC4"/>
    <w:rsid w:val="009E5B4F"/>
    <w:rsid w:val="009F1B3D"/>
    <w:rsid w:val="009F41CA"/>
    <w:rsid w:val="00A00B33"/>
    <w:rsid w:val="00A03F8C"/>
    <w:rsid w:val="00A122F7"/>
    <w:rsid w:val="00A129BE"/>
    <w:rsid w:val="00A25DB9"/>
    <w:rsid w:val="00A31460"/>
    <w:rsid w:val="00A32198"/>
    <w:rsid w:val="00A333BD"/>
    <w:rsid w:val="00A3397D"/>
    <w:rsid w:val="00A4363D"/>
    <w:rsid w:val="00A47DE9"/>
    <w:rsid w:val="00A60258"/>
    <w:rsid w:val="00A602F8"/>
    <w:rsid w:val="00A63EA1"/>
    <w:rsid w:val="00A64A10"/>
    <w:rsid w:val="00A729D5"/>
    <w:rsid w:val="00A80451"/>
    <w:rsid w:val="00A8085B"/>
    <w:rsid w:val="00A83190"/>
    <w:rsid w:val="00AA06FC"/>
    <w:rsid w:val="00AA29FB"/>
    <w:rsid w:val="00AD2683"/>
    <w:rsid w:val="00AD42F1"/>
    <w:rsid w:val="00AD4FEC"/>
    <w:rsid w:val="00AE0450"/>
    <w:rsid w:val="00AE2656"/>
    <w:rsid w:val="00AF53E5"/>
    <w:rsid w:val="00B02411"/>
    <w:rsid w:val="00B157C5"/>
    <w:rsid w:val="00B1706C"/>
    <w:rsid w:val="00B20AA5"/>
    <w:rsid w:val="00B25DAC"/>
    <w:rsid w:val="00B30D01"/>
    <w:rsid w:val="00B35C38"/>
    <w:rsid w:val="00B40F5F"/>
    <w:rsid w:val="00B438E0"/>
    <w:rsid w:val="00B47D79"/>
    <w:rsid w:val="00B50644"/>
    <w:rsid w:val="00B61006"/>
    <w:rsid w:val="00B64732"/>
    <w:rsid w:val="00B64828"/>
    <w:rsid w:val="00B73E48"/>
    <w:rsid w:val="00B761EE"/>
    <w:rsid w:val="00B80434"/>
    <w:rsid w:val="00B83FB8"/>
    <w:rsid w:val="00B872C2"/>
    <w:rsid w:val="00B928BD"/>
    <w:rsid w:val="00B94243"/>
    <w:rsid w:val="00BA0D20"/>
    <w:rsid w:val="00BC3086"/>
    <w:rsid w:val="00BD05C5"/>
    <w:rsid w:val="00BD1C04"/>
    <w:rsid w:val="00BD29BE"/>
    <w:rsid w:val="00BE1914"/>
    <w:rsid w:val="00BE3163"/>
    <w:rsid w:val="00BE6BD6"/>
    <w:rsid w:val="00BF0449"/>
    <w:rsid w:val="00BF67E9"/>
    <w:rsid w:val="00C006E7"/>
    <w:rsid w:val="00C026C9"/>
    <w:rsid w:val="00C0523A"/>
    <w:rsid w:val="00C0622C"/>
    <w:rsid w:val="00C233A4"/>
    <w:rsid w:val="00C23A56"/>
    <w:rsid w:val="00C404AA"/>
    <w:rsid w:val="00C41432"/>
    <w:rsid w:val="00C4734C"/>
    <w:rsid w:val="00C51A5B"/>
    <w:rsid w:val="00C53136"/>
    <w:rsid w:val="00C53502"/>
    <w:rsid w:val="00C612DC"/>
    <w:rsid w:val="00C67637"/>
    <w:rsid w:val="00C70A24"/>
    <w:rsid w:val="00C8066B"/>
    <w:rsid w:val="00C81DEB"/>
    <w:rsid w:val="00C87198"/>
    <w:rsid w:val="00CB1CA7"/>
    <w:rsid w:val="00CB4545"/>
    <w:rsid w:val="00CC2CD2"/>
    <w:rsid w:val="00CD242F"/>
    <w:rsid w:val="00CD4B14"/>
    <w:rsid w:val="00CD7825"/>
    <w:rsid w:val="00CE02B0"/>
    <w:rsid w:val="00CE0E17"/>
    <w:rsid w:val="00CE537C"/>
    <w:rsid w:val="00CF06F5"/>
    <w:rsid w:val="00CF50FD"/>
    <w:rsid w:val="00CF63C5"/>
    <w:rsid w:val="00D21B24"/>
    <w:rsid w:val="00D23DB6"/>
    <w:rsid w:val="00D267C4"/>
    <w:rsid w:val="00D31434"/>
    <w:rsid w:val="00D346EB"/>
    <w:rsid w:val="00D3549C"/>
    <w:rsid w:val="00D47829"/>
    <w:rsid w:val="00D53338"/>
    <w:rsid w:val="00D56327"/>
    <w:rsid w:val="00D56CED"/>
    <w:rsid w:val="00D61A80"/>
    <w:rsid w:val="00D61BD5"/>
    <w:rsid w:val="00D61FC3"/>
    <w:rsid w:val="00D7395F"/>
    <w:rsid w:val="00D82174"/>
    <w:rsid w:val="00D929D0"/>
    <w:rsid w:val="00D95A69"/>
    <w:rsid w:val="00DB1383"/>
    <w:rsid w:val="00DB29AE"/>
    <w:rsid w:val="00DB48D2"/>
    <w:rsid w:val="00DC0D78"/>
    <w:rsid w:val="00DD2F71"/>
    <w:rsid w:val="00DD3807"/>
    <w:rsid w:val="00DD60B5"/>
    <w:rsid w:val="00DD62AF"/>
    <w:rsid w:val="00DD69AD"/>
    <w:rsid w:val="00DE310A"/>
    <w:rsid w:val="00DF61C9"/>
    <w:rsid w:val="00DF72E3"/>
    <w:rsid w:val="00DF7EB8"/>
    <w:rsid w:val="00E05173"/>
    <w:rsid w:val="00E0684B"/>
    <w:rsid w:val="00E11769"/>
    <w:rsid w:val="00E1434D"/>
    <w:rsid w:val="00E1640D"/>
    <w:rsid w:val="00E23181"/>
    <w:rsid w:val="00E24372"/>
    <w:rsid w:val="00E24967"/>
    <w:rsid w:val="00E25744"/>
    <w:rsid w:val="00E32719"/>
    <w:rsid w:val="00E35D46"/>
    <w:rsid w:val="00E378C8"/>
    <w:rsid w:val="00E560C7"/>
    <w:rsid w:val="00E56EE0"/>
    <w:rsid w:val="00E61821"/>
    <w:rsid w:val="00E675A7"/>
    <w:rsid w:val="00E70627"/>
    <w:rsid w:val="00E73EE3"/>
    <w:rsid w:val="00E76F54"/>
    <w:rsid w:val="00E772AD"/>
    <w:rsid w:val="00E87612"/>
    <w:rsid w:val="00E938B2"/>
    <w:rsid w:val="00EA3A88"/>
    <w:rsid w:val="00EB063B"/>
    <w:rsid w:val="00EC2C9B"/>
    <w:rsid w:val="00EC317C"/>
    <w:rsid w:val="00ED0AE6"/>
    <w:rsid w:val="00ED5CE2"/>
    <w:rsid w:val="00ED6474"/>
    <w:rsid w:val="00ED6E43"/>
    <w:rsid w:val="00EE19ED"/>
    <w:rsid w:val="00EE774A"/>
    <w:rsid w:val="00EF08A8"/>
    <w:rsid w:val="00EF4C74"/>
    <w:rsid w:val="00EF738A"/>
    <w:rsid w:val="00F03738"/>
    <w:rsid w:val="00F06394"/>
    <w:rsid w:val="00F07E6B"/>
    <w:rsid w:val="00F11576"/>
    <w:rsid w:val="00F11A93"/>
    <w:rsid w:val="00F11BB8"/>
    <w:rsid w:val="00F12AA4"/>
    <w:rsid w:val="00F157D1"/>
    <w:rsid w:val="00F238AA"/>
    <w:rsid w:val="00F24EDE"/>
    <w:rsid w:val="00F25158"/>
    <w:rsid w:val="00F26D63"/>
    <w:rsid w:val="00F2780E"/>
    <w:rsid w:val="00F31F18"/>
    <w:rsid w:val="00F37B9E"/>
    <w:rsid w:val="00F4708A"/>
    <w:rsid w:val="00F5771C"/>
    <w:rsid w:val="00F6012C"/>
    <w:rsid w:val="00F62F08"/>
    <w:rsid w:val="00F65F55"/>
    <w:rsid w:val="00F715E7"/>
    <w:rsid w:val="00F7361B"/>
    <w:rsid w:val="00F80DBA"/>
    <w:rsid w:val="00F810DF"/>
    <w:rsid w:val="00F81B80"/>
    <w:rsid w:val="00F8318E"/>
    <w:rsid w:val="00F87B15"/>
    <w:rsid w:val="00F90A7C"/>
    <w:rsid w:val="00F90F0B"/>
    <w:rsid w:val="00F96478"/>
    <w:rsid w:val="00FB1487"/>
    <w:rsid w:val="00FB4306"/>
    <w:rsid w:val="00FD189C"/>
    <w:rsid w:val="00FE092A"/>
    <w:rsid w:val="00FE278B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1EF9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11EF9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11EF9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11EF9"/>
    <w:rPr>
      <w:rFonts w:eastAsia="Arial Unicode MS"/>
      <w:b/>
      <w:sz w:val="22"/>
      <w:lang w:val="en-US" w:eastAsia="ru-RU" w:bidi="ar-SA"/>
    </w:rPr>
  </w:style>
  <w:style w:type="character" w:customStyle="1" w:styleId="a3">
    <w:name w:val="Основной текст Знак"/>
    <w:basedOn w:val="a0"/>
    <w:link w:val="a4"/>
    <w:locked/>
    <w:rsid w:val="00511EF9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511EF9"/>
    <w:rPr>
      <w:szCs w:val="20"/>
    </w:rPr>
  </w:style>
  <w:style w:type="paragraph" w:customStyle="1" w:styleId="a5">
    <w:name w:val="Знак Знак Знак Знак"/>
    <w:basedOn w:val="a"/>
    <w:rsid w:val="00511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2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user_20</cp:lastModifiedBy>
  <cp:revision>4</cp:revision>
  <cp:lastPrinted>2016-11-07T12:28:00Z</cp:lastPrinted>
  <dcterms:created xsi:type="dcterms:W3CDTF">2016-11-07T11:30:00Z</dcterms:created>
  <dcterms:modified xsi:type="dcterms:W3CDTF">2016-11-07T12:29:00Z</dcterms:modified>
</cp:coreProperties>
</file>