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A9" w:rsidRPr="007154A9" w:rsidRDefault="007154A9" w:rsidP="007154A9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7154A9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7154A9" w:rsidRPr="007154A9" w:rsidRDefault="007154A9" w:rsidP="0071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8"/>
        <w:gridCol w:w="6517"/>
      </w:tblGrid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ОБЩЕОБРАЗОВАТЕЛЬНОЕ УЧРЕЖДЕНИЕ АМБАРНСКАЯ СРЕДНЯЯ ОБЩЕОБРАЗОВАТЕЛЬНАЯ ШКОЛА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sz w:val="26"/>
                <w:szCs w:val="26"/>
              </w:rPr>
              <w:t>186675, РЕСПУБЛИКА КАРЕЛИЯ, РАЙОН ЛОУХСКИЙ, ПОСЕЛОК АМБАРНЫЙ, УЛИЦА ШКОЛЬНАЯ, 8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sz w:val="26"/>
                <w:szCs w:val="26"/>
              </w:rPr>
              <w:t>ДЕГТЕВА ГАЛИНА АЛЕКСАНДРОВНА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88143933123 </w:t>
            </w:r>
            <w:r w:rsidRPr="007154A9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7154A9" w:rsidRPr="007154A9" w:rsidRDefault="007154A9" w:rsidP="007154A9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7154A9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7154A9" w:rsidRPr="007154A9" w:rsidRDefault="007154A9" w:rsidP="007154A9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7154A9">
        <w:rPr>
          <w:rFonts w:ascii="Arial" w:eastAsia="Times New Roman" w:hAnsi="Arial" w:cs="Arial"/>
          <w:color w:val="222222"/>
          <w:sz w:val="23"/>
          <w:szCs w:val="23"/>
        </w:rPr>
        <w:t>МБОУ АМБАРНСКАЯ СОШ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6540"/>
      </w:tblGrid>
      <w:tr w:rsidR="007154A9" w:rsidRPr="007154A9" w:rsidTr="007154A9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80.21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D031B6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7154A9" w:rsidRPr="007154A9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Основное общее и среднее (полное) общее образование</w:t>
              </w:r>
            </w:hyperlink>
          </w:p>
        </w:tc>
      </w:tr>
    </w:tbl>
    <w:p w:rsidR="007154A9" w:rsidRPr="007154A9" w:rsidRDefault="007154A9" w:rsidP="0071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7154A9" w:rsidRPr="007154A9" w:rsidRDefault="007154A9" w:rsidP="007154A9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7154A9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1021001088800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sz w:val="26"/>
                <w:szCs w:val="26"/>
              </w:rPr>
              <w:t>1018002642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sz w:val="26"/>
                <w:szCs w:val="26"/>
              </w:rPr>
              <w:t>55487650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7154A9" w:rsidRPr="007154A9" w:rsidTr="007154A9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154A9" w:rsidRPr="007154A9" w:rsidRDefault="007154A9" w:rsidP="007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4A9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D031B6" w:rsidRDefault="00D031B6"/>
    <w:sectPr w:rsidR="00D031B6" w:rsidSect="00D0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4A9"/>
    <w:rsid w:val="007154A9"/>
    <w:rsid w:val="00935540"/>
    <w:rsid w:val="00D0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B6"/>
  </w:style>
  <w:style w:type="paragraph" w:styleId="2">
    <w:name w:val="heading 2"/>
    <w:basedOn w:val="a"/>
    <w:link w:val="20"/>
    <w:uiPriority w:val="9"/>
    <w:qFormat/>
    <w:rsid w:val="00715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4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154A9"/>
    <w:rPr>
      <w:b/>
      <w:bCs/>
    </w:rPr>
  </w:style>
  <w:style w:type="character" w:customStyle="1" w:styleId="apple-converted-space">
    <w:name w:val="apple-converted-space"/>
    <w:basedOn w:val="a0"/>
    <w:rsid w:val="007154A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54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54A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154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154A9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71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15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2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2016-06-24T11:38:00Z</dcterms:created>
  <dcterms:modified xsi:type="dcterms:W3CDTF">2016-06-27T05:49:00Z</dcterms:modified>
</cp:coreProperties>
</file>