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E" w:rsidRPr="00B92F5E" w:rsidRDefault="00B92F5E" w:rsidP="00B92F5E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B92F5E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B92F5E" w:rsidRPr="00B92F5E" w:rsidRDefault="00B92F5E" w:rsidP="00B9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3"/>
        <w:gridCol w:w="6572"/>
      </w:tblGrid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"ЛОУХСКАЯ СРЕДНЯЯ ОБЩЕОБРАЗОВАТЕЛЬНАЯ ШКОЛА"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186660, РЕСПУБЛИКА КАРЕЛИЯ, ПОСЕЛОК ГОРОДСКОГО ТИПА ЛОУХИ, УЛИЦА Ю.ЖАРОВИНА, 1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ДУБРОВСКИХ ТАТЬЯНА ОЛЕГОВНА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  <w:t>Адрес электронной почты</w:t>
            </w: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  <w:t>Официальный сайт</w:t>
            </w: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B92F5E" w:rsidRDefault="00B92F5E" w:rsidP="00B92F5E">
            <w:pPr>
              <w:pStyle w:val="ptext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8-81439-51984</w:t>
            </w:r>
          </w:p>
          <w:p w:rsidR="00B92F5E" w:rsidRDefault="00B92F5E" w:rsidP="00B92F5E">
            <w:pPr>
              <w:pStyle w:val="ptext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ahoma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school_louhi@mail.ru</w:t>
            </w:r>
          </w:p>
          <w:p w:rsid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92F5E" w:rsidRPr="00B92F5E" w:rsidRDefault="00B92F5E" w:rsidP="00B92F5E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</w:rPr>
              <w:t> http://readik.ru/school/region10/str1_90_10_2905_1.php</w:t>
            </w:r>
            <w:r w:rsidRPr="00B92F5E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B92F5E" w:rsidRPr="00B92F5E" w:rsidRDefault="00B92F5E" w:rsidP="00B92F5E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B92F5E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B92F5E" w:rsidRPr="00B92F5E" w:rsidRDefault="00B92F5E" w:rsidP="00B92F5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B92F5E">
        <w:rPr>
          <w:rFonts w:ascii="Arial" w:eastAsia="Times New Roman" w:hAnsi="Arial" w:cs="Arial"/>
          <w:color w:val="222222"/>
          <w:sz w:val="23"/>
          <w:szCs w:val="23"/>
        </w:rPr>
        <w:t>МБОУ ЛОУХСКАЯ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B92F5E" w:rsidRPr="00B92F5E" w:rsidTr="00B92F5E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3F4E20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B92F5E" w:rsidRPr="00B92F5E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B92F5E" w:rsidRPr="00B92F5E" w:rsidRDefault="00B92F5E" w:rsidP="00B92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B92F5E" w:rsidRPr="00B92F5E" w:rsidRDefault="00B92F5E" w:rsidP="00B92F5E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B92F5E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1021001088712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1018002748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55492510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B92F5E" w:rsidRPr="00B92F5E" w:rsidTr="00B92F5E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B92F5E" w:rsidRPr="00B92F5E" w:rsidRDefault="00B92F5E" w:rsidP="00B9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F5E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3F4E20" w:rsidRDefault="003F4E20"/>
    <w:sectPr w:rsidR="003F4E20" w:rsidSect="003F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2F5E"/>
    <w:rsid w:val="00015827"/>
    <w:rsid w:val="003F4E20"/>
    <w:rsid w:val="00B9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0"/>
  </w:style>
  <w:style w:type="paragraph" w:styleId="2">
    <w:name w:val="heading 2"/>
    <w:basedOn w:val="a"/>
    <w:link w:val="20"/>
    <w:uiPriority w:val="9"/>
    <w:qFormat/>
    <w:rsid w:val="00B92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F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92F5E"/>
    <w:rPr>
      <w:b/>
      <w:bCs/>
    </w:rPr>
  </w:style>
  <w:style w:type="character" w:customStyle="1" w:styleId="apple-converted-space">
    <w:name w:val="apple-converted-space"/>
    <w:basedOn w:val="a0"/>
    <w:rsid w:val="00B92F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2F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2F5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92F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92F5E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9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92F5E"/>
    <w:rPr>
      <w:color w:val="0000FF"/>
      <w:u w:val="single"/>
    </w:rPr>
  </w:style>
  <w:style w:type="paragraph" w:customStyle="1" w:styleId="ptext">
    <w:name w:val="ptext"/>
    <w:basedOn w:val="a"/>
    <w:rsid w:val="00B9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gl">
    <w:name w:val="ogl"/>
    <w:basedOn w:val="a0"/>
    <w:rsid w:val="00B9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2016-06-24T11:54:00Z</dcterms:created>
  <dcterms:modified xsi:type="dcterms:W3CDTF">2016-06-27T05:49:00Z</dcterms:modified>
</cp:coreProperties>
</file>