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57" w:rsidRDefault="001D2557" w:rsidP="001D2557">
      <w:pPr>
        <w:pStyle w:val="formattext"/>
        <w:shd w:val="clear" w:color="auto" w:fill="FFFFFF"/>
        <w:spacing w:before="0" w:beforeAutospacing="0" w:after="0" w:afterAutospacing="0"/>
        <w:ind w:left="4956"/>
        <w:jc w:val="center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 xml:space="preserve">Приложение </w:t>
      </w:r>
      <w:r>
        <w:rPr>
          <w:color w:val="2D2D2D"/>
          <w:spacing w:val="2"/>
          <w:sz w:val="16"/>
          <w:szCs w:val="16"/>
        </w:rPr>
        <w:t>№ 4</w:t>
      </w:r>
    </w:p>
    <w:p w:rsidR="001D2557" w:rsidRPr="00255130" w:rsidRDefault="001D2557" w:rsidP="001D2557">
      <w:pPr>
        <w:pStyle w:val="formattext"/>
        <w:shd w:val="clear" w:color="auto" w:fill="FFFFFF"/>
        <w:spacing w:before="0" w:beforeAutospacing="0" w:after="0" w:afterAutospacing="0"/>
        <w:ind w:left="4956"/>
        <w:textAlignment w:val="baseline"/>
        <w:rPr>
          <w:color w:val="2D2D2D"/>
          <w:spacing w:val="2"/>
          <w:sz w:val="16"/>
          <w:szCs w:val="16"/>
        </w:rPr>
      </w:pPr>
      <w:r w:rsidRPr="00255130">
        <w:rPr>
          <w:color w:val="2D2D2D"/>
          <w:spacing w:val="2"/>
          <w:sz w:val="16"/>
          <w:szCs w:val="16"/>
        </w:rPr>
        <w:t>к Порядку</w:t>
      </w:r>
      <w:r>
        <w:rPr>
          <w:color w:val="2D2D2D"/>
          <w:spacing w:val="2"/>
          <w:sz w:val="16"/>
          <w:szCs w:val="16"/>
        </w:rPr>
        <w:t xml:space="preserve"> </w:t>
      </w:r>
      <w:r w:rsidRPr="00255130">
        <w:rPr>
          <w:spacing w:val="2"/>
          <w:sz w:val="16"/>
          <w:szCs w:val="16"/>
        </w:rPr>
        <w:t xml:space="preserve">  уведомления представителя нанимателя (работодателя) о фактах обращения в целях склонения муниципального служащего Администрации Лоухского муниципального района к совершению коррупционных правонарушений  </w:t>
      </w:r>
    </w:p>
    <w:p w:rsidR="001D2557" w:rsidRPr="00255130" w:rsidRDefault="001D2557" w:rsidP="001D2557">
      <w:pPr>
        <w:pStyle w:val="header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pacing w:val="2"/>
          <w:sz w:val="21"/>
          <w:szCs w:val="21"/>
        </w:rPr>
      </w:pPr>
      <w:r w:rsidRPr="00A07DCB">
        <w:rPr>
          <w:color w:val="3C3C3C"/>
          <w:spacing w:val="2"/>
          <w:sz w:val="16"/>
          <w:szCs w:val="16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255130">
        <w:rPr>
          <w:color w:val="2D2D2D"/>
          <w:spacing w:val="2"/>
          <w:sz w:val="21"/>
          <w:szCs w:val="21"/>
        </w:rPr>
        <w:t>(форма)</w:t>
      </w:r>
    </w:p>
    <w:p w:rsidR="001D2557" w:rsidRDefault="001D2557" w:rsidP="001D255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D2557" w:rsidRDefault="001D2557" w:rsidP="001D2557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p w:rsidR="001D2557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┌════════════════════════════════════┬═══════════════════════════════════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Талон-корешок N ____        │      Талон-уведомление N _ 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уведомление принято </w:t>
      </w: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от</w:t>
      </w:r>
      <w:proofErr w:type="gram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уведомление принято от            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</w:t>
      </w:r>
      <w:r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(Ф.И.О. и должность муниципального │ (Ф.И.О. и должность муниципального │ </w:t>
      </w:r>
      <w:proofErr w:type="gramEnd"/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служащего)             │             служащего)             │ </w:t>
      </w:r>
      <w:proofErr w:type="gramEnd"/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│Краткое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содержание уведомления 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│Краткое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содержание уведомления 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и должность </w:t>
      </w:r>
      <w:proofErr w:type="gram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лица, 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принявшего│Уведомление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принято</w:t>
      </w:r>
      <w:proofErr w:type="gram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: 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│Ф.И.О. и должность лица, принявшего 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│____________________________________│____________________________________│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│Номер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по журналу регистрации 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│уведомлений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│____________________________________│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                      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лица, получившего           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│Подпись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и должность муниципального 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│талон-уведомление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 xml:space="preserve"> </w:t>
      </w:r>
      <w:proofErr w:type="spellStart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__________________│служащего</w:t>
      </w:r>
      <w:proofErr w:type="spellEnd"/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, принявшего уведомление 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                                    │_____________________               │ </w:t>
      </w:r>
    </w:p>
    <w:p w:rsidR="001D2557" w:rsidRPr="007371B4" w:rsidRDefault="001D2557" w:rsidP="001D2557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0"/>
          <w:szCs w:val="20"/>
        </w:rPr>
      </w:pPr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│"___" ____________ 20__ года        │"___" ____________ 20__ года        │ </w:t>
      </w:r>
    </w:p>
    <w:p w:rsidR="00000000" w:rsidRDefault="001D2557" w:rsidP="001D2557">
      <w:r w:rsidRPr="007371B4">
        <w:rPr>
          <w:rFonts w:ascii="Courier New" w:hAnsi="Courier New" w:cs="Courier New"/>
          <w:color w:val="2D2D2D"/>
          <w:spacing w:val="2"/>
          <w:sz w:val="20"/>
          <w:szCs w:val="20"/>
        </w:rPr>
        <w:t>└════════════════════════════════════┴════════════════════════════════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557"/>
    <w:rsid w:val="001D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D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D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1D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2020-09-09T04:38:00Z</dcterms:created>
  <dcterms:modified xsi:type="dcterms:W3CDTF">2020-09-09T04:38:00Z</dcterms:modified>
</cp:coreProperties>
</file>