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25" w:rsidRDefault="00616525" w:rsidP="00616525">
      <w:pPr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Приложение № 1</w:t>
      </w:r>
    </w:p>
    <w:p w:rsidR="00616525" w:rsidRPr="00C32B8C" w:rsidRDefault="00616525" w:rsidP="00616525">
      <w:pPr>
        <w:ind w:left="8493"/>
        <w:jc w:val="both"/>
        <w:rPr>
          <w:sz w:val="16"/>
          <w:szCs w:val="16"/>
        </w:rPr>
      </w:pPr>
      <w:proofErr w:type="gramStart"/>
      <w:r w:rsidRPr="00C32B8C">
        <w:rPr>
          <w:sz w:val="16"/>
          <w:szCs w:val="16"/>
        </w:rPr>
        <w:t>к Порядку    размещения   сведений о доходах, расходах, об имуществе и обязательствах имущественного характера лиц, замещающих муниципальные должности на непостоянной основе в Совете Лоухского муниципального района,</w:t>
      </w:r>
      <w:r w:rsidRPr="00C32B8C">
        <w:rPr>
          <w:bCs/>
          <w:sz w:val="16"/>
          <w:szCs w:val="16"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  <w:r w:rsidRPr="00C32B8C">
        <w:rPr>
          <w:sz w:val="16"/>
          <w:szCs w:val="16"/>
        </w:rPr>
        <w:t xml:space="preserve"> в информационно-телекоммуникационной сети «Интернет»   и (или) предоставления этих сведений для опубликования  в  средствах массовой информации</w:t>
      </w:r>
      <w:proofErr w:type="gramEnd"/>
    </w:p>
    <w:p w:rsidR="00616525" w:rsidRDefault="00616525" w:rsidP="00616525">
      <w:pPr>
        <w:jc w:val="center"/>
        <w:rPr>
          <w:b/>
        </w:rPr>
      </w:pPr>
      <w:r>
        <w:rPr>
          <w:b/>
        </w:rPr>
        <w:t>СВЕДЕНИЯ</w:t>
      </w:r>
    </w:p>
    <w:p w:rsidR="00616525" w:rsidRDefault="00616525" w:rsidP="00616525">
      <w:pPr>
        <w:jc w:val="center"/>
        <w:rPr>
          <w:b/>
        </w:rPr>
      </w:pPr>
      <w:r w:rsidRPr="001177BD">
        <w:t>о доходах</w:t>
      </w:r>
      <w:r>
        <w:t>, расходах</w:t>
      </w:r>
      <w:r w:rsidRPr="001177BD">
        <w:t xml:space="preserve">,   об имуществе и обязательствах имущественного характера  </w:t>
      </w:r>
      <w:r w:rsidRPr="00A57B4E">
        <w:t>лиц</w:t>
      </w:r>
      <w:r>
        <w:t>а, замещающего</w:t>
      </w:r>
      <w:r w:rsidRPr="00A57B4E">
        <w:t xml:space="preserve"> </w:t>
      </w:r>
      <w:r>
        <w:t>муниципальную</w:t>
      </w:r>
      <w:r w:rsidRPr="00A57B4E">
        <w:t xml:space="preserve"> должност</w:t>
      </w:r>
      <w:r>
        <w:t>ь</w:t>
      </w:r>
      <w:r w:rsidRPr="00A57B4E">
        <w:t xml:space="preserve"> </w:t>
      </w:r>
      <w:r>
        <w:t xml:space="preserve"> </w:t>
      </w:r>
      <w:r w:rsidRPr="00A57B4E">
        <w:t xml:space="preserve">на непостоянной основе в Совете Лоухского </w:t>
      </w:r>
      <w:r w:rsidR="00A60F0F">
        <w:t>городского поселения</w:t>
      </w:r>
      <w:r w:rsidRPr="001177BD">
        <w:t>,</w:t>
      </w:r>
      <w:r w:rsidRPr="001177BD">
        <w:rPr>
          <w:bCs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  <w:r>
        <w:rPr>
          <w:b/>
        </w:rPr>
        <w:t xml:space="preserve">  </w:t>
      </w:r>
    </w:p>
    <w:p w:rsidR="00616525" w:rsidRDefault="00616525" w:rsidP="00616525">
      <w:pPr>
        <w:jc w:val="center"/>
        <w:rPr>
          <w:b/>
        </w:rPr>
      </w:pPr>
      <w:r w:rsidRPr="001177BD">
        <w:t>за отчетный период с 1 января 20</w:t>
      </w:r>
      <w:r>
        <w:t>21</w:t>
      </w:r>
      <w:r w:rsidRPr="001177BD">
        <w:t xml:space="preserve"> года по 31 декабря 20</w:t>
      </w:r>
      <w:r>
        <w:t>21</w:t>
      </w:r>
      <w:r w:rsidRPr="001177BD">
        <w:t>года</w:t>
      </w:r>
      <w:r>
        <w:rPr>
          <w:b/>
        </w:rPr>
        <w:t xml:space="preserve"> </w:t>
      </w:r>
    </w:p>
    <w:p w:rsidR="00616525" w:rsidRDefault="00616525" w:rsidP="00616525">
      <w:pPr>
        <w:jc w:val="center"/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620"/>
        <w:gridCol w:w="1440"/>
        <w:gridCol w:w="1260"/>
        <w:gridCol w:w="1080"/>
        <w:gridCol w:w="1440"/>
        <w:gridCol w:w="1544"/>
        <w:gridCol w:w="900"/>
        <w:gridCol w:w="1440"/>
        <w:gridCol w:w="1440"/>
      </w:tblGrid>
      <w:tr w:rsidR="00616525" w:rsidRPr="004641D3" w:rsidTr="00886C85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 xml:space="preserve">Фамилия, имя, отчество </w:t>
            </w:r>
          </w:p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 xml:space="preserve">&lt;1&gt;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  <w:lang w:val="en-US"/>
              </w:rPr>
            </w:pPr>
            <w:r w:rsidRPr="004641D3">
              <w:rPr>
                <w:sz w:val="20"/>
                <w:szCs w:val="20"/>
              </w:rPr>
              <w:t xml:space="preserve">Должность </w:t>
            </w:r>
            <w:r w:rsidRPr="004641D3">
              <w:rPr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Декларированный годовой доход за 20__ год (тыс. руб.)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Сведения об источниках получения средств, за счёт которых совершены сделки&lt;4&gt;</w:t>
            </w:r>
          </w:p>
        </w:tc>
      </w:tr>
      <w:tr w:rsidR="00616525" w:rsidRPr="004641D3" w:rsidTr="00886C85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Транспортное средство (вид, марка)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Вид объектов недвижимого имущества</w:t>
            </w:r>
          </w:p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 xml:space="preserve"> </w:t>
            </w:r>
          </w:p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Площадь (</w:t>
            </w:r>
            <w:proofErr w:type="spellStart"/>
            <w:r w:rsidRPr="004641D3">
              <w:rPr>
                <w:sz w:val="20"/>
                <w:szCs w:val="20"/>
              </w:rPr>
              <w:t>кв.м</w:t>
            </w:r>
            <w:proofErr w:type="spellEnd"/>
            <w:r w:rsidRPr="004641D3">
              <w:rPr>
                <w:sz w:val="20"/>
                <w:szCs w:val="20"/>
              </w:rPr>
              <w:t>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Страна  расположения</w:t>
            </w:r>
          </w:p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/>
            <w:shd w:val="clear" w:color="auto" w:fill="auto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</w:tr>
      <w:tr w:rsidR="00616525" w:rsidRPr="004641D3" w:rsidTr="00886C85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Вид объектов недвижимого имущества</w:t>
            </w:r>
          </w:p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&lt;3&gt;</w:t>
            </w:r>
          </w:p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Площадь (</w:t>
            </w:r>
            <w:proofErr w:type="spellStart"/>
            <w:r w:rsidRPr="004641D3">
              <w:rPr>
                <w:sz w:val="20"/>
                <w:szCs w:val="20"/>
              </w:rPr>
              <w:t>кв.м</w:t>
            </w:r>
            <w:proofErr w:type="spellEnd"/>
            <w:r w:rsidRPr="004641D3">
              <w:rPr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Страна  расположения</w:t>
            </w:r>
          </w:p>
          <w:p w:rsidR="00616525" w:rsidRPr="004641D3" w:rsidRDefault="00616525" w:rsidP="00886C85">
            <w:pPr>
              <w:rPr>
                <w:sz w:val="20"/>
                <w:szCs w:val="20"/>
              </w:rPr>
            </w:pPr>
            <w:r w:rsidRPr="004641D3">
              <w:rPr>
                <w:sz w:val="20"/>
                <w:szCs w:val="20"/>
              </w:rPr>
              <w:t>&lt;4&gt;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616525" w:rsidRPr="004641D3" w:rsidRDefault="00616525" w:rsidP="00886C85">
            <w:pPr>
              <w:rPr>
                <w:sz w:val="20"/>
                <w:szCs w:val="20"/>
              </w:rPr>
            </w:pPr>
          </w:p>
        </w:tc>
      </w:tr>
      <w:tr w:rsidR="008C28FE" w:rsidRPr="004641D3" w:rsidTr="00886C85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FE" w:rsidRPr="00DF443D" w:rsidRDefault="008C28FE" w:rsidP="00DF443D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DF443D">
              <w:rPr>
                <w:b/>
              </w:rPr>
              <w:t>Засухин</w:t>
            </w:r>
            <w:proofErr w:type="spellEnd"/>
            <w:r w:rsidRPr="00DF443D">
              <w:rPr>
                <w:b/>
              </w:rPr>
              <w:t xml:space="preserve"> Алексей Сергеевич</w:t>
            </w:r>
          </w:p>
          <w:p w:rsidR="008C28FE" w:rsidRPr="00A60F0F" w:rsidRDefault="008C28FE" w:rsidP="00886C85">
            <w:pPr>
              <w:rPr>
                <w:b/>
              </w:rPr>
            </w:pPr>
            <w:r w:rsidRPr="00A60F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FE" w:rsidRDefault="008C28FE" w:rsidP="00886C85">
            <w:r w:rsidRPr="00A60F0F">
              <w:t xml:space="preserve"> Депутат </w:t>
            </w:r>
            <w:r>
              <w:t xml:space="preserve">Совета </w:t>
            </w:r>
            <w:r w:rsidRPr="00A60F0F">
              <w:t>Лоухского городского поселения</w:t>
            </w:r>
            <w:r>
              <w:t>,</w:t>
            </w:r>
          </w:p>
          <w:p w:rsidR="008C28FE" w:rsidRPr="00A60F0F" w:rsidRDefault="008C28FE" w:rsidP="00886C85">
            <w:r>
              <w:t>Совета Лоухского муниципального района</w:t>
            </w:r>
          </w:p>
          <w:p w:rsidR="008C28FE" w:rsidRPr="00A60F0F" w:rsidRDefault="008C28FE" w:rsidP="00886C85">
            <w:r w:rsidRPr="00A60F0F">
              <w:t xml:space="preserve"> </w:t>
            </w:r>
          </w:p>
          <w:p w:rsidR="008C28FE" w:rsidRPr="00A60F0F" w:rsidRDefault="008C28FE" w:rsidP="00886C85">
            <w:r w:rsidRPr="00A60F0F"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>1957 453,49</w:t>
            </w:r>
          </w:p>
          <w:p w:rsidR="008C28FE" w:rsidRPr="00A60F0F" w:rsidRDefault="008C28FE" w:rsidP="00886C85">
            <w:r w:rsidRPr="00A60F0F"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Квартира </w:t>
            </w:r>
          </w:p>
          <w:p w:rsidR="008C28FE" w:rsidRPr="00A60F0F" w:rsidRDefault="008C28FE" w:rsidP="00886C85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>70,1</w:t>
            </w:r>
          </w:p>
          <w:p w:rsidR="008C28FE" w:rsidRPr="00A60F0F" w:rsidRDefault="008C28FE" w:rsidP="00886C85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>Россия</w:t>
            </w:r>
          </w:p>
          <w:p w:rsidR="008C28FE" w:rsidRPr="00A60F0F" w:rsidRDefault="008C28FE" w:rsidP="00886C85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>ФОЛЬКСВАГЕН поло седан, 2016г.</w:t>
            </w:r>
          </w:p>
          <w:p w:rsidR="008C28FE" w:rsidRPr="00A60F0F" w:rsidRDefault="008C28FE" w:rsidP="00886C85"/>
          <w:p w:rsidR="008C28FE" w:rsidRPr="00A60F0F" w:rsidRDefault="008C28FE" w:rsidP="00886C85">
            <w:r w:rsidRPr="00A60F0F">
              <w:t>Прицеп МЗСА 817712, 2017г.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Жилой дом </w:t>
            </w:r>
          </w:p>
          <w:p w:rsidR="008C28FE" w:rsidRPr="00A60F0F" w:rsidRDefault="008C28FE" w:rsidP="00886C8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>126,7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>Россия</w:t>
            </w:r>
          </w:p>
          <w:p w:rsidR="008C28FE" w:rsidRPr="00A60F0F" w:rsidRDefault="008C28FE" w:rsidP="00886C85">
            <w:r w:rsidRPr="00A60F0F">
              <w:t xml:space="preserve"> 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C28FE" w:rsidRPr="00616525" w:rsidRDefault="008C28FE" w:rsidP="00886C85">
            <w:pPr>
              <w:rPr>
                <w:color w:val="FF0000"/>
                <w:sz w:val="20"/>
                <w:szCs w:val="20"/>
              </w:rPr>
            </w:pPr>
            <w:r w:rsidRPr="0061652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8C28FE" w:rsidRPr="004641D3" w:rsidTr="00886C85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/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/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 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 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>Россия</w:t>
            </w:r>
          </w:p>
        </w:tc>
        <w:tc>
          <w:tcPr>
            <w:tcW w:w="1440" w:type="dxa"/>
            <w:vMerge/>
            <w:shd w:val="clear" w:color="auto" w:fill="auto"/>
          </w:tcPr>
          <w:p w:rsidR="008C28FE" w:rsidRPr="00616525" w:rsidRDefault="008C28FE" w:rsidP="00886C85">
            <w:pPr>
              <w:rPr>
                <w:color w:val="FF0000"/>
                <w:sz w:val="20"/>
                <w:szCs w:val="20"/>
              </w:rPr>
            </w:pPr>
          </w:p>
        </w:tc>
      </w:tr>
      <w:tr w:rsidR="008C28FE" w:rsidRPr="004641D3" w:rsidTr="00886C85">
        <w:trPr>
          <w:trHeight w:val="276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pPr>
              <w:rPr>
                <w:sz w:val="20"/>
                <w:szCs w:val="20"/>
              </w:rPr>
            </w:pPr>
            <w:r w:rsidRPr="00A60F0F">
              <w:rPr>
                <w:sz w:val="20"/>
                <w:szCs w:val="20"/>
              </w:rPr>
              <w:lastRenderedPageBreak/>
              <w:t xml:space="preserve"> </w:t>
            </w:r>
            <w:r w:rsidRPr="00A60F0F">
              <w:rPr>
                <w:sz w:val="22"/>
                <w:szCs w:val="22"/>
              </w:rPr>
              <w:t>Супруга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 </w:t>
            </w:r>
          </w:p>
          <w:p w:rsidR="008C28FE" w:rsidRPr="00A60F0F" w:rsidRDefault="008C28FE" w:rsidP="00886C85">
            <w:r w:rsidRPr="00A60F0F"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>417 748,58</w:t>
            </w:r>
          </w:p>
          <w:p w:rsidR="008C28FE" w:rsidRPr="00A60F0F" w:rsidRDefault="008C28FE" w:rsidP="00886C85">
            <w:r w:rsidRPr="00A60F0F"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 Земельный участок</w:t>
            </w:r>
          </w:p>
          <w:p w:rsidR="008C28FE" w:rsidRPr="00A60F0F" w:rsidRDefault="008C28FE" w:rsidP="00886C85"/>
          <w:p w:rsidR="008C28FE" w:rsidRPr="00A60F0F" w:rsidRDefault="008C28FE" w:rsidP="00886C85">
            <w:r w:rsidRPr="00A60F0F">
              <w:t xml:space="preserve"> Жилой дом </w:t>
            </w:r>
          </w:p>
          <w:p w:rsidR="008C28FE" w:rsidRPr="00A60F0F" w:rsidRDefault="008C28FE" w:rsidP="00886C85"/>
          <w:p w:rsidR="008C28FE" w:rsidRPr="00A60F0F" w:rsidRDefault="008C28FE" w:rsidP="00886C85">
            <w:r w:rsidRPr="00A60F0F">
              <w:t>Квартира (1/2)</w:t>
            </w:r>
          </w:p>
          <w:p w:rsidR="008C28FE" w:rsidRPr="00A60F0F" w:rsidRDefault="008C28FE" w:rsidP="00886C85">
            <w:r w:rsidRPr="00A60F0F">
              <w:t>Квартира (1/2)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 420,0</w:t>
            </w:r>
          </w:p>
          <w:p w:rsidR="008C28FE" w:rsidRPr="00A60F0F" w:rsidRDefault="008C28FE" w:rsidP="00886C85">
            <w:r w:rsidRPr="00A60F0F">
              <w:t xml:space="preserve"> </w:t>
            </w:r>
          </w:p>
          <w:p w:rsidR="008C28FE" w:rsidRPr="00A60F0F" w:rsidRDefault="008C28FE" w:rsidP="00886C85"/>
          <w:p w:rsidR="008C28FE" w:rsidRPr="00A60F0F" w:rsidRDefault="008C28FE" w:rsidP="00886C85">
            <w:r w:rsidRPr="00A60F0F">
              <w:t>126,7</w:t>
            </w:r>
          </w:p>
          <w:p w:rsidR="008C28FE" w:rsidRPr="00A60F0F" w:rsidRDefault="008C28FE" w:rsidP="00886C85"/>
          <w:p w:rsidR="008C28FE" w:rsidRPr="00A60F0F" w:rsidRDefault="008C28FE" w:rsidP="00886C85"/>
          <w:p w:rsidR="008C28FE" w:rsidRPr="00A60F0F" w:rsidRDefault="008C28FE" w:rsidP="00886C85">
            <w:r w:rsidRPr="00A60F0F">
              <w:t>33,7</w:t>
            </w:r>
          </w:p>
          <w:p w:rsidR="008C28FE" w:rsidRPr="00A60F0F" w:rsidRDefault="008C28FE" w:rsidP="00886C85"/>
          <w:p w:rsidR="008C28FE" w:rsidRPr="00A60F0F" w:rsidRDefault="008C28FE" w:rsidP="00886C85">
            <w:r w:rsidRPr="00A60F0F">
              <w:t>41,0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 Россия</w:t>
            </w:r>
          </w:p>
          <w:p w:rsidR="008C28FE" w:rsidRPr="00A60F0F" w:rsidRDefault="008C28FE" w:rsidP="00886C85"/>
          <w:p w:rsidR="008C28FE" w:rsidRPr="00A60F0F" w:rsidRDefault="008C28FE" w:rsidP="00886C85">
            <w:r w:rsidRPr="00A60F0F">
              <w:t xml:space="preserve"> </w:t>
            </w:r>
          </w:p>
          <w:p w:rsidR="008C28FE" w:rsidRPr="00A60F0F" w:rsidRDefault="008C28FE" w:rsidP="00886C85">
            <w:r w:rsidRPr="00A60F0F">
              <w:t>Россия</w:t>
            </w:r>
          </w:p>
          <w:p w:rsidR="008C28FE" w:rsidRPr="00A60F0F" w:rsidRDefault="008C28FE" w:rsidP="00886C85"/>
          <w:p w:rsidR="008C28FE" w:rsidRPr="00A60F0F" w:rsidRDefault="008C28FE" w:rsidP="00886C85"/>
          <w:p w:rsidR="008C28FE" w:rsidRPr="00A60F0F" w:rsidRDefault="008C28FE" w:rsidP="00886C85">
            <w:r w:rsidRPr="00A60F0F">
              <w:t>Россия</w:t>
            </w:r>
          </w:p>
          <w:p w:rsidR="008C28FE" w:rsidRPr="00A60F0F" w:rsidRDefault="008C28FE" w:rsidP="00886C85"/>
          <w:p w:rsidR="008C28FE" w:rsidRPr="00A60F0F" w:rsidRDefault="008C28FE" w:rsidP="00886C85">
            <w:r w:rsidRPr="00A60F0F"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 </w:t>
            </w:r>
            <w:r>
              <w:t>-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 </w:t>
            </w:r>
            <w: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 w:rsidRPr="00A60F0F">
              <w:t xml:space="preserve"> -</w:t>
            </w:r>
          </w:p>
          <w:p w:rsidR="008C28FE" w:rsidRPr="00A60F0F" w:rsidRDefault="008C28FE" w:rsidP="00886C85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E" w:rsidRPr="00A60F0F" w:rsidRDefault="008C28FE" w:rsidP="00886C85">
            <w:r>
              <w:t xml:space="preserve"> -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8FE" w:rsidRPr="00A60F0F" w:rsidRDefault="008C28FE" w:rsidP="00886C85">
            <w:pPr>
              <w:rPr>
                <w:sz w:val="20"/>
                <w:szCs w:val="20"/>
              </w:rPr>
            </w:pPr>
          </w:p>
        </w:tc>
      </w:tr>
      <w:tr w:rsidR="00A60F0F" w:rsidRPr="004641D3" w:rsidTr="00886C85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F" w:rsidRPr="00616525" w:rsidRDefault="00A60F0F" w:rsidP="00886C85">
            <w:pPr>
              <w:rPr>
                <w:color w:val="FF0000"/>
              </w:rPr>
            </w:pPr>
          </w:p>
        </w:tc>
        <w:tc>
          <w:tcPr>
            <w:tcW w:w="1440" w:type="dxa"/>
            <w:shd w:val="clear" w:color="auto" w:fill="auto"/>
          </w:tcPr>
          <w:p w:rsidR="00A60F0F" w:rsidRPr="00616525" w:rsidRDefault="00A60F0F" w:rsidP="00886C85">
            <w:pPr>
              <w:rPr>
                <w:color w:val="FF0000"/>
                <w:sz w:val="20"/>
                <w:szCs w:val="20"/>
              </w:rPr>
            </w:pPr>
          </w:p>
        </w:tc>
      </w:tr>
      <w:tr w:rsidR="008C28FE" w:rsidRPr="008C28FE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C28FE">
            <w:pPr>
              <w:rPr>
                <w:sz w:val="20"/>
                <w:szCs w:val="20"/>
              </w:rPr>
            </w:pPr>
            <w:r w:rsidRPr="008C28FE">
              <w:rPr>
                <w:sz w:val="20"/>
                <w:szCs w:val="20"/>
              </w:rPr>
              <w:t xml:space="preserve">Несовершеннолетний ребенок </w:t>
            </w:r>
            <w:r w:rsidR="008C28FE" w:rsidRPr="008C28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 xml:space="preserve"> Жилой дом</w:t>
            </w:r>
          </w:p>
          <w:p w:rsidR="00616525" w:rsidRPr="008C28FE" w:rsidRDefault="00616525" w:rsidP="00886C85">
            <w:r w:rsidRPr="008C28FE">
              <w:t xml:space="preserve">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 xml:space="preserve"> 126,7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 xml:space="preserve"> 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8C28FE" w:rsidRDefault="00616525" w:rsidP="00886C85">
            <w:pPr>
              <w:rPr>
                <w:sz w:val="20"/>
                <w:szCs w:val="20"/>
              </w:rPr>
            </w:pPr>
          </w:p>
        </w:tc>
      </w:tr>
      <w:tr w:rsidR="00616525" w:rsidRPr="004641D3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8C28FE" w:rsidP="008C28FE">
            <w:pPr>
              <w:rPr>
                <w:sz w:val="20"/>
                <w:szCs w:val="20"/>
              </w:rPr>
            </w:pPr>
            <w:r w:rsidRPr="008C28FE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Жилой дом</w:t>
            </w:r>
          </w:p>
          <w:p w:rsidR="00616525" w:rsidRPr="008C28FE" w:rsidRDefault="00616525" w:rsidP="00886C85">
            <w:r w:rsidRPr="008C28FE"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126,7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616525" w:rsidRDefault="00616525" w:rsidP="00886C85">
            <w:pPr>
              <w:rPr>
                <w:color w:val="FF0000"/>
                <w:sz w:val="20"/>
                <w:szCs w:val="20"/>
              </w:rPr>
            </w:pPr>
          </w:p>
        </w:tc>
      </w:tr>
      <w:tr w:rsidR="00616525" w:rsidRPr="004641D3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DF443D" w:rsidRDefault="00616525" w:rsidP="00DF443D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DF443D">
              <w:rPr>
                <w:b/>
              </w:rPr>
              <w:t>Мельникова Татьяна Марковна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Депутат Лоухского городского поселения</w:t>
            </w:r>
          </w:p>
          <w:p w:rsidR="00616525" w:rsidRPr="00616525" w:rsidRDefault="00616525" w:rsidP="00886C85">
            <w:r w:rsidRPr="00616525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623605,34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58,7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616525" w:rsidRDefault="00616525" w:rsidP="00886C85">
            <w:pPr>
              <w:rPr>
                <w:color w:val="FF0000"/>
                <w:sz w:val="20"/>
                <w:szCs w:val="20"/>
              </w:rPr>
            </w:pPr>
          </w:p>
        </w:tc>
      </w:tr>
      <w:tr w:rsidR="00616525" w:rsidRPr="004641D3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8C28FE" w:rsidP="008C2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>58,7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616525" w:rsidRDefault="00616525" w:rsidP="00886C85">
            <w:r w:rsidRPr="00616525"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616525" w:rsidRPr="00616525" w:rsidRDefault="00616525" w:rsidP="00886C85">
            <w:pPr>
              <w:rPr>
                <w:color w:val="FF0000"/>
                <w:sz w:val="20"/>
                <w:szCs w:val="20"/>
              </w:rPr>
            </w:pPr>
          </w:p>
        </w:tc>
      </w:tr>
      <w:tr w:rsidR="00616525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DF443D" w:rsidRDefault="00616525" w:rsidP="00DF443D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DF443D">
              <w:rPr>
                <w:b/>
              </w:rPr>
              <w:t>Стугарев</w:t>
            </w:r>
            <w:proofErr w:type="spellEnd"/>
            <w:r w:rsidRPr="00DF443D">
              <w:rPr>
                <w:b/>
              </w:rPr>
              <w:t xml:space="preserve"> Сергей Станиславович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 xml:space="preserve">Депутат </w:t>
            </w:r>
            <w:r w:rsidR="008C28FE" w:rsidRPr="008C28FE">
              <w:t xml:space="preserve">Совета </w:t>
            </w:r>
            <w:r w:rsidRPr="008C28FE">
              <w:t>Лоухского городского поселения</w:t>
            </w:r>
            <w:r w:rsidR="008C28FE" w:rsidRPr="008C28FE">
              <w:t>, Совета Лоухского муниципального района</w:t>
            </w:r>
          </w:p>
          <w:p w:rsidR="00616525" w:rsidRPr="008C28FE" w:rsidRDefault="00616525" w:rsidP="00886C85">
            <w:r w:rsidRPr="008C28FE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C28FE">
            <w:r w:rsidRPr="008C28FE">
              <w:t>1</w:t>
            </w:r>
            <w:r w:rsidR="008C28FE" w:rsidRPr="008C28FE">
              <w:t> 806 688,17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pPr>
              <w:rPr>
                <w:lang w:val="en-US"/>
              </w:rPr>
            </w:pPr>
            <w:r w:rsidRPr="008C28FE">
              <w:rPr>
                <w:lang w:val="en-US"/>
              </w:rPr>
              <w:t xml:space="preserve">KIA </w:t>
            </w:r>
            <w:proofErr w:type="spellStart"/>
            <w:r w:rsidRPr="008C28FE">
              <w:rPr>
                <w:lang w:val="en-US"/>
              </w:rPr>
              <w:t>Sportage</w:t>
            </w:r>
            <w:proofErr w:type="spellEnd"/>
            <w:r w:rsidRPr="008C28FE">
              <w:rPr>
                <w:lang w:val="en-US"/>
              </w:rPr>
              <w:t xml:space="preserve"> 2007,</w:t>
            </w:r>
          </w:p>
          <w:p w:rsidR="00616525" w:rsidRPr="008C28FE" w:rsidRDefault="00616525" w:rsidP="00886C85">
            <w:pPr>
              <w:rPr>
                <w:lang w:val="en-US"/>
              </w:rPr>
            </w:pPr>
            <w:r w:rsidRPr="008C28FE">
              <w:rPr>
                <w:lang w:val="en-US"/>
              </w:rPr>
              <w:t xml:space="preserve"> </w:t>
            </w:r>
            <w:r w:rsidRPr="008C28FE">
              <w:t>ГАЗ</w:t>
            </w:r>
            <w:r w:rsidRPr="008C28FE">
              <w:rPr>
                <w:lang w:val="en-US"/>
              </w:rPr>
              <w:t xml:space="preserve"> 69</w:t>
            </w:r>
            <w:r w:rsidRPr="008C28FE">
              <w:t>А</w:t>
            </w:r>
            <w:r w:rsidRPr="008C28FE">
              <w:rPr>
                <w:lang w:val="en-US"/>
              </w:rPr>
              <w:t>, 1969</w:t>
            </w:r>
            <w:r w:rsidRPr="008C28FE">
              <w:t>г</w:t>
            </w:r>
            <w:r w:rsidRPr="008C28FE">
              <w:rPr>
                <w:lang w:val="en-US"/>
              </w:rPr>
              <w:t>.</w:t>
            </w:r>
          </w:p>
          <w:p w:rsidR="00616525" w:rsidRPr="008C28FE" w:rsidRDefault="00616525" w:rsidP="00886C85">
            <w:pPr>
              <w:rPr>
                <w:lang w:val="en-US"/>
              </w:rPr>
            </w:pPr>
            <w:r w:rsidRPr="008C28FE">
              <w:t>УАЗ</w:t>
            </w:r>
            <w:r w:rsidRPr="008C28FE">
              <w:rPr>
                <w:lang w:val="en-US"/>
              </w:rPr>
              <w:t xml:space="preserve"> 3303, 1987,</w:t>
            </w:r>
          </w:p>
          <w:p w:rsidR="00616525" w:rsidRPr="008C28FE" w:rsidRDefault="00616525" w:rsidP="00886C85">
            <w:r w:rsidRPr="008C28FE">
              <w:t>Моторная лодка Прогресс Д10297</w:t>
            </w:r>
            <w:r w:rsidR="008C28FE" w:rsidRPr="008C28FE">
              <w:t>, 1987г.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 xml:space="preserve">Квартира </w:t>
            </w:r>
          </w:p>
          <w:p w:rsidR="00616525" w:rsidRPr="008C28FE" w:rsidRDefault="00616525" w:rsidP="00886C85"/>
          <w:p w:rsidR="00616525" w:rsidRPr="008C28FE" w:rsidRDefault="00616525" w:rsidP="00886C8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74,1</w:t>
            </w:r>
          </w:p>
          <w:p w:rsidR="00616525" w:rsidRPr="008C28FE" w:rsidRDefault="00616525" w:rsidP="00886C85"/>
          <w:p w:rsidR="00616525" w:rsidRPr="008C28FE" w:rsidRDefault="008C28FE" w:rsidP="00886C85">
            <w:r w:rsidRPr="008C28FE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Россия</w:t>
            </w:r>
          </w:p>
          <w:p w:rsidR="00616525" w:rsidRPr="008C28FE" w:rsidRDefault="00616525" w:rsidP="00886C85"/>
          <w:p w:rsidR="00616525" w:rsidRPr="008C28FE" w:rsidRDefault="008C28FE" w:rsidP="00886C85">
            <w:r w:rsidRPr="008C28FE"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616525" w:rsidRPr="008C28FE" w:rsidRDefault="00616525" w:rsidP="00886C85">
            <w:pPr>
              <w:rPr>
                <w:sz w:val="20"/>
                <w:szCs w:val="20"/>
              </w:rPr>
            </w:pPr>
          </w:p>
        </w:tc>
      </w:tr>
      <w:tr w:rsidR="00616525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pPr>
              <w:rPr>
                <w:sz w:val="20"/>
                <w:szCs w:val="20"/>
              </w:rPr>
            </w:pPr>
            <w:r w:rsidRPr="008C28FE">
              <w:rPr>
                <w:sz w:val="20"/>
                <w:szCs w:val="20"/>
              </w:rPr>
              <w:t xml:space="preserve"> </w:t>
            </w:r>
            <w:r w:rsidR="008C28FE" w:rsidRPr="008C28FE">
              <w:rPr>
                <w:sz w:val="22"/>
                <w:szCs w:val="22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8C28FE" w:rsidP="00886C85">
            <w:r w:rsidRPr="008C28FE">
              <w:t>629 530,79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Default="00616525" w:rsidP="00886C85">
            <w:r w:rsidRPr="008C28FE">
              <w:t>Квартира 1/3</w:t>
            </w:r>
          </w:p>
          <w:p w:rsidR="008C28FE" w:rsidRPr="008C28FE" w:rsidRDefault="008C28FE" w:rsidP="00886C8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-</w:t>
            </w:r>
          </w:p>
        </w:tc>
        <w:tc>
          <w:tcPr>
            <w:tcW w:w="1440" w:type="dxa"/>
            <w:shd w:val="clear" w:color="auto" w:fill="auto"/>
          </w:tcPr>
          <w:p w:rsidR="00616525" w:rsidRPr="008C28FE" w:rsidRDefault="00616525" w:rsidP="00886C85">
            <w:pPr>
              <w:rPr>
                <w:sz w:val="20"/>
                <w:szCs w:val="20"/>
              </w:rPr>
            </w:pPr>
          </w:p>
        </w:tc>
      </w:tr>
      <w:tr w:rsidR="00616525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C28FE">
            <w:pPr>
              <w:rPr>
                <w:sz w:val="20"/>
                <w:szCs w:val="20"/>
              </w:rPr>
            </w:pPr>
            <w:r w:rsidRPr="008C28FE">
              <w:rPr>
                <w:sz w:val="20"/>
                <w:szCs w:val="20"/>
              </w:rPr>
              <w:lastRenderedPageBreak/>
              <w:t xml:space="preserve">Несовершеннолетний ребенок </w:t>
            </w:r>
            <w:r w:rsidR="008C28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3 298,00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Квартира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616525" w:rsidP="00886C85">
            <w:r w:rsidRPr="008C28FE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392766" w:rsidP="00886C8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392766" w:rsidP="00886C85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8C28FE" w:rsidRDefault="00392766" w:rsidP="00886C85"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616525" w:rsidRPr="008C28FE" w:rsidRDefault="00616525" w:rsidP="00886C85">
            <w:pPr>
              <w:rPr>
                <w:sz w:val="20"/>
                <w:szCs w:val="20"/>
              </w:rPr>
            </w:pPr>
          </w:p>
        </w:tc>
      </w:tr>
      <w:tr w:rsidR="005209F5" w:rsidRPr="005209F5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DF443D" w:rsidRDefault="00616525" w:rsidP="00DF443D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DF443D">
              <w:rPr>
                <w:b/>
              </w:rPr>
              <w:t>Соколова Марина Павловна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616525" w:rsidP="00886C85">
            <w:r w:rsidRPr="005209F5">
              <w:t>Депутат Лоухского городского поселения</w:t>
            </w:r>
          </w:p>
          <w:p w:rsidR="00616525" w:rsidRPr="005209F5" w:rsidRDefault="00616525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8C28FE" w:rsidP="00886C85">
            <w:r w:rsidRPr="005209F5">
              <w:t>643 212,72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392766" w:rsidP="00886C85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392766" w:rsidP="00886C85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616525" w:rsidP="00886C85">
            <w:r w:rsidRPr="005209F5">
              <w:t>Автомобиль</w:t>
            </w:r>
          </w:p>
          <w:p w:rsidR="00616525" w:rsidRPr="005209F5" w:rsidRDefault="00616525" w:rsidP="00886C85">
            <w:r w:rsidRPr="005209F5">
              <w:rPr>
                <w:lang w:val="en-US"/>
              </w:rPr>
              <w:t>KIA</w:t>
            </w:r>
            <w:r w:rsidRPr="005209F5">
              <w:t xml:space="preserve"> </w:t>
            </w:r>
            <w:r w:rsidRPr="005209F5">
              <w:rPr>
                <w:lang w:val="en-US"/>
              </w:rPr>
              <w:t>RIO</w:t>
            </w:r>
            <w:r w:rsidR="008C28FE" w:rsidRPr="005209F5">
              <w:t xml:space="preserve"> (</w:t>
            </w:r>
            <w:r w:rsidR="008C28FE" w:rsidRPr="005209F5">
              <w:rPr>
                <w:lang w:val="en-US"/>
              </w:rPr>
              <w:t>JB</w:t>
            </w:r>
            <w:r w:rsidR="008C28FE" w:rsidRPr="005209F5">
              <w:t>), 2010г.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5209F5" w:rsidP="00886C85">
            <w:r w:rsidRPr="005209F5"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5209F5" w:rsidP="00886C85">
            <w:r w:rsidRPr="005209F5">
              <w:t>38,2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5209F5" w:rsidP="00886C85">
            <w:r w:rsidRPr="005209F5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5209F5" w:rsidRDefault="005209F5" w:rsidP="00886C85">
            <w:pPr>
              <w:rPr>
                <w:sz w:val="20"/>
                <w:szCs w:val="20"/>
              </w:rPr>
            </w:pPr>
            <w:r w:rsidRPr="005209F5">
              <w:rPr>
                <w:sz w:val="20"/>
                <w:szCs w:val="20"/>
              </w:rPr>
              <w:t xml:space="preserve"> </w:t>
            </w:r>
          </w:p>
        </w:tc>
      </w:tr>
      <w:tr w:rsidR="005209F5" w:rsidRPr="005209F5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5209F5" w:rsidP="0088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616525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5209F5" w:rsidP="00886C85">
            <w:r w:rsidRPr="005209F5">
              <w:t xml:space="preserve"> 168 824,76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5209F5" w:rsidP="00886C85">
            <w:r w:rsidRPr="005209F5">
              <w:t>Земельный участок (1/3)</w:t>
            </w:r>
          </w:p>
          <w:p w:rsidR="005209F5" w:rsidRPr="005209F5" w:rsidRDefault="005209F5" w:rsidP="00886C85"/>
          <w:p w:rsidR="005209F5" w:rsidRPr="005209F5" w:rsidRDefault="005209F5" w:rsidP="00886C85">
            <w:r w:rsidRPr="005209F5">
              <w:t>Жилой дом (1/3)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5209F5" w:rsidP="00886C85">
            <w:r w:rsidRPr="005209F5">
              <w:t>1147,0</w:t>
            </w:r>
          </w:p>
          <w:p w:rsidR="005209F5" w:rsidRPr="005209F5" w:rsidRDefault="005209F5" w:rsidP="00886C85"/>
          <w:p w:rsidR="005209F5" w:rsidRPr="005209F5" w:rsidRDefault="005209F5" w:rsidP="00886C85"/>
          <w:p w:rsidR="005209F5" w:rsidRPr="005209F5" w:rsidRDefault="005209F5" w:rsidP="00886C85"/>
          <w:p w:rsidR="005209F5" w:rsidRPr="005209F5" w:rsidRDefault="005209F5" w:rsidP="00886C85">
            <w:r w:rsidRPr="005209F5">
              <w:t>38,2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616525" w:rsidP="00886C85">
            <w:r w:rsidRPr="005209F5">
              <w:t>Россия</w:t>
            </w:r>
          </w:p>
          <w:p w:rsidR="005209F5" w:rsidRPr="005209F5" w:rsidRDefault="005209F5" w:rsidP="00886C85"/>
          <w:p w:rsidR="005209F5" w:rsidRPr="005209F5" w:rsidRDefault="005209F5" w:rsidP="00886C85"/>
          <w:p w:rsidR="005209F5" w:rsidRPr="005209F5" w:rsidRDefault="005209F5" w:rsidP="00886C85"/>
          <w:p w:rsidR="005209F5" w:rsidRPr="005209F5" w:rsidRDefault="005209F5" w:rsidP="00886C85">
            <w:r w:rsidRPr="005209F5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392766" w:rsidP="00886C8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392766" w:rsidP="00886C85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209F5" w:rsidRDefault="00392766" w:rsidP="00886C85"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616525" w:rsidRPr="005209F5" w:rsidRDefault="00616525" w:rsidP="00886C85">
            <w:pPr>
              <w:rPr>
                <w:sz w:val="20"/>
                <w:szCs w:val="20"/>
              </w:rPr>
            </w:pPr>
          </w:p>
        </w:tc>
      </w:tr>
      <w:tr w:rsidR="00E916CB" w:rsidRPr="00E916CB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DF443D" w:rsidRDefault="00DF443D" w:rsidP="00DF443D">
            <w:pPr>
              <w:pStyle w:val="a3"/>
              <w:ind w:left="60"/>
              <w:rPr>
                <w:b/>
              </w:rPr>
            </w:pPr>
            <w:r>
              <w:rPr>
                <w:b/>
              </w:rPr>
              <w:t>5.</w:t>
            </w:r>
            <w:r w:rsidR="00616525" w:rsidRPr="00DF443D">
              <w:rPr>
                <w:b/>
              </w:rPr>
              <w:t>Татарников Дмитрий Сергеевич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Депутат Лоухского городского поселения</w:t>
            </w:r>
          </w:p>
          <w:p w:rsidR="00616525" w:rsidRPr="00E916CB" w:rsidRDefault="00616525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5209F5" w:rsidP="00886C85">
            <w:r w:rsidRPr="00E916CB">
              <w:t>1714 755,59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Фольксваген</w:t>
            </w:r>
            <w:r w:rsidR="005209F5" w:rsidRPr="00E916CB">
              <w:t xml:space="preserve"> </w:t>
            </w:r>
            <w:proofErr w:type="spellStart"/>
            <w:r w:rsidR="005209F5" w:rsidRPr="00E916CB">
              <w:rPr>
                <w:lang w:val="en-US"/>
              </w:rPr>
              <w:t>Touareg</w:t>
            </w:r>
            <w:proofErr w:type="spellEnd"/>
            <w:r w:rsidR="005209F5" w:rsidRPr="00E916CB">
              <w:t xml:space="preserve">, </w:t>
            </w:r>
            <w:r w:rsidR="005209F5" w:rsidRPr="00E916CB">
              <w:rPr>
                <w:lang w:val="en-US"/>
              </w:rPr>
              <w:t>2008</w:t>
            </w:r>
            <w:r w:rsidR="005209F5" w:rsidRPr="00E916CB">
              <w:t>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58,9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E916CB" w:rsidRDefault="00616525" w:rsidP="00886C85"/>
        </w:tc>
      </w:tr>
      <w:tr w:rsidR="00E916CB" w:rsidRPr="00E916CB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pPr>
              <w:rPr>
                <w:b/>
                <w:sz w:val="20"/>
                <w:szCs w:val="20"/>
              </w:rPr>
            </w:pPr>
            <w:r w:rsidRPr="00E916CB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5209F5" w:rsidP="00886C85">
            <w:r w:rsidRPr="00E916CB">
              <w:t>564 850.01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Квартира</w:t>
            </w:r>
          </w:p>
          <w:p w:rsidR="00616525" w:rsidRPr="00E916CB" w:rsidRDefault="00616525" w:rsidP="00886C85"/>
          <w:p w:rsidR="00616525" w:rsidRPr="00E916CB" w:rsidRDefault="00616525" w:rsidP="00886C85">
            <w:r w:rsidRPr="00E916CB">
              <w:t>Земельный участок</w:t>
            </w:r>
          </w:p>
          <w:p w:rsidR="00616525" w:rsidRPr="00E916CB" w:rsidRDefault="00616525" w:rsidP="00886C85"/>
          <w:p w:rsidR="00616525" w:rsidRPr="00E916CB" w:rsidRDefault="00616525" w:rsidP="00886C85">
            <w:r w:rsidRPr="00E916CB">
              <w:t>Гараж</w:t>
            </w:r>
          </w:p>
          <w:p w:rsidR="00616525" w:rsidRPr="00E916CB" w:rsidRDefault="00616525" w:rsidP="00886C8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58,9</w:t>
            </w:r>
          </w:p>
          <w:p w:rsidR="00616525" w:rsidRPr="00E916CB" w:rsidRDefault="00616525" w:rsidP="00886C85"/>
          <w:p w:rsidR="00616525" w:rsidRPr="00E916CB" w:rsidRDefault="00616525" w:rsidP="00886C85">
            <w:r w:rsidRPr="00E916CB">
              <w:t>29,0</w:t>
            </w:r>
          </w:p>
          <w:p w:rsidR="00616525" w:rsidRPr="00E916CB" w:rsidRDefault="00616525" w:rsidP="00886C85"/>
          <w:p w:rsidR="00616525" w:rsidRPr="00E916CB" w:rsidRDefault="00616525" w:rsidP="00886C85"/>
          <w:p w:rsidR="00616525" w:rsidRPr="00E916CB" w:rsidRDefault="00616525" w:rsidP="00886C85">
            <w:r w:rsidRPr="00E916CB">
              <w:t>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Россия</w:t>
            </w:r>
          </w:p>
          <w:p w:rsidR="00616525" w:rsidRPr="00E916CB" w:rsidRDefault="00616525" w:rsidP="00886C85"/>
          <w:p w:rsidR="00616525" w:rsidRPr="00E916CB" w:rsidRDefault="00616525" w:rsidP="00886C85">
            <w:r w:rsidRPr="00E916CB">
              <w:t>Россия</w:t>
            </w:r>
          </w:p>
          <w:p w:rsidR="00616525" w:rsidRPr="00E916CB" w:rsidRDefault="00616525" w:rsidP="00886C85"/>
          <w:p w:rsidR="00616525" w:rsidRPr="00E916CB" w:rsidRDefault="00616525" w:rsidP="00886C85"/>
          <w:p w:rsidR="00616525" w:rsidRPr="00E916CB" w:rsidRDefault="00616525" w:rsidP="00886C85">
            <w:r w:rsidRPr="00E916CB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616525" w:rsidRPr="00E916CB" w:rsidRDefault="00616525" w:rsidP="00886C85"/>
        </w:tc>
      </w:tr>
      <w:tr w:rsidR="00E916CB" w:rsidRPr="00E916CB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pPr>
              <w:rPr>
                <w:b/>
                <w:sz w:val="20"/>
                <w:szCs w:val="20"/>
              </w:rPr>
            </w:pPr>
            <w:r w:rsidRPr="00E916CB">
              <w:rPr>
                <w:sz w:val="20"/>
                <w:szCs w:val="20"/>
              </w:rPr>
              <w:t>Н</w:t>
            </w:r>
            <w:r w:rsidR="00E916CB" w:rsidRPr="00E916CB">
              <w:rPr>
                <w:sz w:val="20"/>
                <w:szCs w:val="20"/>
              </w:rPr>
              <w:t xml:space="preserve">есовершеннолетний ребенок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58,9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E916CB" w:rsidRDefault="00616525" w:rsidP="00886C85"/>
        </w:tc>
      </w:tr>
      <w:tr w:rsidR="00E916CB" w:rsidRPr="00E916CB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E916CB">
            <w:pPr>
              <w:rPr>
                <w:b/>
                <w:sz w:val="20"/>
                <w:szCs w:val="20"/>
              </w:rPr>
            </w:pPr>
            <w:r w:rsidRPr="00E916CB">
              <w:rPr>
                <w:sz w:val="20"/>
                <w:szCs w:val="20"/>
              </w:rPr>
              <w:t xml:space="preserve">Несовершеннолетний ребенок </w:t>
            </w:r>
            <w:r w:rsidR="00E916CB" w:rsidRPr="00E916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392766" w:rsidP="00886C8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 xml:space="preserve"> 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58,9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E916CB" w:rsidRDefault="00616525" w:rsidP="00886C85">
            <w:r w:rsidRPr="00E916CB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E916CB" w:rsidRDefault="00616525" w:rsidP="00886C85"/>
        </w:tc>
      </w:tr>
      <w:tr w:rsidR="00616525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DF443D" w:rsidP="00886C85">
            <w:pPr>
              <w:rPr>
                <w:b/>
              </w:rPr>
            </w:pPr>
            <w:r>
              <w:rPr>
                <w:b/>
              </w:rPr>
              <w:t>6.</w:t>
            </w:r>
            <w:r w:rsidR="00616525" w:rsidRPr="005C2B44">
              <w:rPr>
                <w:b/>
              </w:rPr>
              <w:t>Гниломедова Инна Валентиновна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616525" w:rsidP="00886C85">
            <w:r w:rsidRPr="005C2B44">
              <w:t>Депутат Лоухского городского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>928229,12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>Земельный участок</w:t>
            </w:r>
          </w:p>
          <w:p w:rsidR="00E916CB" w:rsidRPr="005C2B44" w:rsidRDefault="00E916CB" w:rsidP="00886C85"/>
          <w:p w:rsidR="00E916CB" w:rsidRPr="005C2B44" w:rsidRDefault="00E916CB" w:rsidP="00886C85">
            <w:r w:rsidRPr="005C2B44">
              <w:t>Земельный участок</w:t>
            </w:r>
          </w:p>
          <w:p w:rsidR="00E916CB" w:rsidRPr="005C2B44" w:rsidRDefault="00E916CB" w:rsidP="00886C85"/>
          <w:p w:rsidR="00E916CB" w:rsidRPr="005C2B44" w:rsidRDefault="00E916CB" w:rsidP="00886C85">
            <w:r w:rsidRPr="005C2B44">
              <w:t>Квартира (4/5)</w:t>
            </w:r>
          </w:p>
          <w:p w:rsidR="00E916CB" w:rsidRPr="005C2B44" w:rsidRDefault="00E916CB" w:rsidP="00886C85">
            <w:r w:rsidRPr="005C2B44">
              <w:lastRenderedPageBreak/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lastRenderedPageBreak/>
              <w:t>1500,0</w:t>
            </w:r>
          </w:p>
          <w:p w:rsidR="00E916CB" w:rsidRPr="005C2B44" w:rsidRDefault="00E916CB" w:rsidP="00886C85"/>
          <w:p w:rsidR="00E916CB" w:rsidRPr="005C2B44" w:rsidRDefault="00E916CB" w:rsidP="00886C85"/>
          <w:p w:rsidR="00E916CB" w:rsidRPr="005C2B44" w:rsidRDefault="00E916CB" w:rsidP="00886C85">
            <w:r w:rsidRPr="005C2B44">
              <w:t>1800,0</w:t>
            </w:r>
          </w:p>
          <w:p w:rsidR="00E916CB" w:rsidRPr="005C2B44" w:rsidRDefault="00E916CB" w:rsidP="00886C85"/>
          <w:p w:rsidR="00E916CB" w:rsidRPr="005C2B44" w:rsidRDefault="00E916CB" w:rsidP="00886C85"/>
          <w:p w:rsidR="00E916CB" w:rsidRPr="005C2B44" w:rsidRDefault="00E916CB" w:rsidP="00886C85">
            <w:r w:rsidRPr="005C2B44">
              <w:t>55,8</w:t>
            </w:r>
          </w:p>
          <w:p w:rsidR="00E916CB" w:rsidRPr="005C2B44" w:rsidRDefault="00E916CB" w:rsidP="00886C85"/>
          <w:p w:rsidR="00E916CB" w:rsidRPr="005C2B44" w:rsidRDefault="00E916CB" w:rsidP="00886C85">
            <w:r w:rsidRPr="005C2B44">
              <w:lastRenderedPageBreak/>
              <w:t>44,9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lastRenderedPageBreak/>
              <w:t>Россия</w:t>
            </w:r>
          </w:p>
          <w:p w:rsidR="00E916CB" w:rsidRPr="005C2B44" w:rsidRDefault="00E916CB" w:rsidP="00886C85"/>
          <w:p w:rsidR="00E916CB" w:rsidRPr="005C2B44" w:rsidRDefault="00E916CB" w:rsidP="00886C85"/>
          <w:p w:rsidR="00E916CB" w:rsidRPr="005C2B44" w:rsidRDefault="00E916CB" w:rsidP="00886C85">
            <w:r w:rsidRPr="005C2B44">
              <w:t>Россия</w:t>
            </w:r>
          </w:p>
          <w:p w:rsidR="00E916CB" w:rsidRPr="005C2B44" w:rsidRDefault="00E916CB" w:rsidP="00886C85"/>
          <w:p w:rsidR="00E916CB" w:rsidRPr="005C2B44" w:rsidRDefault="00E916CB" w:rsidP="00886C85"/>
          <w:p w:rsidR="00E916CB" w:rsidRPr="005C2B44" w:rsidRDefault="00E916CB" w:rsidP="00886C85">
            <w:r w:rsidRPr="005C2B44">
              <w:t>Россия</w:t>
            </w:r>
          </w:p>
          <w:p w:rsidR="00E916CB" w:rsidRPr="005C2B44" w:rsidRDefault="00E916CB" w:rsidP="00886C85"/>
          <w:p w:rsidR="00E916CB" w:rsidRPr="005C2B44" w:rsidRDefault="00E916CB" w:rsidP="00886C85">
            <w:r w:rsidRPr="005C2B44">
              <w:lastRenderedPageBreak/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lastRenderedPageBreak/>
              <w:t xml:space="preserve">Рено </w:t>
            </w:r>
            <w:proofErr w:type="spellStart"/>
            <w:r w:rsidRPr="005C2B44">
              <w:t>Логан</w:t>
            </w:r>
            <w:proofErr w:type="spellEnd"/>
            <w:r w:rsidRPr="005C2B44">
              <w:t>, 2008г.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>37,0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5C2B44" w:rsidRDefault="00616525" w:rsidP="00886C85"/>
        </w:tc>
      </w:tr>
      <w:tr w:rsidR="00616525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pPr>
              <w:rPr>
                <w:sz w:val="20"/>
                <w:szCs w:val="20"/>
              </w:rPr>
            </w:pPr>
            <w:r w:rsidRPr="005C2B44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>132 971,00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5C2B44" w:rsidP="00886C85">
            <w:r w:rsidRPr="005C2B44">
              <w:t xml:space="preserve"> </w:t>
            </w:r>
            <w:r w:rsidR="00392766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5C2B44" w:rsidP="00886C85">
            <w:r w:rsidRPr="005C2B44">
              <w:t xml:space="preserve"> </w:t>
            </w:r>
            <w:r w:rsidR="0039276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5C2B44" w:rsidP="00886C85">
            <w:r w:rsidRPr="005C2B44">
              <w:t xml:space="preserve"> </w:t>
            </w:r>
            <w:r w:rsidR="00392766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392766" w:rsidP="00886C8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886C85">
            <w:r w:rsidRPr="005C2B44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5C2B44" w:rsidRDefault="00616525" w:rsidP="00886C85"/>
        </w:tc>
      </w:tr>
      <w:tr w:rsidR="00616525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E916CB" w:rsidP="00E916CB">
            <w:pPr>
              <w:rPr>
                <w:sz w:val="20"/>
                <w:szCs w:val="20"/>
              </w:rPr>
            </w:pPr>
            <w:r w:rsidRPr="005C2B4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616525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5C2B44" w:rsidP="00886C85">
            <w:r w:rsidRPr="005C2B44">
              <w:t>112 500,00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5C2B44" w:rsidP="00886C85">
            <w:r w:rsidRPr="005C2B44">
              <w:t xml:space="preserve"> </w:t>
            </w:r>
            <w:r w:rsidR="00392766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5C2B44" w:rsidP="00886C85">
            <w:r w:rsidRPr="005C2B44">
              <w:t xml:space="preserve"> </w:t>
            </w:r>
            <w:r w:rsidR="0039276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5C2B44" w:rsidP="00886C85">
            <w:r w:rsidRPr="005C2B44">
              <w:t xml:space="preserve"> </w:t>
            </w:r>
            <w:r w:rsidR="00392766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5C2B44" w:rsidP="00886C85">
            <w:r w:rsidRPr="005C2B44">
              <w:t xml:space="preserve"> </w:t>
            </w:r>
            <w:r w:rsidR="00392766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616525" w:rsidP="00886C85">
            <w:r w:rsidRPr="005C2B44"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5C2B44" w:rsidP="00886C85">
            <w:r w:rsidRPr="005C2B44"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25" w:rsidRPr="005C2B44" w:rsidRDefault="00616525" w:rsidP="00886C85">
            <w:r w:rsidRPr="005C2B44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16525" w:rsidRPr="005C2B44" w:rsidRDefault="00616525" w:rsidP="00886C85"/>
        </w:tc>
      </w:tr>
      <w:tr w:rsidR="005C2B44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5C2B44" w:rsidP="00886C85">
            <w:pPr>
              <w:rPr>
                <w:sz w:val="20"/>
                <w:szCs w:val="20"/>
              </w:rPr>
            </w:pPr>
            <w:r w:rsidRPr="005C2B4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5C2B44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5C2B44" w:rsidP="00886C85">
            <w:r w:rsidRPr="005C2B44">
              <w:t>112 500,00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392766" w:rsidP="00886C85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392766" w:rsidP="00886C85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392766" w:rsidP="00886C8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5C2B44" w:rsidP="00886C85">
            <w:r w:rsidRPr="005C2B44"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5C2B44" w:rsidP="00886C85">
            <w:r w:rsidRPr="005C2B44"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5C2B44" w:rsidP="00886C85">
            <w:r w:rsidRPr="005C2B44"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5C2B44" w:rsidRPr="005C2B44" w:rsidRDefault="005C2B44" w:rsidP="00886C85"/>
        </w:tc>
      </w:tr>
      <w:tr w:rsidR="005C2B44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DF443D" w:rsidP="00886C85">
            <w:pPr>
              <w:rPr>
                <w:b/>
              </w:rPr>
            </w:pPr>
            <w:r>
              <w:rPr>
                <w:b/>
              </w:rPr>
              <w:t>7.</w:t>
            </w:r>
            <w:r w:rsidR="005C2B44" w:rsidRPr="005C2B44">
              <w:rPr>
                <w:b/>
              </w:rPr>
              <w:t>Малова Наталья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5C2B44" w:rsidP="00886C85">
            <w:r>
              <w:t>Депутат Совета Лоухского городского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5C2B44" w:rsidP="00886C85">
            <w:r>
              <w:t>2 507 328,64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Default="005C2B44" w:rsidP="00886C85">
            <w:r>
              <w:t>Земельный участок</w:t>
            </w:r>
          </w:p>
          <w:p w:rsidR="005C2B44" w:rsidRDefault="005C2B44" w:rsidP="00886C85"/>
          <w:p w:rsidR="005C2B44" w:rsidRDefault="005C2B44" w:rsidP="00886C85">
            <w:r>
              <w:t>Земельный участок</w:t>
            </w:r>
          </w:p>
          <w:p w:rsidR="005C2B44" w:rsidRDefault="005C2B44" w:rsidP="00886C85"/>
          <w:p w:rsidR="005C2B44" w:rsidRDefault="005C2B44" w:rsidP="00886C85">
            <w:r>
              <w:t>Земельный участок</w:t>
            </w:r>
          </w:p>
          <w:p w:rsidR="005C2B44" w:rsidRDefault="005C2B44" w:rsidP="00886C85"/>
          <w:p w:rsidR="005C2B44" w:rsidRDefault="005C2B44" w:rsidP="00886C85">
            <w:r>
              <w:t>Квартира</w:t>
            </w:r>
          </w:p>
          <w:p w:rsidR="00192405" w:rsidRDefault="00192405" w:rsidP="00886C85"/>
          <w:p w:rsidR="00192405" w:rsidRPr="005C2B44" w:rsidRDefault="00192405" w:rsidP="00886C85">
            <w:r>
              <w:t>Гараж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Default="005C2B44" w:rsidP="00886C85">
            <w:r>
              <w:t>1200,0</w:t>
            </w:r>
          </w:p>
          <w:p w:rsidR="005C2B44" w:rsidRDefault="005C2B44" w:rsidP="00886C85"/>
          <w:p w:rsidR="005C2B44" w:rsidRDefault="005C2B44" w:rsidP="00886C85"/>
          <w:p w:rsidR="005C2B44" w:rsidRDefault="005C2B44" w:rsidP="00886C85">
            <w:r>
              <w:t>600,0</w:t>
            </w:r>
          </w:p>
          <w:p w:rsidR="005C2B44" w:rsidRDefault="005C2B44" w:rsidP="00886C85"/>
          <w:p w:rsidR="005C2B44" w:rsidRDefault="005C2B44" w:rsidP="00886C85"/>
          <w:p w:rsidR="005C2B44" w:rsidRDefault="005C2B44" w:rsidP="00886C85">
            <w:r>
              <w:t>1300,0</w:t>
            </w:r>
          </w:p>
          <w:p w:rsidR="005C2B44" w:rsidRDefault="005C2B44" w:rsidP="00886C85"/>
          <w:p w:rsidR="005C2B44" w:rsidRDefault="005C2B44" w:rsidP="00886C85"/>
          <w:p w:rsidR="005C2B44" w:rsidRDefault="005C2B44" w:rsidP="00886C85">
            <w:r>
              <w:t>72,0</w:t>
            </w:r>
          </w:p>
          <w:p w:rsidR="00192405" w:rsidRDefault="00192405" w:rsidP="00886C85"/>
          <w:p w:rsidR="00192405" w:rsidRPr="005C2B44" w:rsidRDefault="00192405" w:rsidP="00886C85">
            <w: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Default="005C2B44" w:rsidP="00886C85">
            <w:r>
              <w:t>Россия</w:t>
            </w:r>
          </w:p>
          <w:p w:rsidR="005C2B44" w:rsidRDefault="005C2B44" w:rsidP="00886C85"/>
          <w:p w:rsidR="005C2B44" w:rsidRDefault="005C2B44" w:rsidP="00886C85"/>
          <w:p w:rsidR="005C2B44" w:rsidRDefault="005C2B44" w:rsidP="00886C85">
            <w:r>
              <w:t>Россия</w:t>
            </w:r>
          </w:p>
          <w:p w:rsidR="005C2B44" w:rsidRDefault="005C2B44" w:rsidP="00886C85"/>
          <w:p w:rsidR="005C2B44" w:rsidRDefault="005C2B44" w:rsidP="00886C85"/>
          <w:p w:rsidR="005C2B44" w:rsidRDefault="005C2B44" w:rsidP="00886C85">
            <w:r>
              <w:t>Россия</w:t>
            </w:r>
          </w:p>
          <w:p w:rsidR="005C2B44" w:rsidRDefault="005C2B44" w:rsidP="00886C85"/>
          <w:p w:rsidR="005C2B44" w:rsidRDefault="005C2B44" w:rsidP="00886C85"/>
          <w:p w:rsidR="005C2B44" w:rsidRDefault="005C2B44" w:rsidP="00886C85">
            <w:r>
              <w:t>Россия</w:t>
            </w:r>
          </w:p>
          <w:p w:rsidR="00192405" w:rsidRDefault="00192405" w:rsidP="00886C85"/>
          <w:p w:rsidR="00192405" w:rsidRPr="005C2B44" w:rsidRDefault="00192405" w:rsidP="00886C85"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Default="00192405" w:rsidP="00886C85">
            <w:r>
              <w:t xml:space="preserve">НИССАН </w:t>
            </w:r>
            <w:r>
              <w:rPr>
                <w:lang w:val="en-US"/>
              </w:rPr>
              <w:t>X</w:t>
            </w:r>
            <w:r w:rsidRPr="00192405">
              <w:t>-</w:t>
            </w:r>
            <w:r>
              <w:rPr>
                <w:lang w:val="en-US"/>
              </w:rPr>
              <w:t>TRAL</w:t>
            </w:r>
            <w:r>
              <w:t xml:space="preserve">, </w:t>
            </w:r>
            <w:r w:rsidRPr="00192405">
              <w:t>2</w:t>
            </w:r>
            <w:r w:rsidRPr="00886C85">
              <w:t>011</w:t>
            </w:r>
            <w:r>
              <w:t>г.</w:t>
            </w:r>
          </w:p>
          <w:p w:rsidR="00192405" w:rsidRDefault="00192405" w:rsidP="00886C85"/>
          <w:p w:rsidR="00192405" w:rsidRPr="00192405" w:rsidRDefault="00192405" w:rsidP="00886C85">
            <w:r>
              <w:t xml:space="preserve">НИССАН </w:t>
            </w:r>
            <w:r>
              <w:rPr>
                <w:lang w:val="en-US"/>
              </w:rPr>
              <w:t>JUKE</w:t>
            </w:r>
            <w:r>
              <w:t>, 2012г.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392766" w:rsidP="00886C85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44" w:rsidRPr="005C2B44" w:rsidRDefault="00392766" w:rsidP="00886C85"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5C2B44" w:rsidRPr="005C2B44" w:rsidRDefault="005C2B44" w:rsidP="00886C85"/>
        </w:tc>
      </w:tr>
      <w:tr w:rsidR="00192405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Pr="005C2B44" w:rsidRDefault="00DF443D" w:rsidP="00886C85">
            <w:pPr>
              <w:rPr>
                <w:b/>
              </w:rPr>
            </w:pPr>
            <w:r>
              <w:rPr>
                <w:b/>
              </w:rPr>
              <w:t>8.</w:t>
            </w:r>
            <w:r w:rsidR="00192405">
              <w:rPr>
                <w:b/>
              </w:rPr>
              <w:t>Андреев Владимир Владимирович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Pr="008C28FE" w:rsidRDefault="00192405" w:rsidP="00886C85">
            <w:r w:rsidRPr="008C28FE">
              <w:t>Депутат Совета Лоухского городского поселения, Совета Лоухского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Default="00192405" w:rsidP="00886C85">
            <w:r>
              <w:t>200 000,00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Default="00192405" w:rsidP="00886C85">
            <w:r>
              <w:t>Земельный участок</w:t>
            </w:r>
          </w:p>
          <w:p w:rsidR="00192405" w:rsidRDefault="00192405" w:rsidP="00886C85"/>
          <w:p w:rsidR="00192405" w:rsidRDefault="00192405" w:rsidP="00886C85"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Default="00192405" w:rsidP="00886C85">
            <w:r>
              <w:t>1500,0</w:t>
            </w:r>
          </w:p>
          <w:p w:rsidR="00192405" w:rsidRDefault="00192405" w:rsidP="00886C85"/>
          <w:p w:rsidR="00192405" w:rsidRDefault="00192405" w:rsidP="00886C85"/>
          <w:p w:rsidR="00192405" w:rsidRDefault="00192405" w:rsidP="00886C85">
            <w:r>
              <w:t>121,0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Default="00192405" w:rsidP="00886C85">
            <w:r>
              <w:t>Россия</w:t>
            </w:r>
          </w:p>
          <w:p w:rsidR="00192405" w:rsidRDefault="00192405" w:rsidP="00886C85"/>
          <w:p w:rsidR="00192405" w:rsidRDefault="00192405" w:rsidP="00886C85"/>
          <w:p w:rsidR="00192405" w:rsidRDefault="00192405" w:rsidP="00886C85"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Default="00192405" w:rsidP="00192405">
            <w:r>
              <w:t xml:space="preserve">ХЕНДЭ </w:t>
            </w:r>
            <w:proofErr w:type="spellStart"/>
            <w:r>
              <w:t>туксан</w:t>
            </w:r>
            <w:proofErr w:type="spellEnd"/>
            <w:r>
              <w:t>, 2018г.</w:t>
            </w:r>
          </w:p>
          <w:p w:rsidR="00192405" w:rsidRDefault="00192405" w:rsidP="00192405"/>
          <w:p w:rsidR="00192405" w:rsidRDefault="00192405" w:rsidP="00192405">
            <w:r>
              <w:t>Богдан 2310, 2011г.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Pr="005C2B44" w:rsidRDefault="00392766" w:rsidP="00886C85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Pr="005C2B44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5" w:rsidRPr="005C2B44" w:rsidRDefault="00392766" w:rsidP="00886C85"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192405" w:rsidRPr="005C2B44" w:rsidRDefault="00192405" w:rsidP="00886C85"/>
        </w:tc>
      </w:tr>
      <w:tr w:rsidR="00392766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392766" w:rsidRDefault="00392766" w:rsidP="00886C85">
            <w:r>
              <w:t>С</w:t>
            </w:r>
            <w:r w:rsidRPr="00392766">
              <w:t>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8C28FE" w:rsidRDefault="00392766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120 000,00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19240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r>
              <w:t>121,0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92766" w:rsidRPr="005C2B44" w:rsidRDefault="00392766" w:rsidP="00886C85"/>
        </w:tc>
      </w:tr>
      <w:tr w:rsidR="00392766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pPr>
              <w:rPr>
                <w:sz w:val="20"/>
                <w:szCs w:val="20"/>
              </w:rPr>
            </w:pPr>
            <w:r w:rsidRPr="005C2B4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8C28FE" w:rsidRDefault="00392766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19240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r>
              <w:t>121,0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92766" w:rsidRPr="005C2B44" w:rsidRDefault="00392766" w:rsidP="00886C85"/>
        </w:tc>
      </w:tr>
      <w:tr w:rsidR="00392766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pPr>
              <w:rPr>
                <w:sz w:val="20"/>
                <w:szCs w:val="20"/>
              </w:rPr>
            </w:pPr>
            <w:r w:rsidRPr="005C2B4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8C28FE" w:rsidRDefault="00392766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Default="00392766" w:rsidP="0019240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r>
              <w:t>121,0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6" w:rsidRPr="005C2B44" w:rsidRDefault="00392766" w:rsidP="00886C85">
            <w: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392766" w:rsidRPr="005C2B44" w:rsidRDefault="00392766" w:rsidP="00886C85"/>
        </w:tc>
      </w:tr>
      <w:tr w:rsidR="00DF443D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Pr="00DF443D" w:rsidRDefault="00DF443D" w:rsidP="00886C85">
            <w:pPr>
              <w:rPr>
                <w:b/>
              </w:rPr>
            </w:pPr>
            <w:r>
              <w:rPr>
                <w:b/>
              </w:rPr>
              <w:t>9.</w:t>
            </w:r>
            <w:r w:rsidRPr="00DF443D">
              <w:rPr>
                <w:b/>
              </w:rPr>
              <w:t>Щербина Ольга Анатольевна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Pr="008C28FE" w:rsidRDefault="00DF443D" w:rsidP="00886C85">
            <w:r w:rsidRPr="008C28FE">
              <w:t xml:space="preserve">Депутат Совета Лоухского </w:t>
            </w:r>
            <w:r w:rsidRPr="008C28FE">
              <w:lastRenderedPageBreak/>
              <w:t>городского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Default="00886C85" w:rsidP="00886C85">
            <w:r>
              <w:lastRenderedPageBreak/>
              <w:t>343 200,00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Default="00886C85" w:rsidP="00886C85">
            <w:r>
              <w:t>Земельный участок</w:t>
            </w:r>
          </w:p>
          <w:p w:rsidR="00886C85" w:rsidRDefault="00886C85" w:rsidP="00886C85"/>
          <w:p w:rsidR="00886C85" w:rsidRDefault="00886C85" w:rsidP="00886C85">
            <w:r>
              <w:lastRenderedPageBreak/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Default="00886C85" w:rsidP="00886C85">
            <w:r>
              <w:lastRenderedPageBreak/>
              <w:t>1500,0</w:t>
            </w:r>
          </w:p>
          <w:p w:rsidR="00886C85" w:rsidRDefault="00886C85" w:rsidP="00886C85"/>
          <w:p w:rsidR="00886C85" w:rsidRDefault="00886C85" w:rsidP="00886C85"/>
          <w:p w:rsidR="00886C85" w:rsidRDefault="00886C85" w:rsidP="00886C85">
            <w:r>
              <w:lastRenderedPageBreak/>
              <w:t>48,9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Default="00886C85" w:rsidP="00886C85">
            <w:r>
              <w:lastRenderedPageBreak/>
              <w:t>Россия</w:t>
            </w:r>
          </w:p>
          <w:p w:rsidR="00886C85" w:rsidRDefault="00886C85" w:rsidP="00886C85"/>
          <w:p w:rsidR="00886C85" w:rsidRDefault="00886C85" w:rsidP="00886C85"/>
          <w:p w:rsidR="00886C85" w:rsidRDefault="00886C85" w:rsidP="00886C85">
            <w:r>
              <w:lastRenderedPageBreak/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Pr="00886C85" w:rsidRDefault="00886C85" w:rsidP="0019240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LADA</w:t>
            </w:r>
            <w:r w:rsidRPr="00886C85">
              <w:t xml:space="preserve"> </w:t>
            </w:r>
            <w:r>
              <w:rPr>
                <w:lang w:val="en-US"/>
              </w:rPr>
              <w:t>GRANTA</w:t>
            </w:r>
            <w:r>
              <w:t xml:space="preserve"> 219050, </w:t>
            </w:r>
            <w:r>
              <w:lastRenderedPageBreak/>
              <w:t>2012г.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Default="00E02520" w:rsidP="00886C85">
            <w:r>
              <w:lastRenderedPageBreak/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Default="00E02520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3D" w:rsidRDefault="00E02520" w:rsidP="00886C85"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DF443D" w:rsidRPr="005C2B44" w:rsidRDefault="00DF443D" w:rsidP="00886C85"/>
        </w:tc>
      </w:tr>
      <w:tr w:rsidR="00886C85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Pr="00886C85" w:rsidRDefault="00886C85" w:rsidP="00886C85">
            <w:r w:rsidRPr="00886C85">
              <w:lastRenderedPageBreak/>
              <w:t xml:space="preserve">Супруг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Pr="008C28FE" w:rsidRDefault="00886C85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886C85" w:rsidP="00886C85">
            <w:r>
              <w:t>1 036 502,00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886C85" w:rsidP="00886C85">
            <w:r>
              <w:t xml:space="preserve">Квартира </w:t>
            </w:r>
          </w:p>
          <w:p w:rsidR="00886C85" w:rsidRDefault="00886C85" w:rsidP="00886C85"/>
          <w:p w:rsidR="00886C85" w:rsidRDefault="00886C85" w:rsidP="00886C85"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886C85" w:rsidP="00886C85">
            <w:r>
              <w:t>32,9</w:t>
            </w:r>
          </w:p>
          <w:p w:rsidR="00886C85" w:rsidRDefault="00886C85" w:rsidP="00886C85"/>
          <w:p w:rsidR="00886C85" w:rsidRDefault="00886C85" w:rsidP="00886C85">
            <w:r>
              <w:t>38,6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886C85" w:rsidP="00886C85">
            <w:r>
              <w:t>Россия</w:t>
            </w:r>
          </w:p>
          <w:p w:rsidR="00886C85" w:rsidRDefault="00886C85" w:rsidP="00886C85"/>
          <w:p w:rsidR="00886C85" w:rsidRDefault="00886C85" w:rsidP="00886C85"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886C85" w:rsidP="00192405">
            <w:r>
              <w:t xml:space="preserve">УАЗ </w:t>
            </w:r>
            <w:r>
              <w:rPr>
                <w:lang w:val="en-US"/>
              </w:rPr>
              <w:t>PATRIOT</w:t>
            </w:r>
            <w:r>
              <w:t>, 2008г.</w:t>
            </w:r>
          </w:p>
          <w:p w:rsidR="00886C85" w:rsidRDefault="00886C85" w:rsidP="00192405"/>
          <w:p w:rsidR="00886C85" w:rsidRPr="00886C85" w:rsidRDefault="00886C85" w:rsidP="00192405">
            <w:r>
              <w:t>ВАЗ 21007, 2004г.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E02520" w:rsidP="00886C85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E02520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E02520" w:rsidP="00886C85">
            <w:r>
              <w:t>-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</w:tcPr>
          <w:p w:rsidR="00886C85" w:rsidRPr="005C2B44" w:rsidRDefault="00886C85" w:rsidP="00886C85"/>
        </w:tc>
      </w:tr>
      <w:tr w:rsidR="00886C85" w:rsidRPr="00CD7D9D" w:rsidTr="00886C8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Pr="00886C85" w:rsidRDefault="00886C85" w:rsidP="00886C85">
            <w: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Pr="008C28FE" w:rsidRDefault="00886C85" w:rsidP="00886C8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886C85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E02520" w:rsidP="00886C85"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E02520" w:rsidP="00886C85"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E02520" w:rsidP="00886C85"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E02520" w:rsidP="00192405"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886C85" w:rsidP="00886C85">
            <w: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886C85" w:rsidP="00886C85">
            <w:r>
              <w:t>48,9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85" w:rsidRDefault="00886C85" w:rsidP="00886C85">
            <w: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886C85" w:rsidRPr="005C2B44" w:rsidRDefault="00886C85" w:rsidP="00886C85"/>
        </w:tc>
      </w:tr>
    </w:tbl>
    <w:p w:rsidR="00616525" w:rsidRDefault="00616525" w:rsidP="00616525">
      <w:r>
        <w:t>&lt;1</w:t>
      </w:r>
      <w:proofErr w:type="gramStart"/>
      <w:r>
        <w:t>&gt; У</w:t>
      </w:r>
      <w:proofErr w:type="gramEnd"/>
      <w:r>
        <w:t xml:space="preserve">казывается только ФИО </w:t>
      </w:r>
      <w:r w:rsidRPr="00A57B4E">
        <w:t>лиц</w:t>
      </w:r>
      <w:r>
        <w:t>а, замещающего</w:t>
      </w:r>
      <w:r w:rsidRPr="00A57B4E">
        <w:t xml:space="preserve"> </w:t>
      </w:r>
      <w:r>
        <w:t>муниципальную</w:t>
      </w:r>
      <w:r w:rsidRPr="00A57B4E">
        <w:t xml:space="preserve"> должност</w:t>
      </w:r>
      <w:r>
        <w:t>ь</w:t>
      </w:r>
      <w:r w:rsidRPr="00A57B4E">
        <w:t xml:space="preserve"> </w:t>
      </w:r>
      <w:r>
        <w:t xml:space="preserve"> </w:t>
      </w:r>
      <w:r w:rsidRPr="00A57B4E">
        <w:t>на непостоянной основе в Совете Лоухского муниципального района</w:t>
      </w:r>
      <w:r>
        <w:t>,  ФИО  супруги (супруга) и  несовершеннолетних детей не указываются;</w:t>
      </w:r>
    </w:p>
    <w:p w:rsidR="00616525" w:rsidRDefault="00616525" w:rsidP="00616525">
      <w:r>
        <w:t>&lt;2</w:t>
      </w:r>
      <w:proofErr w:type="gramStart"/>
      <w:r>
        <w:t>&gt; У</w:t>
      </w:r>
      <w:proofErr w:type="gramEnd"/>
      <w:r>
        <w:t xml:space="preserve">казывается только  должность  </w:t>
      </w:r>
      <w:r w:rsidRPr="00A57B4E">
        <w:t>лиц</w:t>
      </w:r>
      <w:r>
        <w:t>а, замещающего</w:t>
      </w:r>
      <w:r w:rsidRPr="00A57B4E">
        <w:t xml:space="preserve"> </w:t>
      </w:r>
      <w:r>
        <w:t>муниципальную</w:t>
      </w:r>
      <w:r w:rsidRPr="00A57B4E">
        <w:t xml:space="preserve"> должност</w:t>
      </w:r>
      <w:r>
        <w:t>ь</w:t>
      </w:r>
      <w:r w:rsidRPr="00A57B4E">
        <w:t xml:space="preserve"> </w:t>
      </w:r>
      <w:r>
        <w:t xml:space="preserve"> </w:t>
      </w:r>
      <w:r w:rsidRPr="00A57B4E">
        <w:t>на непостоянной основе в Совете Лоухского муниципального района</w:t>
      </w:r>
      <w:r>
        <w:t>;</w:t>
      </w:r>
    </w:p>
    <w:p w:rsidR="00616525" w:rsidRDefault="00616525" w:rsidP="00616525">
      <w:r>
        <w:t>&lt;3</w:t>
      </w:r>
      <w:proofErr w:type="gramStart"/>
      <w:r>
        <w:t>&gt; Н</w:t>
      </w:r>
      <w:proofErr w:type="gramEnd"/>
      <w:r>
        <w:t>апример жилой дом, земельный участок, квартира и т.д.</w:t>
      </w:r>
    </w:p>
    <w:p w:rsidR="00616525" w:rsidRDefault="00616525" w:rsidP="00616525">
      <w:r>
        <w:t>&lt;4&gt; Россия или иная страна (государство)</w:t>
      </w:r>
    </w:p>
    <w:p w:rsidR="00616525" w:rsidRDefault="00616525" w:rsidP="00616525">
      <w:pPr>
        <w:jc w:val="both"/>
        <w:rPr>
          <w:sz w:val="16"/>
          <w:szCs w:val="16"/>
        </w:rPr>
      </w:pPr>
      <w:r>
        <w:t>&lt;5</w:t>
      </w:r>
      <w:proofErr w:type="gramStart"/>
      <w:r>
        <w:t>&gt; У</w:t>
      </w:r>
      <w:proofErr w:type="gramEnd"/>
      <w:r>
        <w:t xml:space="preserve">казываются 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 </w:t>
      </w:r>
      <w:r w:rsidRPr="00A57B4E">
        <w:t>лиц</w:t>
      </w:r>
      <w:r>
        <w:t>а, замещающего</w:t>
      </w:r>
      <w:r w:rsidRPr="00A57B4E">
        <w:t xml:space="preserve"> </w:t>
      </w:r>
      <w:r>
        <w:t>муниципальную</w:t>
      </w:r>
      <w:r w:rsidRPr="00A57B4E">
        <w:t xml:space="preserve"> должност</w:t>
      </w:r>
      <w:r>
        <w:t>ь</w:t>
      </w:r>
      <w:r w:rsidRPr="00A57B4E">
        <w:t xml:space="preserve"> </w:t>
      </w:r>
      <w:r>
        <w:t xml:space="preserve"> </w:t>
      </w:r>
      <w:r w:rsidRPr="00A57B4E">
        <w:t>на непостоянной основе в Совете Лоухского муниципального района</w:t>
      </w:r>
      <w:r>
        <w:t xml:space="preserve"> и его супруги (супруга) за три последних года.</w:t>
      </w:r>
    </w:p>
    <w:p w:rsidR="00616525" w:rsidRDefault="00616525" w:rsidP="00616525"/>
    <w:p w:rsidR="003C22B4" w:rsidRDefault="003C22B4"/>
    <w:sectPr w:rsidR="003C22B4" w:rsidSect="00886C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7DE"/>
    <w:multiLevelType w:val="hybridMultilevel"/>
    <w:tmpl w:val="A0BE4BC4"/>
    <w:lvl w:ilvl="0" w:tplc="7F88E44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3F"/>
    <w:rsid w:val="0017123F"/>
    <w:rsid w:val="00192405"/>
    <w:rsid w:val="00392766"/>
    <w:rsid w:val="003C22B4"/>
    <w:rsid w:val="005209F5"/>
    <w:rsid w:val="005C2B44"/>
    <w:rsid w:val="00616525"/>
    <w:rsid w:val="00886C85"/>
    <w:rsid w:val="008C28FE"/>
    <w:rsid w:val="00A60F0F"/>
    <w:rsid w:val="00DF443D"/>
    <w:rsid w:val="00E02520"/>
    <w:rsid w:val="00E9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2022-03-21T08:39:00Z</dcterms:created>
  <dcterms:modified xsi:type="dcterms:W3CDTF">2022-04-05T08:29:00Z</dcterms:modified>
</cp:coreProperties>
</file>