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69" w:rsidRPr="006F4D34" w:rsidRDefault="000B52FD" w:rsidP="000B52FD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  <w:r w:rsidRPr="006F4D34">
        <w:rPr>
          <w:rFonts w:ascii="Times New Roman" w:hAnsi="Times New Roman"/>
          <w:sz w:val="32"/>
          <w:szCs w:val="32"/>
        </w:rPr>
        <w:t>Информация о коллективных средствах размещения</w:t>
      </w:r>
    </w:p>
    <w:p w:rsidR="002623EC" w:rsidRPr="006F4D34" w:rsidRDefault="000B52FD" w:rsidP="000B52FD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  <w:r w:rsidRPr="006F4D34">
        <w:rPr>
          <w:rFonts w:ascii="Times New Roman" w:hAnsi="Times New Roman"/>
          <w:sz w:val="32"/>
          <w:szCs w:val="32"/>
        </w:rPr>
        <w:t xml:space="preserve"> н</w:t>
      </w:r>
      <w:r w:rsidR="001272E6" w:rsidRPr="006F4D34">
        <w:rPr>
          <w:rFonts w:ascii="Times New Roman" w:hAnsi="Times New Roman"/>
          <w:sz w:val="32"/>
          <w:szCs w:val="32"/>
        </w:rPr>
        <w:t xml:space="preserve">а территории </w:t>
      </w:r>
      <w:r w:rsidR="00AF441B">
        <w:rPr>
          <w:rFonts w:ascii="Times New Roman" w:hAnsi="Times New Roman"/>
          <w:sz w:val="32"/>
          <w:szCs w:val="32"/>
        </w:rPr>
        <w:t>Лоухского</w:t>
      </w:r>
      <w:r w:rsidR="001272E6" w:rsidRPr="006F4D34">
        <w:rPr>
          <w:rFonts w:ascii="Times New Roman" w:hAnsi="Times New Roman"/>
          <w:sz w:val="32"/>
          <w:szCs w:val="32"/>
        </w:rPr>
        <w:t xml:space="preserve"> муниципального района</w:t>
      </w:r>
    </w:p>
    <w:p w:rsidR="000B52FD" w:rsidRDefault="000B52FD" w:rsidP="000B52F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1199" w:type="dxa"/>
        <w:tblInd w:w="-601" w:type="dxa"/>
        <w:tblLook w:val="04A0" w:firstRow="1" w:lastRow="0" w:firstColumn="1" w:lastColumn="0" w:noHBand="0" w:noVBand="1"/>
      </w:tblPr>
      <w:tblGrid>
        <w:gridCol w:w="411"/>
        <w:gridCol w:w="2520"/>
        <w:gridCol w:w="1606"/>
        <w:gridCol w:w="2976"/>
        <w:gridCol w:w="3686"/>
      </w:tblGrid>
      <w:tr w:rsidR="009121A8" w:rsidRPr="00466594" w:rsidTr="004B54ED">
        <w:trPr>
          <w:trHeight w:val="1012"/>
        </w:trPr>
        <w:tc>
          <w:tcPr>
            <w:tcW w:w="411" w:type="dxa"/>
          </w:tcPr>
          <w:p w:rsidR="009121A8" w:rsidRPr="00554769" w:rsidRDefault="009121A8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9121A8" w:rsidRPr="00554769" w:rsidRDefault="009121A8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4769">
              <w:rPr>
                <w:rFonts w:ascii="Times New Roman" w:hAnsi="Times New Roman"/>
                <w:b/>
                <w:sz w:val="26"/>
                <w:szCs w:val="26"/>
              </w:rPr>
              <w:t>Наименование средства размещения</w:t>
            </w:r>
          </w:p>
        </w:tc>
        <w:tc>
          <w:tcPr>
            <w:tcW w:w="1606" w:type="dxa"/>
          </w:tcPr>
          <w:p w:rsidR="009121A8" w:rsidRDefault="009121A8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  <w:p w:rsidR="009121A8" w:rsidRPr="00554769" w:rsidRDefault="009121A8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мест</w:t>
            </w:r>
          </w:p>
        </w:tc>
        <w:tc>
          <w:tcPr>
            <w:tcW w:w="2976" w:type="dxa"/>
            <w:vAlign w:val="center"/>
          </w:tcPr>
          <w:p w:rsidR="009121A8" w:rsidRPr="00554769" w:rsidRDefault="009121A8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4769">
              <w:rPr>
                <w:rFonts w:ascii="Times New Roman" w:hAnsi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3686" w:type="dxa"/>
            <w:vAlign w:val="center"/>
          </w:tcPr>
          <w:p w:rsidR="009121A8" w:rsidRPr="00554769" w:rsidRDefault="009121A8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4769">
              <w:rPr>
                <w:rFonts w:ascii="Times New Roman" w:hAnsi="Times New Roman"/>
                <w:b/>
                <w:sz w:val="26"/>
                <w:szCs w:val="26"/>
              </w:rPr>
              <w:t>Контактная информация</w:t>
            </w:r>
          </w:p>
        </w:tc>
      </w:tr>
      <w:tr w:rsidR="009121A8" w:rsidRPr="00466594" w:rsidTr="004B54ED">
        <w:tc>
          <w:tcPr>
            <w:tcW w:w="411" w:type="dxa"/>
          </w:tcPr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  <w:tc>
          <w:tcPr>
            <w:tcW w:w="2520" w:type="dxa"/>
          </w:tcPr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База отдыха "</w:t>
            </w:r>
            <w:proofErr w:type="spellStart"/>
            <w:r w:rsidRPr="000515E7">
              <w:rPr>
                <w:rFonts w:cs="Times New Roman"/>
                <w:color w:val="auto"/>
              </w:rPr>
              <w:t>Ниска</w:t>
            </w:r>
            <w:proofErr w:type="spellEnd"/>
            <w:r w:rsidRPr="000515E7">
              <w:rPr>
                <w:rFonts w:cs="Times New Roman"/>
                <w:color w:val="auto"/>
              </w:rPr>
              <w:t>"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(ИП Дудкина Е.В.)</w:t>
            </w:r>
          </w:p>
        </w:tc>
        <w:tc>
          <w:tcPr>
            <w:tcW w:w="1606" w:type="dxa"/>
          </w:tcPr>
          <w:p w:rsidR="00F5193E" w:rsidRDefault="00F5193E" w:rsidP="00F5193E">
            <w:pPr>
              <w:pStyle w:val="a3"/>
              <w:rPr>
                <w:rFonts w:ascii="Arial" w:hAnsi="Arial" w:cs="Arial"/>
                <w:color w:val="373737"/>
              </w:rPr>
            </w:pPr>
            <w:r>
              <w:t>28 мест</w:t>
            </w:r>
          </w:p>
          <w:p w:rsidR="00F5193E" w:rsidRDefault="00F5193E" w:rsidP="00F5193E">
            <w:pPr>
              <w:pStyle w:val="a3"/>
              <w:rPr>
                <w:rFonts w:ascii="Arial" w:hAnsi="Arial" w:cs="Arial"/>
                <w:color w:val="373737"/>
              </w:rPr>
            </w:pPr>
            <w:r>
              <w:t>7 домов (2-х местные номера -14 ед.)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76" w:type="dxa"/>
          </w:tcPr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д.  </w:t>
            </w:r>
            <w:proofErr w:type="gramStart"/>
            <w:r w:rsidRPr="000515E7">
              <w:rPr>
                <w:rFonts w:cs="Times New Roman"/>
                <w:color w:val="auto"/>
              </w:rPr>
              <w:t>Зашеек</w:t>
            </w:r>
            <w:proofErr w:type="gramEnd"/>
            <w:r w:rsidRPr="000515E7">
              <w:rPr>
                <w:rFonts w:cs="Times New Roman"/>
                <w:color w:val="auto"/>
              </w:rPr>
              <w:t>,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 ул. Набережная, д. 19,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район Лоухский, Республика Карелия</w:t>
            </w:r>
          </w:p>
        </w:tc>
        <w:tc>
          <w:tcPr>
            <w:tcW w:w="3686" w:type="dxa"/>
          </w:tcPr>
          <w:p w:rsidR="009121A8" w:rsidRPr="00D3187A" w:rsidRDefault="009121A8" w:rsidP="00D318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7A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hyperlink r:id="rId8" w:history="1">
              <w:r w:rsidRPr="00D3187A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+7 (925) 441-41-18</w:t>
              </w:r>
            </w:hyperlink>
          </w:p>
          <w:p w:rsidR="009121A8" w:rsidRPr="00D3187A" w:rsidRDefault="009121A8" w:rsidP="00D318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7A">
              <w:rPr>
                <w:rFonts w:ascii="Times New Roman" w:hAnsi="Times New Roman"/>
                <w:sz w:val="24"/>
                <w:szCs w:val="24"/>
              </w:rPr>
              <w:t>сайт: https://bazaniska.ru/</w:t>
            </w:r>
          </w:p>
          <w:p w:rsidR="009121A8" w:rsidRPr="00D3187A" w:rsidRDefault="009121A8" w:rsidP="00D3187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121A8" w:rsidRPr="00EE772B" w:rsidTr="004B54ED">
        <w:tc>
          <w:tcPr>
            <w:tcW w:w="411" w:type="dxa"/>
          </w:tcPr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</w:p>
        </w:tc>
        <w:tc>
          <w:tcPr>
            <w:tcW w:w="2520" w:type="dxa"/>
          </w:tcPr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Кемпинг «Точка притяжения»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(ИП Лучин Р.К.)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06" w:type="dxa"/>
          </w:tcPr>
          <w:p w:rsidR="009121A8" w:rsidRPr="000515E7" w:rsidRDefault="008A4870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25 модульных домов</w:t>
            </w:r>
            <w:bookmarkStart w:id="0" w:name="_GoBack"/>
            <w:bookmarkEnd w:id="0"/>
          </w:p>
        </w:tc>
        <w:tc>
          <w:tcPr>
            <w:tcW w:w="2976" w:type="dxa"/>
          </w:tcPr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пгт.  Чупа,</w:t>
            </w:r>
          </w:p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0515E7">
              <w:rPr>
                <w:rFonts w:cs="Times New Roman"/>
                <w:color w:val="auto"/>
              </w:rPr>
              <w:t>кв</w:t>
            </w:r>
            <w:proofErr w:type="spellEnd"/>
            <w:r w:rsidRPr="000515E7">
              <w:rPr>
                <w:rFonts w:cs="Times New Roman"/>
                <w:color w:val="auto"/>
              </w:rPr>
              <w:t xml:space="preserve">-л 10180050115, з/у 26, 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район Лоухский, Республика Карелия</w:t>
            </w:r>
          </w:p>
        </w:tc>
        <w:tc>
          <w:tcPr>
            <w:tcW w:w="3686" w:type="dxa"/>
          </w:tcPr>
          <w:p w:rsidR="009121A8" w:rsidRPr="00D3187A" w:rsidRDefault="009121A8" w:rsidP="00D318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7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955C8">
              <w:rPr>
                <w:rFonts w:ascii="Times New Roman" w:hAnsi="Times New Roman"/>
                <w:sz w:val="24"/>
                <w:szCs w:val="24"/>
              </w:rPr>
              <w:t xml:space="preserve">. +7 </w:t>
            </w:r>
            <w:r w:rsidRPr="00D3187A">
              <w:rPr>
                <w:rFonts w:ascii="Times New Roman" w:hAnsi="Times New Roman"/>
                <w:sz w:val="24"/>
                <w:szCs w:val="24"/>
              </w:rPr>
              <w:t>(939)113-66-40</w:t>
            </w:r>
          </w:p>
          <w:p w:rsidR="009121A8" w:rsidRPr="00D3187A" w:rsidRDefault="009121A8" w:rsidP="00D3187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D3187A">
              <w:rPr>
                <w:rFonts w:ascii="Times New Roman" w:hAnsi="Times New Roman"/>
                <w:sz w:val="24"/>
                <w:szCs w:val="24"/>
              </w:rPr>
              <w:t>сайт: https://tochka-pri.ru/</w:t>
            </w:r>
          </w:p>
        </w:tc>
      </w:tr>
      <w:tr w:rsidR="009121A8" w:rsidRPr="00D3187A" w:rsidTr="004B54ED">
        <w:tc>
          <w:tcPr>
            <w:tcW w:w="411" w:type="dxa"/>
          </w:tcPr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2520" w:type="dxa"/>
          </w:tcPr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Гостиница "</w:t>
            </w:r>
            <w:proofErr w:type="spellStart"/>
            <w:r w:rsidRPr="000515E7">
              <w:rPr>
                <w:rFonts w:cs="Times New Roman"/>
                <w:color w:val="auto"/>
              </w:rPr>
              <w:t>Северяночка</w:t>
            </w:r>
            <w:proofErr w:type="spellEnd"/>
            <w:r w:rsidRPr="000515E7">
              <w:rPr>
                <w:rFonts w:cs="Times New Roman"/>
                <w:color w:val="auto"/>
              </w:rPr>
              <w:t>"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(ООО «КООП»)</w:t>
            </w:r>
          </w:p>
        </w:tc>
        <w:tc>
          <w:tcPr>
            <w:tcW w:w="1606" w:type="dxa"/>
          </w:tcPr>
          <w:p w:rsidR="009121A8" w:rsidRPr="000515E7" w:rsidRDefault="002955C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27 номеров</w:t>
            </w:r>
          </w:p>
        </w:tc>
        <w:tc>
          <w:tcPr>
            <w:tcW w:w="2976" w:type="dxa"/>
          </w:tcPr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пгт.  Лоухи, </w:t>
            </w:r>
          </w:p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ул. </w:t>
            </w:r>
            <w:proofErr w:type="spellStart"/>
            <w:r w:rsidRPr="000515E7">
              <w:rPr>
                <w:rFonts w:cs="Times New Roman"/>
                <w:color w:val="auto"/>
              </w:rPr>
              <w:t>Шмагрина</w:t>
            </w:r>
            <w:proofErr w:type="spellEnd"/>
            <w:r w:rsidRPr="000515E7">
              <w:rPr>
                <w:rFonts w:cs="Times New Roman"/>
                <w:color w:val="auto"/>
              </w:rPr>
              <w:t xml:space="preserve"> д. 7-а, </w:t>
            </w:r>
            <w:proofErr w:type="spellStart"/>
            <w:r w:rsidRPr="000515E7">
              <w:rPr>
                <w:rFonts w:cs="Times New Roman"/>
                <w:color w:val="auto"/>
              </w:rPr>
              <w:t>помещ</w:t>
            </w:r>
            <w:proofErr w:type="spellEnd"/>
            <w:r w:rsidRPr="000515E7">
              <w:rPr>
                <w:rFonts w:cs="Times New Roman"/>
                <w:color w:val="auto"/>
              </w:rPr>
              <w:t xml:space="preserve">. 1, 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район Лоухский, Республика Карелия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86" w:type="dxa"/>
          </w:tcPr>
          <w:p w:rsidR="009121A8" w:rsidRPr="00D3187A" w:rsidRDefault="009121A8" w:rsidP="00D318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87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3187A">
              <w:rPr>
                <w:rFonts w:ascii="Times New Roman" w:hAnsi="Times New Roman"/>
                <w:sz w:val="24"/>
                <w:szCs w:val="24"/>
                <w:lang w:val="en-US"/>
              </w:rPr>
              <w:t>. +7 (921)801-10-00</w:t>
            </w:r>
          </w:p>
          <w:p w:rsidR="009121A8" w:rsidRPr="00D3187A" w:rsidRDefault="009121A8" w:rsidP="00D318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87A">
              <w:rPr>
                <w:rFonts w:ascii="Times New Roman" w:hAnsi="Times New Roman"/>
                <w:sz w:val="24"/>
                <w:szCs w:val="24"/>
                <w:lang w:val="en-US"/>
              </w:rPr>
              <w:t>e-mail: polinach-66@yandex.ru</w:t>
            </w:r>
          </w:p>
          <w:p w:rsidR="009121A8" w:rsidRPr="002955C8" w:rsidRDefault="009121A8" w:rsidP="00D318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7A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955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3187A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2955C8">
              <w:rPr>
                <w:rFonts w:ascii="Times New Roman" w:hAnsi="Times New Roman"/>
                <w:sz w:val="24"/>
                <w:szCs w:val="24"/>
              </w:rPr>
              <w:t>://</w:t>
            </w:r>
            <w:r w:rsidRPr="00D3187A">
              <w:rPr>
                <w:rFonts w:ascii="Times New Roman" w:hAnsi="Times New Roman"/>
                <w:sz w:val="24"/>
                <w:szCs w:val="24"/>
                <w:lang w:val="en-US"/>
              </w:rPr>
              <w:t>hotel</w:t>
            </w:r>
            <w:r w:rsidRPr="002955C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3187A">
              <w:rPr>
                <w:rFonts w:ascii="Times New Roman" w:hAnsi="Times New Roman"/>
                <w:sz w:val="24"/>
                <w:szCs w:val="24"/>
                <w:lang w:val="en-US"/>
              </w:rPr>
              <w:t>severyanochka</w:t>
            </w:r>
            <w:proofErr w:type="spellEnd"/>
            <w:r w:rsidRPr="002955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3187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955C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121A8" w:rsidRPr="002955C8" w:rsidRDefault="009121A8" w:rsidP="00234BD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121A8" w:rsidRPr="00B02374" w:rsidTr="004B54ED">
        <w:tc>
          <w:tcPr>
            <w:tcW w:w="411" w:type="dxa"/>
          </w:tcPr>
          <w:p w:rsidR="009121A8" w:rsidRPr="00C00982" w:rsidRDefault="009121A8" w:rsidP="00051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9121A8" w:rsidRPr="00C00982" w:rsidRDefault="009121A8" w:rsidP="00051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982">
              <w:rPr>
                <w:rFonts w:ascii="Times New Roman" w:hAnsi="Times New Roman"/>
                <w:sz w:val="24"/>
                <w:szCs w:val="24"/>
                <w:lang w:eastAsia="ru-RU"/>
              </w:rPr>
              <w:t>Гостиница "Соло"</w:t>
            </w:r>
          </w:p>
          <w:p w:rsidR="009121A8" w:rsidRPr="000515E7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515E7">
              <w:rPr>
                <w:rFonts w:ascii="Times New Roman" w:hAnsi="Times New Roman"/>
                <w:sz w:val="24"/>
                <w:szCs w:val="24"/>
              </w:rPr>
              <w:t>ООО «ЛАР»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9121A8" w:rsidRDefault="009121A8" w:rsidP="009121A8">
            <w:pPr>
              <w:pStyle w:val="a3"/>
              <w:jc w:val="center"/>
            </w:pPr>
            <w:r>
              <w:t>15 мест</w:t>
            </w:r>
          </w:p>
          <w:p w:rsidR="009121A8" w:rsidRDefault="009121A8" w:rsidP="009121A8">
            <w:pPr>
              <w:pStyle w:val="a3"/>
              <w:jc w:val="center"/>
              <w:rPr>
                <w:rFonts w:ascii="Arial" w:hAnsi="Arial" w:cs="Arial"/>
                <w:color w:val="373737"/>
              </w:rPr>
            </w:pPr>
            <w:r>
              <w:t xml:space="preserve"> (6 номеров)</w:t>
            </w:r>
          </w:p>
          <w:p w:rsidR="009121A8" w:rsidRDefault="009121A8" w:rsidP="009121A8">
            <w:pPr>
              <w:pStyle w:val="a3"/>
              <w:jc w:val="center"/>
              <w:rPr>
                <w:rFonts w:ascii="Arial" w:hAnsi="Arial" w:cs="Arial"/>
                <w:color w:val="373737"/>
              </w:rPr>
            </w:pPr>
            <w:r>
              <w:t xml:space="preserve">1,2 </w:t>
            </w:r>
            <w:r>
              <w:rPr>
                <w:rFonts w:cs="Times New Roman"/>
              </w:rPr>
              <w:t>местны</w:t>
            </w:r>
            <w:r>
              <w:t>е</w:t>
            </w:r>
          </w:p>
          <w:p w:rsidR="009121A8" w:rsidRPr="000515E7" w:rsidRDefault="009121A8" w:rsidP="009121A8">
            <w:pPr>
              <w:pStyle w:val="a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76" w:type="dxa"/>
          </w:tcPr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пгт.  Пяозерский,</w:t>
            </w:r>
          </w:p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 ул. Дружбы, д. 33, 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>район Лоухский, Республика Карелия</w:t>
            </w:r>
          </w:p>
          <w:p w:rsidR="009121A8" w:rsidRPr="000515E7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21A8" w:rsidRPr="00B02374" w:rsidRDefault="009121A8" w:rsidP="00B02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37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02374">
              <w:rPr>
                <w:rFonts w:ascii="Times New Roman" w:hAnsi="Times New Roman"/>
                <w:sz w:val="24"/>
                <w:szCs w:val="24"/>
                <w:lang w:val="en-US"/>
              </w:rPr>
              <w:t>. 8-</w:t>
            </w:r>
            <w:r w:rsidRPr="00B023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814-39-48601</w:t>
            </w:r>
          </w:p>
          <w:p w:rsidR="009121A8" w:rsidRPr="00B02374" w:rsidRDefault="009121A8" w:rsidP="00B02374">
            <w:pPr>
              <w:pStyle w:val="a3"/>
              <w:jc w:val="center"/>
              <w:rPr>
                <w:rFonts w:cs="Times New Roman"/>
                <w:color w:val="373737"/>
                <w:lang w:val="en-US"/>
              </w:rPr>
            </w:pPr>
            <w:r w:rsidRPr="00B02374">
              <w:rPr>
                <w:rFonts w:cs="Times New Roman"/>
                <w:color w:val="auto"/>
                <w:lang w:val="en-US"/>
              </w:rPr>
              <w:t xml:space="preserve">e-mail: </w:t>
            </w:r>
            <w:r w:rsidRPr="00B02374">
              <w:rPr>
                <w:rFonts w:cs="Times New Roman"/>
                <w:lang w:val="en-US"/>
              </w:rPr>
              <w:t>pohjola@list.ru</w:t>
            </w:r>
          </w:p>
          <w:p w:rsidR="009121A8" w:rsidRPr="00B02374" w:rsidRDefault="009121A8" w:rsidP="00B02374">
            <w:pPr>
              <w:pStyle w:val="a3"/>
              <w:jc w:val="center"/>
              <w:rPr>
                <w:rFonts w:cs="Times New Roman"/>
                <w:color w:val="373737"/>
                <w:lang w:val="en-US"/>
              </w:rPr>
            </w:pPr>
            <w:r w:rsidRPr="00B02374">
              <w:rPr>
                <w:rFonts w:cs="Times New Roman"/>
                <w:lang w:val="en-US"/>
              </w:rPr>
              <w:t>https://vk.com/club93958003</w:t>
            </w:r>
          </w:p>
          <w:p w:rsidR="009121A8" w:rsidRPr="00B02374" w:rsidRDefault="009121A8" w:rsidP="00F72CD1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  <w:highlight w:val="yellow"/>
                <w:lang w:val="en-US"/>
              </w:rPr>
            </w:pPr>
          </w:p>
        </w:tc>
      </w:tr>
      <w:tr w:rsidR="009121A8" w:rsidRPr="00466594" w:rsidTr="004B54ED">
        <w:tc>
          <w:tcPr>
            <w:tcW w:w="411" w:type="dxa"/>
          </w:tcPr>
          <w:p w:rsidR="009121A8" w:rsidRPr="000515E7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121A8" w:rsidRPr="000515E7" w:rsidRDefault="009121A8" w:rsidP="009121A8">
            <w:pPr>
              <w:pStyle w:val="a3"/>
            </w:pPr>
            <w:r w:rsidRPr="000515E7">
              <w:t>Гостиница «Визит»</w:t>
            </w:r>
          </w:p>
          <w:p w:rsidR="009121A8" w:rsidRDefault="009121A8" w:rsidP="009121A8">
            <w:pPr>
              <w:pStyle w:val="a3"/>
            </w:pPr>
          </w:p>
          <w:p w:rsidR="009121A8" w:rsidRPr="000515E7" w:rsidRDefault="009121A8" w:rsidP="009121A8">
            <w:pPr>
              <w:pStyle w:val="a3"/>
            </w:pPr>
            <w:r w:rsidRPr="000515E7">
              <w:t>(ООО «СТРОЙТОРГ»</w:t>
            </w:r>
            <w:r>
              <w:t>)</w:t>
            </w:r>
          </w:p>
        </w:tc>
        <w:tc>
          <w:tcPr>
            <w:tcW w:w="1606" w:type="dxa"/>
          </w:tcPr>
          <w:p w:rsidR="009121A8" w:rsidRDefault="009121A8" w:rsidP="009121A8">
            <w:pPr>
              <w:pStyle w:val="a3"/>
              <w:jc w:val="center"/>
            </w:pPr>
            <w:r>
              <w:t>24 места</w:t>
            </w:r>
          </w:p>
          <w:p w:rsidR="009121A8" w:rsidRDefault="009121A8" w:rsidP="009121A8">
            <w:pPr>
              <w:pStyle w:val="a3"/>
              <w:jc w:val="center"/>
              <w:rPr>
                <w:rFonts w:ascii="Arial" w:hAnsi="Arial" w:cs="Arial"/>
                <w:color w:val="373737"/>
              </w:rPr>
            </w:pPr>
            <w:r>
              <w:t>(13 номеров),</w:t>
            </w:r>
          </w:p>
          <w:p w:rsidR="009121A8" w:rsidRDefault="009121A8" w:rsidP="009121A8">
            <w:pPr>
              <w:pStyle w:val="a3"/>
              <w:jc w:val="center"/>
              <w:rPr>
                <w:rFonts w:ascii="Arial" w:hAnsi="Arial" w:cs="Arial"/>
                <w:color w:val="373737"/>
              </w:rPr>
            </w:pPr>
            <w:r>
              <w:t>1,2,3- местные номера</w:t>
            </w:r>
          </w:p>
          <w:p w:rsidR="009121A8" w:rsidRDefault="009121A8" w:rsidP="009121A8">
            <w:pPr>
              <w:pStyle w:val="a3"/>
              <w:jc w:val="center"/>
              <w:rPr>
                <w:color w:val="auto"/>
              </w:rPr>
            </w:pPr>
          </w:p>
          <w:p w:rsidR="006C7BF3" w:rsidRPr="000515E7" w:rsidRDefault="006C7BF3" w:rsidP="009121A8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пгт.  Лоухи, </w:t>
            </w:r>
          </w:p>
          <w:p w:rsidR="009121A8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cs="Times New Roman"/>
                <w:color w:val="auto"/>
              </w:rPr>
              <w:t xml:space="preserve">ул. Советская д. 83, </w:t>
            </w:r>
          </w:p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</w:rPr>
            </w:pPr>
            <w:r w:rsidRPr="000515E7">
              <w:rPr>
                <w:rFonts w:cs="Times New Roman"/>
                <w:color w:val="auto"/>
              </w:rPr>
              <w:t>район Лоухский, Республика Карелия</w:t>
            </w:r>
          </w:p>
        </w:tc>
        <w:tc>
          <w:tcPr>
            <w:tcW w:w="3686" w:type="dxa"/>
          </w:tcPr>
          <w:p w:rsidR="009121A8" w:rsidRPr="009121A8" w:rsidRDefault="009121A8" w:rsidP="0091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21A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9121A8">
              <w:rPr>
                <w:rFonts w:ascii="Times New Roman" w:hAnsi="Times New Roman"/>
                <w:sz w:val="24"/>
                <w:szCs w:val="24"/>
                <w:lang w:val="en-US"/>
              </w:rPr>
              <w:t>. +7</w:t>
            </w:r>
            <w:r w:rsidRPr="009121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(814-39) 5-10-85</w:t>
            </w:r>
          </w:p>
          <w:p w:rsidR="009121A8" w:rsidRPr="009121A8" w:rsidRDefault="009121A8" w:rsidP="0091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21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9121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" w:history="1">
              <w:r w:rsidRPr="009121A8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rsr07@mail.ru</w:t>
              </w:r>
            </w:hyperlink>
          </w:p>
          <w:p w:rsidR="009121A8" w:rsidRPr="009121A8" w:rsidRDefault="009121A8" w:rsidP="009121A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9121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https://vk.com/club93959665</w:t>
            </w:r>
          </w:p>
        </w:tc>
      </w:tr>
      <w:tr w:rsidR="009121A8" w:rsidRPr="002955C8" w:rsidTr="004B54ED">
        <w:tc>
          <w:tcPr>
            <w:tcW w:w="411" w:type="dxa"/>
          </w:tcPr>
          <w:p w:rsidR="009121A8" w:rsidRPr="00C00982" w:rsidRDefault="009121A8" w:rsidP="00051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0" w:type="dxa"/>
          </w:tcPr>
          <w:p w:rsidR="009121A8" w:rsidRPr="00C00982" w:rsidRDefault="009121A8" w:rsidP="00051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982">
              <w:rPr>
                <w:rFonts w:ascii="Times New Roman" w:hAnsi="Times New Roman"/>
                <w:sz w:val="24"/>
                <w:szCs w:val="24"/>
                <w:lang w:eastAsia="ru-RU"/>
              </w:rPr>
              <w:t>Туристический центр «Полярный круг»</w:t>
            </w:r>
          </w:p>
          <w:p w:rsidR="009121A8" w:rsidRPr="000515E7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5E7">
              <w:rPr>
                <w:rFonts w:ascii="Times New Roman" w:hAnsi="Times New Roman"/>
                <w:sz w:val="24"/>
                <w:szCs w:val="24"/>
              </w:rPr>
              <w:t>(ЗАО «КОМПАНИЯ ПОЛЯРНЫЙ КРУГ»)</w:t>
            </w:r>
          </w:p>
        </w:tc>
        <w:tc>
          <w:tcPr>
            <w:tcW w:w="1606" w:type="dxa"/>
          </w:tcPr>
          <w:p w:rsidR="009121A8" w:rsidRDefault="009121A8" w:rsidP="009121A8">
            <w:pPr>
              <w:pStyle w:val="a3"/>
              <w:jc w:val="center"/>
            </w:pPr>
            <w:r>
              <w:t>139 мест</w:t>
            </w:r>
          </w:p>
          <w:p w:rsidR="009121A8" w:rsidRDefault="009121A8" w:rsidP="009121A8">
            <w:pPr>
              <w:pStyle w:val="a3"/>
              <w:jc w:val="center"/>
              <w:rPr>
                <w:rFonts w:ascii="Arial" w:hAnsi="Arial" w:cs="Arial"/>
                <w:color w:val="373737"/>
              </w:rPr>
            </w:pPr>
            <w:r>
              <w:t>(41 объект)</w:t>
            </w:r>
          </w:p>
          <w:p w:rsidR="009121A8" w:rsidRDefault="009121A8" w:rsidP="009121A8">
            <w:pPr>
              <w:pStyle w:val="a3"/>
              <w:jc w:val="center"/>
            </w:pPr>
            <w:r>
              <w:t>3 коттеджа,</w:t>
            </w:r>
          </w:p>
          <w:p w:rsidR="009121A8" w:rsidRDefault="009121A8" w:rsidP="009121A8">
            <w:pPr>
              <w:pStyle w:val="a3"/>
              <w:jc w:val="center"/>
              <w:rPr>
                <w:rFonts w:ascii="Arial" w:hAnsi="Arial" w:cs="Arial"/>
                <w:color w:val="373737"/>
              </w:rPr>
            </w:pPr>
            <w:r>
              <w:t xml:space="preserve">9 номеров </w:t>
            </w:r>
            <w:r>
              <w:rPr>
                <w:rFonts w:cs="Times New Roman"/>
              </w:rPr>
              <w:t></w:t>
            </w:r>
            <w:r>
              <w:t xml:space="preserve"> </w:t>
            </w:r>
            <w:r>
              <w:rPr>
                <w:rFonts w:cs="Times New Roman"/>
              </w:rPr>
              <w:t>комфорт</w:t>
            </w:r>
            <w:r>
              <w:t xml:space="preserve"> (2-3 </w:t>
            </w:r>
            <w:r>
              <w:rPr>
                <w:rFonts w:cs="Times New Roman"/>
              </w:rPr>
              <w:t>места</w:t>
            </w:r>
            <w:r>
              <w:t xml:space="preserve">), 2 </w:t>
            </w:r>
            <w:r>
              <w:rPr>
                <w:rFonts w:cs="Times New Roman"/>
              </w:rPr>
              <w:t>номера</w:t>
            </w:r>
            <w:r>
              <w:t xml:space="preserve"> </w:t>
            </w:r>
            <w:r>
              <w:rPr>
                <w:rFonts w:cs="Times New Roman"/>
              </w:rPr>
              <w:t></w:t>
            </w:r>
            <w:r>
              <w:t xml:space="preserve"> </w:t>
            </w:r>
            <w:r>
              <w:rPr>
                <w:rFonts w:cs="Times New Roman"/>
              </w:rPr>
              <w:t>эконом</w:t>
            </w:r>
            <w:r>
              <w:t xml:space="preserve"> (2-3 </w:t>
            </w:r>
            <w:r>
              <w:rPr>
                <w:rFonts w:cs="Times New Roman"/>
              </w:rPr>
              <w:t>места</w:t>
            </w:r>
            <w:r>
              <w:t xml:space="preserve">) </w:t>
            </w:r>
            <w:r>
              <w:rPr>
                <w:rFonts w:cs="Times New Roman"/>
              </w:rPr>
              <w:t>и</w:t>
            </w:r>
            <w:r>
              <w:t xml:space="preserve"> </w:t>
            </w:r>
            <w:proofErr w:type="spellStart"/>
            <w:r>
              <w:rPr>
                <w:rFonts w:cs="Times New Roman"/>
              </w:rPr>
              <w:t>др</w:t>
            </w:r>
            <w:r>
              <w:t>.</w:t>
            </w:r>
            <w:proofErr w:type="gramStart"/>
            <w:r>
              <w:rPr>
                <w:rFonts w:cs="Times New Roman"/>
              </w:rPr>
              <w:t>ср</w:t>
            </w:r>
            <w:proofErr w:type="spellEnd"/>
            <w:proofErr w:type="gramEnd"/>
            <w:r>
              <w:t>.</w:t>
            </w:r>
          </w:p>
          <w:p w:rsidR="009121A8" w:rsidRPr="000515E7" w:rsidRDefault="009121A8" w:rsidP="009121A8">
            <w:pPr>
              <w:pStyle w:val="a3"/>
              <w:jc w:val="center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976" w:type="dxa"/>
          </w:tcPr>
          <w:p w:rsidR="009121A8" w:rsidRPr="000515E7" w:rsidRDefault="009121A8" w:rsidP="000515E7">
            <w:pPr>
              <w:pStyle w:val="a3"/>
              <w:jc w:val="center"/>
              <w:rPr>
                <w:rFonts w:cs="Times New Roman"/>
                <w:color w:val="auto"/>
              </w:rPr>
            </w:pPr>
            <w:r w:rsidRPr="000515E7">
              <w:rPr>
                <w:rFonts w:eastAsia="Times New Roman" w:cs="Times New Roman"/>
                <w:color w:val="auto"/>
                <w:lang w:bidi="ar-SA"/>
              </w:rPr>
              <w:t xml:space="preserve">дер. </w:t>
            </w:r>
            <w:proofErr w:type="spellStart"/>
            <w:r w:rsidRPr="000515E7">
              <w:rPr>
                <w:rFonts w:eastAsia="Times New Roman" w:cs="Times New Roman"/>
                <w:color w:val="auto"/>
                <w:lang w:bidi="ar-SA"/>
              </w:rPr>
              <w:t>Нильмогуба</w:t>
            </w:r>
            <w:proofErr w:type="spellEnd"/>
            <w:r w:rsidRPr="000515E7">
              <w:rPr>
                <w:rFonts w:cs="Times New Roman"/>
                <w:color w:val="auto"/>
              </w:rPr>
              <w:t>,</w:t>
            </w:r>
          </w:p>
          <w:p w:rsidR="009121A8" w:rsidRPr="000515E7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5E7">
              <w:rPr>
                <w:rFonts w:ascii="Times New Roman" w:hAnsi="Times New Roman"/>
                <w:sz w:val="24"/>
                <w:szCs w:val="24"/>
              </w:rPr>
              <w:t>район Лоухский, Республика Карелия</w:t>
            </w:r>
          </w:p>
        </w:tc>
        <w:tc>
          <w:tcPr>
            <w:tcW w:w="3686" w:type="dxa"/>
          </w:tcPr>
          <w:p w:rsidR="009121A8" w:rsidRPr="002955C8" w:rsidRDefault="009121A8" w:rsidP="00B02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B0237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02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955C8">
              <w:rPr>
                <w:rFonts w:ascii="Times New Roman" w:hAnsi="Times New Roman"/>
                <w:sz w:val="24"/>
                <w:szCs w:val="24"/>
                <w:lang w:val="en-US"/>
              </w:rPr>
              <w:t>+7</w:t>
            </w:r>
            <w:r w:rsidRPr="002955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(095) 105-77-99;</w:t>
            </w:r>
          </w:p>
          <w:p w:rsidR="009121A8" w:rsidRPr="00B02374" w:rsidRDefault="009121A8" w:rsidP="00B02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3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+7(921) 665-30-56</w:t>
            </w:r>
          </w:p>
          <w:p w:rsidR="009121A8" w:rsidRPr="002955C8" w:rsidRDefault="009121A8" w:rsidP="00B02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B02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B023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p.crug@bk.ru;</w:t>
            </w:r>
          </w:p>
          <w:p w:rsidR="009121A8" w:rsidRPr="00B02374" w:rsidRDefault="001D7382" w:rsidP="00B02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9121A8" w:rsidRPr="00B02374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pkrug.tour@gmail.com</w:t>
              </w:r>
            </w:hyperlink>
          </w:p>
          <w:p w:rsidR="009121A8" w:rsidRPr="002955C8" w:rsidRDefault="009121A8" w:rsidP="00B02374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B02374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95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2955C8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http://www.ice-diving.ru/</w:t>
              </w:r>
            </w:hyperlink>
          </w:p>
        </w:tc>
      </w:tr>
      <w:tr w:rsidR="009121A8" w:rsidRPr="00554769" w:rsidTr="004B54ED">
        <w:trPr>
          <w:trHeight w:val="1445"/>
        </w:trPr>
        <w:tc>
          <w:tcPr>
            <w:tcW w:w="411" w:type="dxa"/>
          </w:tcPr>
          <w:p w:rsidR="009121A8" w:rsidRPr="00C00982" w:rsidRDefault="009121A8" w:rsidP="00051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</w:tcPr>
          <w:p w:rsidR="009121A8" w:rsidRPr="00C00982" w:rsidRDefault="009121A8" w:rsidP="00051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982">
              <w:rPr>
                <w:rFonts w:ascii="Times New Roman" w:hAnsi="Times New Roman"/>
                <w:sz w:val="24"/>
                <w:szCs w:val="24"/>
                <w:lang w:eastAsia="ru-RU"/>
              </w:rPr>
              <w:t>Гостиница "Визит-Центр "</w:t>
            </w:r>
            <w:proofErr w:type="spellStart"/>
            <w:r w:rsidRPr="00C00982">
              <w:rPr>
                <w:rFonts w:ascii="Times New Roman" w:hAnsi="Times New Roman"/>
                <w:sz w:val="24"/>
                <w:szCs w:val="24"/>
                <w:lang w:eastAsia="ru-RU"/>
              </w:rPr>
              <w:t>Прокопьевский</w:t>
            </w:r>
            <w:proofErr w:type="spellEnd"/>
            <w:r w:rsidRPr="00C009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 Муниципальное бюджетное </w:t>
            </w:r>
            <w:r w:rsidRPr="00C009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учреждение культуры "Горняк"</w:t>
            </w:r>
          </w:p>
          <w:p w:rsidR="009121A8" w:rsidRPr="000515E7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9121A8" w:rsidRDefault="009121A8" w:rsidP="009121A8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 мест</w:t>
            </w:r>
          </w:p>
          <w:p w:rsidR="009121A8" w:rsidRPr="000515E7" w:rsidRDefault="009121A8" w:rsidP="009121A8">
            <w:pPr>
              <w:pStyle w:val="a3"/>
              <w:jc w:val="center"/>
            </w:pPr>
            <w:r>
              <w:rPr>
                <w:shd w:val="clear" w:color="auto" w:fill="FFFFFF"/>
              </w:rPr>
              <w:t>(8 номеров)</w:t>
            </w:r>
          </w:p>
        </w:tc>
        <w:tc>
          <w:tcPr>
            <w:tcW w:w="2976" w:type="dxa"/>
          </w:tcPr>
          <w:p w:rsidR="009121A8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5E7">
              <w:rPr>
                <w:rFonts w:ascii="Times New Roman" w:hAnsi="Times New Roman"/>
                <w:sz w:val="24"/>
                <w:szCs w:val="24"/>
              </w:rPr>
              <w:t xml:space="preserve">пгт.  Чупа, </w:t>
            </w:r>
          </w:p>
          <w:p w:rsidR="009121A8" w:rsidRPr="000515E7" w:rsidRDefault="009121A8" w:rsidP="000515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5E7">
              <w:rPr>
                <w:rFonts w:ascii="Times New Roman" w:hAnsi="Times New Roman"/>
                <w:sz w:val="24"/>
                <w:szCs w:val="24"/>
              </w:rPr>
              <w:t>ул. Пионерская, д. 88, район Лоухский, Республика Карелия</w:t>
            </w:r>
          </w:p>
        </w:tc>
        <w:tc>
          <w:tcPr>
            <w:tcW w:w="3686" w:type="dxa"/>
          </w:tcPr>
          <w:p w:rsidR="009121A8" w:rsidRPr="00B02374" w:rsidRDefault="009121A8" w:rsidP="00B02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74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B02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+7-921-4602500</w:t>
            </w:r>
          </w:p>
          <w:p w:rsidR="009121A8" w:rsidRPr="00B02374" w:rsidRDefault="009121A8" w:rsidP="00B02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74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2" w:history="1">
              <w:r w:rsidRPr="00B02374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http://www.chupacorniak.ru/</w:t>
              </w:r>
            </w:hyperlink>
          </w:p>
          <w:p w:rsidR="009121A8" w:rsidRPr="00B02374" w:rsidRDefault="001D7382" w:rsidP="00B02374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hyperlink r:id="rId13" w:history="1">
              <w:r w:rsidR="009121A8" w:rsidRPr="00B02374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https://vk.com/public163027774</w:t>
              </w:r>
            </w:hyperlink>
          </w:p>
        </w:tc>
      </w:tr>
    </w:tbl>
    <w:p w:rsidR="00473167" w:rsidRDefault="00473167" w:rsidP="002D111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20E57" w:rsidRPr="00065511" w:rsidRDefault="00F20E57" w:rsidP="00F20E57">
      <w:pPr>
        <w:tabs>
          <w:tab w:val="left" w:pos="1985"/>
        </w:tabs>
        <w:spacing w:after="0"/>
        <w:ind w:left="1985" w:hanging="1985"/>
        <w:jc w:val="both"/>
        <w:rPr>
          <w:rFonts w:ascii="Times New Roman" w:hAnsi="Times New Roman"/>
          <w:sz w:val="28"/>
          <w:szCs w:val="28"/>
        </w:rPr>
      </w:pPr>
    </w:p>
    <w:p w:rsidR="000471DE" w:rsidRPr="00675D28" w:rsidRDefault="00675D28" w:rsidP="00554769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sectPr w:rsidR="000471DE" w:rsidRPr="00675D28" w:rsidSect="002623EC">
      <w:headerReference w:type="default" r:id="rId14"/>
      <w:footerReference w:type="default" r:id="rId15"/>
      <w:pgSz w:w="11906" w:h="16838" w:code="9"/>
      <w:pgMar w:top="709" w:right="99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82" w:rsidRDefault="001D7382" w:rsidP="000B0590">
      <w:pPr>
        <w:spacing w:after="0" w:line="240" w:lineRule="auto"/>
      </w:pPr>
      <w:r>
        <w:separator/>
      </w:r>
    </w:p>
  </w:endnote>
  <w:endnote w:type="continuationSeparator" w:id="0">
    <w:p w:rsidR="001D7382" w:rsidRDefault="001D7382" w:rsidP="000B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57" w:rsidRPr="001E0793" w:rsidRDefault="00A44B4C">
    <w:pPr>
      <w:pStyle w:val="a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Демакова </w:t>
    </w:r>
    <w:r w:rsidR="00D50E01">
      <w:rPr>
        <w:rFonts w:ascii="Times New Roman" w:hAnsi="Times New Roman"/>
        <w:sz w:val="20"/>
        <w:szCs w:val="20"/>
      </w:rPr>
      <w:t>Т.Л.</w:t>
    </w:r>
    <w:r w:rsidR="001E0793" w:rsidRPr="001E0793">
      <w:rPr>
        <w:rFonts w:ascii="Times New Roman" w:hAnsi="Times New Roman"/>
        <w:sz w:val="20"/>
        <w:szCs w:val="20"/>
      </w:rPr>
      <w:t>,</w:t>
    </w:r>
    <w:r w:rsidR="00EC6166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отдел экономики и управления муниципальной собственностью</w:t>
    </w:r>
  </w:p>
  <w:p w:rsidR="00E07E2F" w:rsidRDefault="00D50E01">
    <w:pPr>
      <w:pStyle w:val="a9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</w:rPr>
      <w:t>8(81458)71049</w:t>
    </w:r>
    <w:r w:rsidR="00F20E57" w:rsidRPr="001E0793">
      <w:rPr>
        <w:rFonts w:ascii="Times New Roman" w:hAnsi="Times New Roman"/>
        <w:sz w:val="20"/>
        <w:szCs w:val="20"/>
      </w:rPr>
      <w:t>,</w:t>
    </w:r>
    <w:r w:rsidR="00061C22" w:rsidRPr="001E079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 </w:t>
    </w:r>
    <w:hyperlink r:id="rId1" w:history="1">
      <w:r w:rsidRPr="008A4553">
        <w:rPr>
          <w:rStyle w:val="a6"/>
          <w:rFonts w:ascii="Times New Roman" w:hAnsi="Times New Roman"/>
          <w:sz w:val="20"/>
          <w:szCs w:val="20"/>
          <w:lang w:val="en-US"/>
        </w:rPr>
        <w:t>kemeconom@mail.ru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82" w:rsidRDefault="001D7382" w:rsidP="000B0590">
      <w:pPr>
        <w:spacing w:after="0" w:line="240" w:lineRule="auto"/>
      </w:pPr>
      <w:r>
        <w:separator/>
      </w:r>
    </w:p>
  </w:footnote>
  <w:footnote w:type="continuationSeparator" w:id="0">
    <w:p w:rsidR="001D7382" w:rsidRDefault="001D7382" w:rsidP="000B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48" w:rsidRPr="000F7F48" w:rsidRDefault="000F7F48" w:rsidP="000F7F48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2554"/>
    <w:multiLevelType w:val="hybridMultilevel"/>
    <w:tmpl w:val="B2F6212C"/>
    <w:lvl w:ilvl="0" w:tplc="8D4060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530CC4"/>
    <w:multiLevelType w:val="hybridMultilevel"/>
    <w:tmpl w:val="6352C910"/>
    <w:lvl w:ilvl="0" w:tplc="E014D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7F"/>
    <w:rsid w:val="00005702"/>
    <w:rsid w:val="00011B63"/>
    <w:rsid w:val="000132D8"/>
    <w:rsid w:val="00017ED1"/>
    <w:rsid w:val="00034BAF"/>
    <w:rsid w:val="000471DE"/>
    <w:rsid w:val="000511CD"/>
    <w:rsid w:val="000515E7"/>
    <w:rsid w:val="00061C22"/>
    <w:rsid w:val="00065511"/>
    <w:rsid w:val="00074E08"/>
    <w:rsid w:val="00082253"/>
    <w:rsid w:val="000A6D33"/>
    <w:rsid w:val="000B0590"/>
    <w:rsid w:val="000B52FD"/>
    <w:rsid w:val="000B6438"/>
    <w:rsid w:val="000D3A3C"/>
    <w:rsid w:val="000E2883"/>
    <w:rsid w:val="000E4708"/>
    <w:rsid w:val="000E490B"/>
    <w:rsid w:val="000F40E0"/>
    <w:rsid w:val="000F7F48"/>
    <w:rsid w:val="00101B75"/>
    <w:rsid w:val="001272E6"/>
    <w:rsid w:val="00130527"/>
    <w:rsid w:val="00136981"/>
    <w:rsid w:val="00137AD3"/>
    <w:rsid w:val="001539A8"/>
    <w:rsid w:val="00153BEE"/>
    <w:rsid w:val="00165D7D"/>
    <w:rsid w:val="00175222"/>
    <w:rsid w:val="00185E84"/>
    <w:rsid w:val="00197FA3"/>
    <w:rsid w:val="001B0371"/>
    <w:rsid w:val="001B498E"/>
    <w:rsid w:val="001C1EDC"/>
    <w:rsid w:val="001C2E7D"/>
    <w:rsid w:val="001C71F6"/>
    <w:rsid w:val="001D292B"/>
    <w:rsid w:val="001D7382"/>
    <w:rsid w:val="001D7CF2"/>
    <w:rsid w:val="001E04F5"/>
    <w:rsid w:val="001E0793"/>
    <w:rsid w:val="001E7E3C"/>
    <w:rsid w:val="001F0641"/>
    <w:rsid w:val="001F1D1B"/>
    <w:rsid w:val="001F5343"/>
    <w:rsid w:val="001F6F1C"/>
    <w:rsid w:val="0020578A"/>
    <w:rsid w:val="00223C25"/>
    <w:rsid w:val="00227F48"/>
    <w:rsid w:val="00234BD1"/>
    <w:rsid w:val="0024106E"/>
    <w:rsid w:val="00251EE7"/>
    <w:rsid w:val="00252699"/>
    <w:rsid w:val="00255CD8"/>
    <w:rsid w:val="0026127C"/>
    <w:rsid w:val="002623EC"/>
    <w:rsid w:val="002706ED"/>
    <w:rsid w:val="0028362D"/>
    <w:rsid w:val="002847A4"/>
    <w:rsid w:val="002955C8"/>
    <w:rsid w:val="00296EA9"/>
    <w:rsid w:val="002B00E1"/>
    <w:rsid w:val="002B16BE"/>
    <w:rsid w:val="002B6C0A"/>
    <w:rsid w:val="002D1119"/>
    <w:rsid w:val="003004E8"/>
    <w:rsid w:val="00305AA2"/>
    <w:rsid w:val="00307E91"/>
    <w:rsid w:val="00311B2D"/>
    <w:rsid w:val="00324444"/>
    <w:rsid w:val="00341B32"/>
    <w:rsid w:val="0036044D"/>
    <w:rsid w:val="003930AB"/>
    <w:rsid w:val="00393A1E"/>
    <w:rsid w:val="00394985"/>
    <w:rsid w:val="00397DDA"/>
    <w:rsid w:val="003A4833"/>
    <w:rsid w:val="003E628E"/>
    <w:rsid w:val="00432B02"/>
    <w:rsid w:val="00433622"/>
    <w:rsid w:val="00441552"/>
    <w:rsid w:val="00441CDA"/>
    <w:rsid w:val="004420AE"/>
    <w:rsid w:val="00460A59"/>
    <w:rsid w:val="00461027"/>
    <w:rsid w:val="00466594"/>
    <w:rsid w:val="00473167"/>
    <w:rsid w:val="00473CAA"/>
    <w:rsid w:val="00485A0D"/>
    <w:rsid w:val="004A03EA"/>
    <w:rsid w:val="004A04E3"/>
    <w:rsid w:val="004B54ED"/>
    <w:rsid w:val="004C350F"/>
    <w:rsid w:val="004C44D1"/>
    <w:rsid w:val="004D0CB2"/>
    <w:rsid w:val="004E261E"/>
    <w:rsid w:val="004E2CFE"/>
    <w:rsid w:val="004F381B"/>
    <w:rsid w:val="00507917"/>
    <w:rsid w:val="00537CF3"/>
    <w:rsid w:val="00552F9B"/>
    <w:rsid w:val="00554769"/>
    <w:rsid w:val="005608CF"/>
    <w:rsid w:val="00565127"/>
    <w:rsid w:val="0056583C"/>
    <w:rsid w:val="0056752C"/>
    <w:rsid w:val="0057058B"/>
    <w:rsid w:val="005929FA"/>
    <w:rsid w:val="005A3C97"/>
    <w:rsid w:val="005B0AC7"/>
    <w:rsid w:val="005B0DD0"/>
    <w:rsid w:val="005C14AA"/>
    <w:rsid w:val="005C3DAE"/>
    <w:rsid w:val="005C656B"/>
    <w:rsid w:val="005D2E37"/>
    <w:rsid w:val="005D4238"/>
    <w:rsid w:val="005D48A3"/>
    <w:rsid w:val="005E24C6"/>
    <w:rsid w:val="00620AF7"/>
    <w:rsid w:val="00637CF9"/>
    <w:rsid w:val="0064527F"/>
    <w:rsid w:val="006561EA"/>
    <w:rsid w:val="00675D28"/>
    <w:rsid w:val="00681906"/>
    <w:rsid w:val="00694BD3"/>
    <w:rsid w:val="00697BF2"/>
    <w:rsid w:val="006A63A9"/>
    <w:rsid w:val="006B1A9C"/>
    <w:rsid w:val="006C0B77"/>
    <w:rsid w:val="006C7BF3"/>
    <w:rsid w:val="006F4D34"/>
    <w:rsid w:val="0070553B"/>
    <w:rsid w:val="00706B4E"/>
    <w:rsid w:val="00717B64"/>
    <w:rsid w:val="00724ED2"/>
    <w:rsid w:val="00725716"/>
    <w:rsid w:val="00730014"/>
    <w:rsid w:val="0078712A"/>
    <w:rsid w:val="00790D7C"/>
    <w:rsid w:val="007A2CF4"/>
    <w:rsid w:val="007A6A0D"/>
    <w:rsid w:val="007B0CFD"/>
    <w:rsid w:val="007C4745"/>
    <w:rsid w:val="007D156F"/>
    <w:rsid w:val="007F32A1"/>
    <w:rsid w:val="007F401F"/>
    <w:rsid w:val="007F4D38"/>
    <w:rsid w:val="008242FF"/>
    <w:rsid w:val="00824500"/>
    <w:rsid w:val="00825DAC"/>
    <w:rsid w:val="00834F25"/>
    <w:rsid w:val="008434D3"/>
    <w:rsid w:val="00850ACF"/>
    <w:rsid w:val="00861E66"/>
    <w:rsid w:val="00870751"/>
    <w:rsid w:val="00870A10"/>
    <w:rsid w:val="008A4870"/>
    <w:rsid w:val="008A7E3D"/>
    <w:rsid w:val="008B6E3E"/>
    <w:rsid w:val="008E39B9"/>
    <w:rsid w:val="008F0772"/>
    <w:rsid w:val="009121A8"/>
    <w:rsid w:val="00915A5F"/>
    <w:rsid w:val="00915DDA"/>
    <w:rsid w:val="00922C48"/>
    <w:rsid w:val="00927F8C"/>
    <w:rsid w:val="00930D86"/>
    <w:rsid w:val="00937B01"/>
    <w:rsid w:val="0094451F"/>
    <w:rsid w:val="009523AF"/>
    <w:rsid w:val="00974114"/>
    <w:rsid w:val="00992727"/>
    <w:rsid w:val="009A19C3"/>
    <w:rsid w:val="009B7169"/>
    <w:rsid w:val="009C431C"/>
    <w:rsid w:val="009E0AC2"/>
    <w:rsid w:val="009E360D"/>
    <w:rsid w:val="009E40C7"/>
    <w:rsid w:val="009F04C0"/>
    <w:rsid w:val="00A21804"/>
    <w:rsid w:val="00A23B0C"/>
    <w:rsid w:val="00A26DA5"/>
    <w:rsid w:val="00A271CA"/>
    <w:rsid w:val="00A37043"/>
    <w:rsid w:val="00A403DC"/>
    <w:rsid w:val="00A43C61"/>
    <w:rsid w:val="00A44B4C"/>
    <w:rsid w:val="00A5480C"/>
    <w:rsid w:val="00A550AA"/>
    <w:rsid w:val="00A559F5"/>
    <w:rsid w:val="00AA1C01"/>
    <w:rsid w:val="00AC0594"/>
    <w:rsid w:val="00AD2CC4"/>
    <w:rsid w:val="00AD337C"/>
    <w:rsid w:val="00AE0F32"/>
    <w:rsid w:val="00AF441B"/>
    <w:rsid w:val="00B02374"/>
    <w:rsid w:val="00B059A1"/>
    <w:rsid w:val="00B16E72"/>
    <w:rsid w:val="00B22E24"/>
    <w:rsid w:val="00B34A4D"/>
    <w:rsid w:val="00B4236B"/>
    <w:rsid w:val="00B50DFA"/>
    <w:rsid w:val="00B53C28"/>
    <w:rsid w:val="00B577DA"/>
    <w:rsid w:val="00B62919"/>
    <w:rsid w:val="00B70E9F"/>
    <w:rsid w:val="00B915B7"/>
    <w:rsid w:val="00B92AFE"/>
    <w:rsid w:val="00BA3E78"/>
    <w:rsid w:val="00BB3C50"/>
    <w:rsid w:val="00BB5F9C"/>
    <w:rsid w:val="00BC06CC"/>
    <w:rsid w:val="00BD5E62"/>
    <w:rsid w:val="00BE4D57"/>
    <w:rsid w:val="00BE577B"/>
    <w:rsid w:val="00C00982"/>
    <w:rsid w:val="00C10927"/>
    <w:rsid w:val="00C247D0"/>
    <w:rsid w:val="00C36483"/>
    <w:rsid w:val="00C461F0"/>
    <w:rsid w:val="00C616F3"/>
    <w:rsid w:val="00C77C66"/>
    <w:rsid w:val="00CA69C2"/>
    <w:rsid w:val="00CB162D"/>
    <w:rsid w:val="00CC1A66"/>
    <w:rsid w:val="00CD7790"/>
    <w:rsid w:val="00CE277E"/>
    <w:rsid w:val="00CE6552"/>
    <w:rsid w:val="00CF1253"/>
    <w:rsid w:val="00CF6146"/>
    <w:rsid w:val="00D0083D"/>
    <w:rsid w:val="00D11C65"/>
    <w:rsid w:val="00D1669C"/>
    <w:rsid w:val="00D25C1F"/>
    <w:rsid w:val="00D3187A"/>
    <w:rsid w:val="00D50E01"/>
    <w:rsid w:val="00D557B6"/>
    <w:rsid w:val="00D62AD1"/>
    <w:rsid w:val="00D67C6A"/>
    <w:rsid w:val="00D7158F"/>
    <w:rsid w:val="00D90AA7"/>
    <w:rsid w:val="00D9321F"/>
    <w:rsid w:val="00D94084"/>
    <w:rsid w:val="00D96F31"/>
    <w:rsid w:val="00DB1D38"/>
    <w:rsid w:val="00DB3E57"/>
    <w:rsid w:val="00DB6F57"/>
    <w:rsid w:val="00DC06A5"/>
    <w:rsid w:val="00DD21BB"/>
    <w:rsid w:val="00DE2991"/>
    <w:rsid w:val="00DF2C54"/>
    <w:rsid w:val="00E054CF"/>
    <w:rsid w:val="00E07E2F"/>
    <w:rsid w:val="00E165D4"/>
    <w:rsid w:val="00E21D40"/>
    <w:rsid w:val="00E37B55"/>
    <w:rsid w:val="00E41549"/>
    <w:rsid w:val="00E4582A"/>
    <w:rsid w:val="00E54FD2"/>
    <w:rsid w:val="00E5727A"/>
    <w:rsid w:val="00E97E50"/>
    <w:rsid w:val="00EA59DF"/>
    <w:rsid w:val="00EB0A21"/>
    <w:rsid w:val="00EC6166"/>
    <w:rsid w:val="00EC7DE0"/>
    <w:rsid w:val="00ED53C7"/>
    <w:rsid w:val="00EE4070"/>
    <w:rsid w:val="00EE772B"/>
    <w:rsid w:val="00EF33B6"/>
    <w:rsid w:val="00F1292A"/>
    <w:rsid w:val="00F12C76"/>
    <w:rsid w:val="00F20E57"/>
    <w:rsid w:val="00F21635"/>
    <w:rsid w:val="00F24FF4"/>
    <w:rsid w:val="00F26B84"/>
    <w:rsid w:val="00F27356"/>
    <w:rsid w:val="00F35A8A"/>
    <w:rsid w:val="00F35D8A"/>
    <w:rsid w:val="00F378FB"/>
    <w:rsid w:val="00F5193E"/>
    <w:rsid w:val="00F53D83"/>
    <w:rsid w:val="00F57760"/>
    <w:rsid w:val="00F72CD1"/>
    <w:rsid w:val="00F77797"/>
    <w:rsid w:val="00FA6F3A"/>
    <w:rsid w:val="00FB1EA8"/>
    <w:rsid w:val="00FC1583"/>
    <w:rsid w:val="00FC6395"/>
    <w:rsid w:val="00FD2C79"/>
    <w:rsid w:val="00FD6113"/>
    <w:rsid w:val="00FE246D"/>
    <w:rsid w:val="00FE5226"/>
    <w:rsid w:val="00FF07AB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A4D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rsid w:val="006452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64527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5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F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59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590"/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4C44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F32A1"/>
    <w:pPr>
      <w:ind w:left="720"/>
      <w:contextualSpacing/>
    </w:pPr>
  </w:style>
  <w:style w:type="table" w:styleId="ac">
    <w:name w:val="Table Grid"/>
    <w:basedOn w:val="a1"/>
    <w:uiPriority w:val="39"/>
    <w:rsid w:val="0047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023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A4D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rsid w:val="006452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64527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5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F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59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590"/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4C44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F32A1"/>
    <w:pPr>
      <w:ind w:left="720"/>
      <w:contextualSpacing/>
    </w:pPr>
  </w:style>
  <w:style w:type="table" w:styleId="ac">
    <w:name w:val="Table Grid"/>
    <w:basedOn w:val="a1"/>
    <w:uiPriority w:val="39"/>
    <w:rsid w:val="0047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023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660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9254414118" TargetMode="External"/><Relationship Id="rId13" Type="http://schemas.openxmlformats.org/officeDocument/2006/relationships/hyperlink" Target="https://vk.com/public1630277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hupacorniak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e-diving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krug.tou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r07@mail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mec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2020-11-05T06:52:00Z</cp:lastPrinted>
  <dcterms:created xsi:type="dcterms:W3CDTF">2026-04-02T09:54:00Z</dcterms:created>
  <dcterms:modified xsi:type="dcterms:W3CDTF">2026-04-03T06:21:00Z</dcterms:modified>
</cp:coreProperties>
</file>