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2AA" w:rsidRDefault="00D309F8" w:rsidP="00490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C7518" wp14:editId="2D34E0D4">
                <wp:simplePos x="0" y="0"/>
                <wp:positionH relativeFrom="column">
                  <wp:posOffset>5937885</wp:posOffset>
                </wp:positionH>
                <wp:positionV relativeFrom="paragraph">
                  <wp:posOffset>-981075</wp:posOffset>
                </wp:positionV>
                <wp:extent cx="2374265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9F8" w:rsidRPr="00D309F8" w:rsidRDefault="00D309F8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67.55pt;margin-top:-77.2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KWOwIAACQ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" stroked="f">
                <v:textbox style="mso-fit-shape-to-text:t">
                  <w:txbxContent>
                    <w:p w:rsidR="00D309F8" w:rsidRPr="00D309F8" w:rsidRDefault="00D309F8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67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D252AA" w:rsidRDefault="00D252AA" w:rsidP="00D25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2AA" w:rsidRPr="00D252AA" w:rsidRDefault="00490CF0" w:rsidP="00D252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по исполнению плана</w:t>
      </w:r>
    </w:p>
    <w:p w:rsidR="00D252AA" w:rsidRDefault="00D252AA" w:rsidP="00D252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AA">
        <w:rPr>
          <w:rFonts w:ascii="Times New Roman" w:hAnsi="Times New Roman" w:cs="Times New Roman"/>
          <w:b/>
          <w:sz w:val="24"/>
          <w:szCs w:val="24"/>
        </w:rPr>
        <w:t>проведения месячника антинаркотической направленности и популяризации здорового образа жизни, посвященного Международному дню борьбы с наркоманией (26 мая по 26 июня</w:t>
      </w:r>
      <w:r>
        <w:rPr>
          <w:rFonts w:ascii="Times New Roman" w:hAnsi="Times New Roman" w:cs="Times New Roman"/>
          <w:b/>
          <w:sz w:val="24"/>
          <w:szCs w:val="24"/>
        </w:rPr>
        <w:t xml:space="preserve"> 2026 года</w:t>
      </w:r>
      <w:r w:rsidR="0055678D">
        <w:rPr>
          <w:rFonts w:ascii="Times New Roman" w:hAnsi="Times New Roman" w:cs="Times New Roman"/>
          <w:b/>
          <w:sz w:val="24"/>
          <w:szCs w:val="24"/>
        </w:rPr>
        <w:t>)</w:t>
      </w:r>
      <w:r w:rsidRPr="00D252AA">
        <w:rPr>
          <w:rFonts w:ascii="Times New Roman" w:hAnsi="Times New Roman" w:cs="Times New Roman"/>
          <w:b/>
          <w:sz w:val="24"/>
          <w:szCs w:val="24"/>
        </w:rPr>
        <w:t xml:space="preserve"> на территории </w:t>
      </w:r>
      <w:r>
        <w:rPr>
          <w:rFonts w:ascii="Times New Roman" w:hAnsi="Times New Roman" w:cs="Times New Roman"/>
          <w:b/>
          <w:sz w:val="24"/>
          <w:szCs w:val="24"/>
        </w:rPr>
        <w:t>Лоухского муниципального района</w:t>
      </w:r>
    </w:p>
    <w:p w:rsidR="00D252AA" w:rsidRDefault="00D252AA" w:rsidP="00D252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2031"/>
        <w:gridCol w:w="1345"/>
        <w:gridCol w:w="2206"/>
        <w:gridCol w:w="2031"/>
        <w:gridCol w:w="1814"/>
        <w:gridCol w:w="4849"/>
      </w:tblGrid>
      <w:tr w:rsidR="002604EE" w:rsidTr="002604EE">
        <w:tc>
          <w:tcPr>
            <w:tcW w:w="708" w:type="dxa"/>
          </w:tcPr>
          <w:p w:rsidR="002604EE" w:rsidRPr="0013535B" w:rsidRDefault="002604EE" w:rsidP="007D4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33" w:type="dxa"/>
          </w:tcPr>
          <w:p w:rsidR="002604EE" w:rsidRPr="0013535B" w:rsidRDefault="002604EE" w:rsidP="007D4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52" w:type="dxa"/>
          </w:tcPr>
          <w:p w:rsidR="002604EE" w:rsidRPr="0013535B" w:rsidRDefault="002604EE" w:rsidP="007D4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2" w:type="dxa"/>
          </w:tcPr>
          <w:p w:rsidR="002604EE" w:rsidRPr="0013535B" w:rsidRDefault="002604EE" w:rsidP="007D4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Место проведения (адрес, организация)</w:t>
            </w:r>
          </w:p>
        </w:tc>
        <w:tc>
          <w:tcPr>
            <w:tcW w:w="2208" w:type="dxa"/>
          </w:tcPr>
          <w:p w:rsidR="002604EE" w:rsidRPr="0013535B" w:rsidRDefault="002604EE" w:rsidP="007D4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3043" w:type="dxa"/>
          </w:tcPr>
          <w:p w:rsidR="002604EE" w:rsidRPr="0013535B" w:rsidRDefault="002604EE" w:rsidP="007D4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возраст</w:t>
            </w:r>
          </w:p>
        </w:tc>
        <w:tc>
          <w:tcPr>
            <w:tcW w:w="1630" w:type="dxa"/>
          </w:tcPr>
          <w:p w:rsidR="002604EE" w:rsidRPr="0013535B" w:rsidRDefault="002604EE" w:rsidP="007D4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об исполнении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3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официальном сайте администрации Лоухского муниципального района информации о проведении Месячника антинаркотической направленности</w:t>
            </w:r>
          </w:p>
        </w:tc>
        <w:tc>
          <w:tcPr>
            <w:tcW w:w="1852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До 15 мая 2026 года</w:t>
            </w:r>
          </w:p>
        </w:tc>
        <w:tc>
          <w:tcPr>
            <w:tcW w:w="2412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Администрация Лоухского муниципального района (Комаров Д.О)</w:t>
            </w:r>
          </w:p>
        </w:tc>
        <w:tc>
          <w:tcPr>
            <w:tcW w:w="3043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Жители Лоухского муниципального района</w:t>
            </w:r>
          </w:p>
        </w:tc>
        <w:tc>
          <w:tcPr>
            <w:tcW w:w="1630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4EE">
              <w:rPr>
                <w:rFonts w:ascii="Times New Roman" w:hAnsi="Times New Roman" w:cs="Times New Roman"/>
                <w:sz w:val="24"/>
                <w:szCs w:val="24"/>
              </w:rPr>
              <w:t>https://louhiadm.ru/bezopasnost/antinarkoticheskaja-komissija/dokumenty/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3" w:type="dxa"/>
          </w:tcPr>
          <w:p w:rsidR="002604EE" w:rsidRPr="0013535B" w:rsidRDefault="002604EE" w:rsidP="00F1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профилактических бесед, планерок, лекций по антинаркотической тематике, популяризация здорового образа жизни.</w:t>
            </w:r>
          </w:p>
          <w:p w:rsidR="002604EE" w:rsidRPr="0013535B" w:rsidRDefault="002604EE" w:rsidP="00F1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Игровые программы,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, конкурсы, викторины, посвященные здоровому образу жизни</w:t>
            </w:r>
          </w:p>
        </w:tc>
        <w:tc>
          <w:tcPr>
            <w:tcW w:w="1852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Май-июнь 2026 года</w:t>
            </w:r>
          </w:p>
        </w:tc>
        <w:tc>
          <w:tcPr>
            <w:tcW w:w="2412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Лоухского муниципального района </w:t>
            </w:r>
          </w:p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Дома культуры городских и сельских поселений</w:t>
            </w:r>
          </w:p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«ЦБС» Лоухского муниципального района </w:t>
            </w:r>
          </w:p>
        </w:tc>
        <w:tc>
          <w:tcPr>
            <w:tcW w:w="2208" w:type="dxa"/>
          </w:tcPr>
          <w:p w:rsidR="002604EE" w:rsidRPr="0013535B" w:rsidRDefault="002604EE" w:rsidP="00F1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«РУО»</w:t>
            </w:r>
          </w:p>
          <w:p w:rsidR="002604EE" w:rsidRPr="0013535B" w:rsidRDefault="002604EE" w:rsidP="00F12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4EE" w:rsidRPr="0013535B" w:rsidRDefault="002604EE" w:rsidP="00F1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Лоухского муниципального района </w:t>
            </w:r>
          </w:p>
          <w:p w:rsidR="002604EE" w:rsidRPr="0013535B" w:rsidRDefault="002604EE" w:rsidP="00F12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4EE" w:rsidRPr="0013535B" w:rsidRDefault="002604EE" w:rsidP="00F1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Дома культуры городских и сельских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поселений</w:t>
            </w:r>
          </w:p>
          <w:p w:rsidR="002604EE" w:rsidRPr="0013535B" w:rsidRDefault="002604EE" w:rsidP="00F123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4EE" w:rsidRPr="0013535B" w:rsidRDefault="002604EE" w:rsidP="00F12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МКУ «ЦБС» Лоухского муниципального района</w:t>
            </w:r>
          </w:p>
        </w:tc>
        <w:tc>
          <w:tcPr>
            <w:tcW w:w="3043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учреждений </w:t>
            </w:r>
          </w:p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4EE" w:rsidRPr="0013535B" w:rsidRDefault="002604EE" w:rsidP="00D25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Жители Лоухского муниципального района</w:t>
            </w:r>
          </w:p>
        </w:tc>
        <w:tc>
          <w:tcPr>
            <w:tcW w:w="1630" w:type="dxa"/>
          </w:tcPr>
          <w:p w:rsidR="002571D7" w:rsidRPr="002571D7" w:rsidRDefault="002571D7" w:rsidP="0025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D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571D7">
              <w:rPr>
                <w:rFonts w:ascii="Times New Roman" w:hAnsi="Times New Roman" w:cs="Times New Roman"/>
                <w:sz w:val="24"/>
                <w:szCs w:val="24"/>
              </w:rPr>
              <w:t>Кестеньгская</w:t>
            </w:r>
            <w:proofErr w:type="spellEnd"/>
            <w:r w:rsidRPr="002571D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2571D7" w:rsidRPr="002571D7" w:rsidRDefault="002571D7" w:rsidP="0025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D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"Безопасные каникулы" - 60 </w:t>
            </w:r>
            <w:proofErr w:type="gramStart"/>
            <w:r w:rsidRPr="002571D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2571D7" w:rsidRPr="002571D7" w:rsidRDefault="002571D7" w:rsidP="00257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1D7" w:rsidRPr="002571D7" w:rsidRDefault="002571D7" w:rsidP="0025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D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571D7">
              <w:rPr>
                <w:rFonts w:ascii="Times New Roman" w:hAnsi="Times New Roman" w:cs="Times New Roman"/>
                <w:sz w:val="24"/>
                <w:szCs w:val="24"/>
              </w:rPr>
              <w:t>Пяозерская</w:t>
            </w:r>
            <w:proofErr w:type="spellEnd"/>
            <w:r w:rsidRPr="002571D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2571D7" w:rsidRPr="002571D7" w:rsidRDefault="002571D7" w:rsidP="0025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D7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"Антинаркотическая зависимость" (8-11 классы)</w:t>
            </w:r>
          </w:p>
          <w:p w:rsidR="002571D7" w:rsidRPr="002571D7" w:rsidRDefault="002571D7" w:rsidP="00257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1D7" w:rsidRPr="002571D7" w:rsidRDefault="002571D7" w:rsidP="0025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D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571D7">
              <w:rPr>
                <w:rFonts w:ascii="Times New Roman" w:hAnsi="Times New Roman" w:cs="Times New Roman"/>
                <w:sz w:val="24"/>
                <w:szCs w:val="24"/>
              </w:rPr>
              <w:t>Софпорогская</w:t>
            </w:r>
            <w:proofErr w:type="spellEnd"/>
            <w:r w:rsidRPr="002571D7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 </w:t>
            </w:r>
          </w:p>
          <w:p w:rsidR="002571D7" w:rsidRPr="002571D7" w:rsidRDefault="002571D7" w:rsidP="0025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D7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инспектором ПДН о правилах безопасного времяпровождения в летний </w:t>
            </w:r>
            <w:r w:rsidRPr="0025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период. https://vk.com/sofporogschool?z=photo-150319578_457245428%2Fwall-150319578_3404</w:t>
            </w:r>
          </w:p>
          <w:p w:rsidR="002571D7" w:rsidRPr="002571D7" w:rsidRDefault="002571D7" w:rsidP="0025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D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571D7">
              <w:rPr>
                <w:rFonts w:ascii="Times New Roman" w:hAnsi="Times New Roman" w:cs="Times New Roman"/>
                <w:sz w:val="24"/>
                <w:szCs w:val="24"/>
              </w:rPr>
              <w:t>Пяозерская</w:t>
            </w:r>
            <w:proofErr w:type="spellEnd"/>
            <w:r w:rsidRPr="002571D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2571D7" w:rsidRPr="002571D7" w:rsidRDefault="002571D7" w:rsidP="0025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D7">
              <w:rPr>
                <w:rFonts w:ascii="Times New Roman" w:hAnsi="Times New Roman" w:cs="Times New Roman"/>
                <w:sz w:val="24"/>
                <w:szCs w:val="24"/>
              </w:rPr>
              <w:t>В библиотеке выставка книг "Вместе против Зависимостей"</w:t>
            </w:r>
          </w:p>
          <w:p w:rsidR="002571D7" w:rsidRPr="002571D7" w:rsidRDefault="002571D7" w:rsidP="0025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D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571D7">
              <w:rPr>
                <w:rFonts w:ascii="Times New Roman" w:hAnsi="Times New Roman" w:cs="Times New Roman"/>
                <w:sz w:val="24"/>
                <w:szCs w:val="24"/>
              </w:rPr>
              <w:t>Кестеньгская</w:t>
            </w:r>
            <w:proofErr w:type="spellEnd"/>
            <w:r w:rsidRPr="002571D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2604EE" w:rsidRDefault="002571D7" w:rsidP="0025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D7">
              <w:rPr>
                <w:rFonts w:ascii="Times New Roman" w:hAnsi="Times New Roman" w:cs="Times New Roman"/>
                <w:sz w:val="24"/>
                <w:szCs w:val="24"/>
              </w:rPr>
              <w:t xml:space="preserve">В библиотеке выставка Мы выбираем ЗОЖ» </w:t>
            </w:r>
            <w:hyperlink r:id="rId5" w:history="1">
              <w:r w:rsidR="00C7613D" w:rsidRPr="002A5C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https://vk.com/club212823013?w=wall-212823013_2406</w:t>
              </w:r>
            </w:hyperlink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Чупинская</w:t>
            </w:r>
            <w:proofErr w:type="spellEnd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Беседы о ЗОЖ в пришкольном лагере, 50 человек</w:t>
            </w: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https://vk.com/wall-182839158_2549</w:t>
            </w: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Энгозерской</w:t>
            </w:r>
            <w:proofErr w:type="spellEnd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 библиотеке прошел творческий час: «В здоровом теле - здоровый дух!»  Ребята с удовольствием раскрашивали картинки по теме здорового образа жизни. Сейчас пословицу понимают так: физическое и духовное здоровье </w:t>
            </w:r>
            <w:proofErr w:type="gramStart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взаимосвязаны</w:t>
            </w:r>
            <w:proofErr w:type="gramEnd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. Регулярная забота </w:t>
            </w:r>
            <w:proofErr w:type="gramStart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о теле</w:t>
            </w:r>
            <w:proofErr w:type="gramEnd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 (спорт, режим, питание) помогает поддерживать и душевное равновесие, ясность ума, эмоциональную устойчивость — и наоборот: крепкий внутренний стержень помогает не опускать руки и следить за здоровьем.</w:t>
            </w: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Количество  участников – 12 человек.</w:t>
            </w: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Энгозерской</w:t>
            </w:r>
            <w:proofErr w:type="spellEnd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 библиотеке прошла беседа «Нет вредным привычкам». Дети прослушали беседу о вреде курения, и других вредных привычках, нарисовали </w:t>
            </w:r>
            <w:r w:rsidRPr="006C49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рисунки-плакаты о вредных привычках.</w:t>
            </w: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Количество  участников – 8 человек.</w:t>
            </w: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https://vk.com/wall-213687448_4670</w:t>
            </w: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Малиновараккской</w:t>
            </w:r>
            <w:proofErr w:type="spellEnd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библиотеке в рамках Недели отказа от курения прошла акция «Сломай сигарету - пока она не сломала тебя». Акция проводилась в формате прямого взаимодействия с прохожими и была направлена на информирование населения о вредных и смертельных последствиях употребления табака и пассивного курения. В рамках акции участникам было предложено пройти мини-опрос о причинах курения и готовности бросить, а также обменять сигарету на конфету или сломать её. Большинство прохожих положительно реагировали на акцию, отмечая важность пропаганды ЗОЖ. Всем участникам акции вручены памятки о вреде курения.</w:t>
            </w: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Количество  участников – 8 человек. 18+</w:t>
            </w: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https://vk.com/wall-182795355_1504</w:t>
            </w: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Плотинской</w:t>
            </w:r>
            <w:proofErr w:type="spellEnd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библиотеке в рамках Недели отказа от курения  прошел познавательный час «Здоровое детство без сигарет» </w:t>
            </w:r>
          </w:p>
          <w:p w:rsidR="006C49A4" w:rsidRPr="0013535B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Количество  участников – 5 человек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33" w:type="dxa"/>
          </w:tcPr>
          <w:p w:rsidR="002604EE" w:rsidRPr="0013535B" w:rsidRDefault="002604EE" w:rsidP="00872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обследований  жилищно-бытовых условий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семей, состоящих на учете Лоухского муниципального района</w:t>
            </w:r>
          </w:p>
        </w:tc>
        <w:tc>
          <w:tcPr>
            <w:tcW w:w="1852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Май-июнь 2026 года</w:t>
            </w:r>
          </w:p>
        </w:tc>
        <w:tc>
          <w:tcPr>
            <w:tcW w:w="2412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По месту жительства семей</w:t>
            </w:r>
          </w:p>
        </w:tc>
        <w:tc>
          <w:tcPr>
            <w:tcW w:w="22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социальным вопросам и государственной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регистрации актов гражданского состояния</w:t>
            </w:r>
          </w:p>
        </w:tc>
        <w:tc>
          <w:tcPr>
            <w:tcW w:w="3043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состоявшиеся на учете, а также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находящиеся в группе риска</w:t>
            </w:r>
          </w:p>
        </w:tc>
        <w:tc>
          <w:tcPr>
            <w:tcW w:w="1630" w:type="dxa"/>
          </w:tcPr>
          <w:p w:rsidR="002604EE" w:rsidRPr="0013535B" w:rsidRDefault="002571D7" w:rsidP="0025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период действия месячника антинаркотической направленности, о</w:t>
            </w:r>
            <w:r w:rsidRPr="002571D7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2571D7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социальным вопросам и государственной регистрации актов </w:t>
            </w:r>
            <w:r w:rsidRPr="00257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состояния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совместно с другими средствами профилактики было посещено 23 семьи (46 человек) находящиеся в группе риска, с которыми были проведены профилактические беседы и выданы памятки о вреде наркотиков.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33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турнира по боксу 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памяти Героя Советского Союза Родионова Михаила Егоровича</w:t>
            </w:r>
            <w:proofErr w:type="gramEnd"/>
          </w:p>
        </w:tc>
        <w:tc>
          <w:tcPr>
            <w:tcW w:w="1852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10-11 мая 2026 года</w:t>
            </w:r>
          </w:p>
        </w:tc>
        <w:tc>
          <w:tcPr>
            <w:tcW w:w="2412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оухи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д.46</w:t>
            </w:r>
          </w:p>
        </w:tc>
        <w:tc>
          <w:tcPr>
            <w:tcW w:w="2208" w:type="dxa"/>
          </w:tcPr>
          <w:p w:rsidR="002604EE" w:rsidRPr="0013535B" w:rsidRDefault="002604EE" w:rsidP="00C4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Администрация Лоухского муниципального района</w:t>
            </w:r>
          </w:p>
          <w:p w:rsidR="002604EE" w:rsidRPr="0013535B" w:rsidRDefault="002604EE" w:rsidP="00C46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4EE" w:rsidRPr="0013535B" w:rsidRDefault="002604EE" w:rsidP="00C46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школа Лоухского района»</w:t>
            </w:r>
          </w:p>
          <w:p w:rsidR="002604EE" w:rsidRPr="0013535B" w:rsidRDefault="002604EE" w:rsidP="00C46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4EE" w:rsidRPr="0013535B" w:rsidRDefault="002604EE" w:rsidP="00C46E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МБУ «Лоухский ДК» Лоухского городского поселения</w:t>
            </w:r>
          </w:p>
        </w:tc>
        <w:tc>
          <w:tcPr>
            <w:tcW w:w="3043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120 человек </w:t>
            </w:r>
          </w:p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4EE" w:rsidRPr="0013535B" w:rsidRDefault="002604EE" w:rsidP="00D25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1630" w:type="dxa"/>
          </w:tcPr>
          <w:p w:rsidR="002604EE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A5C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https://vk.com/wall-217714479_1315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6941" w:rsidRPr="00586941" w:rsidRDefault="00586941" w:rsidP="0058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941">
              <w:rPr>
                <w:rFonts w:ascii="Times New Roman" w:hAnsi="Times New Roman" w:cs="Times New Roman"/>
                <w:sz w:val="24"/>
                <w:szCs w:val="24"/>
              </w:rPr>
              <w:t>Турнир по боксу памяти Героя Советского Союза Родионова М.Е. - два дня боев, два дня проверки прочности, два дня побед и поражений.</w:t>
            </w:r>
          </w:p>
          <w:p w:rsidR="00586941" w:rsidRPr="0013535B" w:rsidRDefault="00586941" w:rsidP="0058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Принимали участие спортсмены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Карелия</w:t>
            </w:r>
            <w:r w:rsidRPr="00586941">
              <w:rPr>
                <w:rFonts w:ascii="Times New Roman" w:hAnsi="Times New Roman" w:cs="Times New Roman"/>
                <w:sz w:val="24"/>
                <w:szCs w:val="24"/>
              </w:rPr>
              <w:t xml:space="preserve"> и Мурманской области. </w:t>
            </w:r>
          </w:p>
          <w:p w:rsidR="00586941" w:rsidRPr="0013535B" w:rsidRDefault="00586941" w:rsidP="005869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3" w:type="dxa"/>
          </w:tcPr>
          <w:p w:rsidR="002604EE" w:rsidRPr="0013535B" w:rsidRDefault="002604EE" w:rsidP="00BF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Публикации информационных статьей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памяток в официальных группе в ВК, каналах MAX  «Скажи наркотикам нет!», «Способы давления сверстниками»  </w:t>
            </w:r>
          </w:p>
        </w:tc>
        <w:tc>
          <w:tcPr>
            <w:tcW w:w="1852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26 мая -26 июня</w:t>
            </w:r>
          </w:p>
        </w:tc>
        <w:tc>
          <w:tcPr>
            <w:tcW w:w="2412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Лоухского муниципального района</w:t>
            </w:r>
          </w:p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Сайты образовательных учреждений</w:t>
            </w:r>
          </w:p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Официальные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паблики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Лоухского муниципального района</w:t>
            </w:r>
          </w:p>
        </w:tc>
        <w:tc>
          <w:tcPr>
            <w:tcW w:w="3043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Жители Лоухского муниципального района</w:t>
            </w:r>
          </w:p>
        </w:tc>
        <w:tc>
          <w:tcPr>
            <w:tcW w:w="1630" w:type="dxa"/>
          </w:tcPr>
          <w:p w:rsidR="002604EE" w:rsidRDefault="00C7613D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A5C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https://vk.com/wall-160911253_10397</w:t>
              </w:r>
            </w:hyperlink>
          </w:p>
          <w:p w:rsidR="00C7613D" w:rsidRDefault="00C7613D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https://vk.com/wall-160911253_10397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13D" w:rsidRPr="0013535B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Кестеньгская</w:t>
            </w:r>
            <w:proofErr w:type="spellEnd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 СОШ https://vk.com/club212823013?w=wall-212823013_2406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3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«За здоровый образ жизни» в рамках летних досуговых площадках, оздоровительных лагерях дневного пребывания</w:t>
            </w:r>
          </w:p>
        </w:tc>
        <w:tc>
          <w:tcPr>
            <w:tcW w:w="1852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1-20 июня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года</w:t>
            </w:r>
          </w:p>
        </w:tc>
        <w:tc>
          <w:tcPr>
            <w:tcW w:w="2412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Лоухского муниципального района</w:t>
            </w:r>
          </w:p>
        </w:tc>
        <w:tc>
          <w:tcPr>
            <w:tcW w:w="22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Лоухского муниципального района</w:t>
            </w:r>
          </w:p>
        </w:tc>
        <w:tc>
          <w:tcPr>
            <w:tcW w:w="3043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учреждений </w:t>
            </w:r>
          </w:p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proofErr w:type="spellStart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Чупинская</w:t>
            </w:r>
            <w:proofErr w:type="spellEnd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Спортивные конкурсы  пришкольном </w:t>
            </w:r>
            <w:proofErr w:type="spellStart"/>
            <w:proofErr w:type="gramStart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лагере</w:t>
            </w:r>
            <w:proofErr w:type="gramEnd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,https</w:t>
            </w:r>
            <w:proofErr w:type="spellEnd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://vk.com/wall-205843374_2224  50 человек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часы в лагере дневного пребывания МБОУ , 50 человек.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https://vk.com/club205843374?w=wall-205843374_2224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Кестеньгская</w:t>
            </w:r>
            <w:proofErr w:type="spellEnd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работа пришкольной досуговой площадки, 15 человек  https://vk.com/wall-212823013_2403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Игровое мероприятие на летней площадке "Лето " https://vk.com/wall-212823013_2409  15 участников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Софпорогская</w:t>
            </w:r>
            <w:proofErr w:type="spellEnd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 и МБОУ </w:t>
            </w:r>
            <w:proofErr w:type="spellStart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Пяозерская</w:t>
            </w:r>
            <w:proofErr w:type="spellEnd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- Поход, посвященный  Всемирному дню  окружающей природы.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https://vk.com/sofporogschool?z=photo-150319578_457245460%2Fwall-150319578_3416, 20 участников.</w:t>
            </w:r>
          </w:p>
          <w:p w:rsidR="002604EE" w:rsidRPr="0013535B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- День здоровья на летней площадке https://vk.com/sofporogschool?z=photo-150319578_457245412%2Fwall-150319578_3401, 20 участников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933" w:type="dxa"/>
          </w:tcPr>
          <w:p w:rsidR="002604EE" w:rsidRPr="0013535B" w:rsidRDefault="002604EE" w:rsidP="00E2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Турслеты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"Здоровому образу жизни - привет!"</w:t>
            </w:r>
          </w:p>
        </w:tc>
        <w:tc>
          <w:tcPr>
            <w:tcW w:w="1852" w:type="dxa"/>
          </w:tcPr>
          <w:p w:rsidR="002604EE" w:rsidRPr="0013535B" w:rsidRDefault="002604EE" w:rsidP="00E2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Июнь 2026 года</w:t>
            </w:r>
          </w:p>
        </w:tc>
        <w:tc>
          <w:tcPr>
            <w:tcW w:w="2412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Лоухского муниципального района</w:t>
            </w:r>
          </w:p>
        </w:tc>
        <w:tc>
          <w:tcPr>
            <w:tcW w:w="22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Лоухского муниципального района</w:t>
            </w:r>
          </w:p>
        </w:tc>
        <w:tc>
          <w:tcPr>
            <w:tcW w:w="3043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учреждений</w:t>
            </w:r>
          </w:p>
        </w:tc>
        <w:tc>
          <w:tcPr>
            <w:tcW w:w="1630" w:type="dxa"/>
          </w:tcPr>
          <w:p w:rsidR="002604EE" w:rsidRPr="0013535B" w:rsidRDefault="00586941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образовательных учреждениях ежегодно проводится мероприятия «Здоровому образу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жизни-привет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в рамках мероприятий проводится соревнования по ОФП.</w:t>
            </w:r>
            <w:bookmarkStart w:id="0" w:name="_GoBack"/>
            <w:bookmarkEnd w:id="0"/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33" w:type="dxa"/>
          </w:tcPr>
          <w:p w:rsidR="002604EE" w:rsidRPr="0013535B" w:rsidRDefault="002604EE" w:rsidP="00E2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Публикация памяток-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плакатов, посвященных неделе профилактики употребления наркотических средств (в честь Международного дня борьбы со злоупотреблением наркотическими средствами и их незаконным оборотом 26 июня)</w:t>
            </w:r>
          </w:p>
        </w:tc>
        <w:tc>
          <w:tcPr>
            <w:tcW w:w="1852" w:type="dxa"/>
          </w:tcPr>
          <w:p w:rsidR="002604EE" w:rsidRPr="0013535B" w:rsidRDefault="002604EE" w:rsidP="00E2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20-26 июня</w:t>
            </w:r>
          </w:p>
        </w:tc>
        <w:tc>
          <w:tcPr>
            <w:tcW w:w="2412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учреждения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Лоухского муниципального района</w:t>
            </w:r>
          </w:p>
        </w:tc>
        <w:tc>
          <w:tcPr>
            <w:tcW w:w="22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Образовательные учреждения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Лоухского муниципального района</w:t>
            </w:r>
          </w:p>
        </w:tc>
        <w:tc>
          <w:tcPr>
            <w:tcW w:w="3043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Жители Лоухского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учреждений</w:t>
            </w:r>
          </w:p>
        </w:tc>
        <w:tc>
          <w:tcPr>
            <w:tcW w:w="1630" w:type="dxa"/>
          </w:tcPr>
          <w:p w:rsidR="002604EE" w:rsidRDefault="00C7613D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A5C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https://vk.com/wall-160911253_10397</w:t>
              </w:r>
            </w:hyperlink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https://vk.com/wall-160911253_10397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 СОШ https://vk.com/club205843514?w=wall-205843514_4102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Пяозерская</w:t>
            </w:r>
            <w:proofErr w:type="spellEnd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 СОШ https://vk.com/pyaoschool?w=wall-198612732_7853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Энгозерская</w:t>
            </w:r>
            <w:proofErr w:type="spellEnd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 СОШ https://vk.com/club208048817?w=wall-208048817_2639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13D" w:rsidRPr="0013535B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Кестеньгская</w:t>
            </w:r>
            <w:proofErr w:type="spellEnd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 СОШ https://vk.com/club212823013?w=wall-212823013_2418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933" w:type="dxa"/>
          </w:tcPr>
          <w:p w:rsidR="002604EE" w:rsidRPr="0013535B" w:rsidRDefault="002604EE" w:rsidP="00E2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Проведения праздника «День Здоровья»</w:t>
            </w:r>
          </w:p>
        </w:tc>
        <w:tc>
          <w:tcPr>
            <w:tcW w:w="1852" w:type="dxa"/>
          </w:tcPr>
          <w:p w:rsidR="002604EE" w:rsidRPr="0013535B" w:rsidRDefault="002604EE" w:rsidP="00E2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26 мая 2026</w:t>
            </w:r>
          </w:p>
        </w:tc>
        <w:tc>
          <w:tcPr>
            <w:tcW w:w="2412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оухи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ул.Ю.Жаровина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д.1,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ул.Железнодорожная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д.1)</w:t>
            </w:r>
          </w:p>
        </w:tc>
        <w:tc>
          <w:tcPr>
            <w:tcW w:w="22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043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учреждений</w:t>
            </w:r>
          </w:p>
        </w:tc>
        <w:tc>
          <w:tcPr>
            <w:tcW w:w="1630" w:type="dxa"/>
          </w:tcPr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Чупинская</w:t>
            </w:r>
            <w:proofErr w:type="spellEnd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Спортивные часы в лагере дневного пребывания МБОУ , 50 человек.</w:t>
            </w: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https://vk.com/club205843374?w=wall-205843374_2224</w:t>
            </w: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Кестеньгская</w:t>
            </w:r>
            <w:proofErr w:type="spellEnd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"Безопасные каникулы" - 60 </w:t>
            </w:r>
            <w:proofErr w:type="gramStart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Игровое мероприятие на летней площадке "Лето " https://vk.com/wall-212823013_2409  15 участников</w:t>
            </w: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proofErr w:type="spellStart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Энгозерская</w:t>
            </w:r>
            <w:proofErr w:type="spellEnd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2604EE" w:rsidRPr="0013535B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Турпоход "Здравствуй, лето"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33" w:type="dxa"/>
          </w:tcPr>
          <w:p w:rsidR="002604EE" w:rsidRPr="0013535B" w:rsidRDefault="002604EE" w:rsidP="0002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спортивного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флешмоба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«Переменка здоровья»</w:t>
            </w:r>
          </w:p>
        </w:tc>
        <w:tc>
          <w:tcPr>
            <w:tcW w:w="1852" w:type="dxa"/>
          </w:tcPr>
          <w:p w:rsidR="002604EE" w:rsidRPr="0013535B" w:rsidRDefault="002604EE" w:rsidP="00E20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26.05-30.05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.2026</w:t>
            </w:r>
          </w:p>
        </w:tc>
        <w:tc>
          <w:tcPr>
            <w:tcW w:w="2412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Энгозерская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Энгозерская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3043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Обучающиеся МБОУ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Энгозерская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630" w:type="dxa"/>
          </w:tcPr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proofErr w:type="spellStart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Чупинская</w:t>
            </w:r>
            <w:proofErr w:type="spellEnd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конкурсы  пришкольном </w:t>
            </w:r>
            <w:proofErr w:type="spellStart"/>
            <w:proofErr w:type="gramStart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лагере</w:t>
            </w:r>
            <w:proofErr w:type="gramEnd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,https</w:t>
            </w:r>
            <w:proofErr w:type="spellEnd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://vk.com/wall-205843374_2224 , 50 человек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Кестеньгская</w:t>
            </w:r>
            <w:proofErr w:type="spellEnd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работа пришкольной досуговой площадки https://vk.com/wall-212823013_2403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Софпорогская</w:t>
            </w:r>
            <w:proofErr w:type="spellEnd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 и МБОУ </w:t>
            </w:r>
            <w:proofErr w:type="spellStart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Пяозерская</w:t>
            </w:r>
            <w:proofErr w:type="spellEnd"/>
            <w:r w:rsidRPr="00C7613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- Поход, посвященный  Всемирному дню  окружающей природы.</w:t>
            </w:r>
          </w:p>
          <w:p w:rsidR="00C7613D" w:rsidRPr="00C7613D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https://vk.com/sofporogschool?z=photo-150319578_457245460%2Fwall-150319578_3416, 20 участников.</w:t>
            </w:r>
          </w:p>
          <w:p w:rsidR="002604EE" w:rsidRPr="0013535B" w:rsidRDefault="00C7613D" w:rsidP="00C76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13D">
              <w:rPr>
                <w:rFonts w:ascii="Times New Roman" w:hAnsi="Times New Roman" w:cs="Times New Roman"/>
                <w:sz w:val="24"/>
                <w:szCs w:val="24"/>
              </w:rPr>
              <w:t>- День здоровья на летней площадке https://vk.com/sofporogschool?z=photo-150319578_457245412%2Fwall-150319578_3401, 20 участников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33" w:type="dxa"/>
          </w:tcPr>
          <w:p w:rsidR="002604EE" w:rsidRPr="0013535B" w:rsidRDefault="002604EE" w:rsidP="0002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о вреде наркотиков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52" w:type="dxa"/>
          </w:tcPr>
          <w:p w:rsidR="002604EE" w:rsidRPr="0013535B" w:rsidRDefault="002604EE" w:rsidP="000263E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26.05-30.05 .2026</w:t>
            </w:r>
          </w:p>
        </w:tc>
        <w:tc>
          <w:tcPr>
            <w:tcW w:w="2412" w:type="dxa"/>
          </w:tcPr>
          <w:p w:rsidR="002604EE" w:rsidRPr="0013535B" w:rsidRDefault="002604EE" w:rsidP="00673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Энгозерская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08" w:type="dxa"/>
          </w:tcPr>
          <w:p w:rsidR="002604EE" w:rsidRPr="0013535B" w:rsidRDefault="002604EE" w:rsidP="00673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Энгозерская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043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МБОУ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Энгозерская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630" w:type="dxa"/>
          </w:tcPr>
          <w:p w:rsidR="002604EE" w:rsidRPr="0013535B" w:rsidRDefault="00C7613D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 обучающимся показывали фильмы о вреде наркотиков, охват обучающихся 57 человек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3" w:type="dxa"/>
          </w:tcPr>
          <w:p w:rsidR="002604EE" w:rsidRPr="0013535B" w:rsidRDefault="002604EE" w:rsidP="002E3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«Тропинка, ведущая к бездне» </w:t>
            </w:r>
          </w:p>
        </w:tc>
        <w:tc>
          <w:tcPr>
            <w:tcW w:w="1852" w:type="dxa"/>
          </w:tcPr>
          <w:p w:rsidR="002604EE" w:rsidRPr="0013535B" w:rsidRDefault="002604EE" w:rsidP="004E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25.06.2026г.</w:t>
            </w:r>
          </w:p>
        </w:tc>
        <w:tc>
          <w:tcPr>
            <w:tcW w:w="2412" w:type="dxa"/>
          </w:tcPr>
          <w:p w:rsidR="002604EE" w:rsidRPr="0013535B" w:rsidRDefault="002604EE" w:rsidP="004E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Малиновараккская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208" w:type="dxa"/>
          </w:tcPr>
          <w:p w:rsidR="002604EE" w:rsidRPr="0013535B" w:rsidRDefault="002604EE" w:rsidP="004E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И.П., библиотекарь</w:t>
            </w:r>
          </w:p>
        </w:tc>
        <w:tc>
          <w:tcPr>
            <w:tcW w:w="3043" w:type="dxa"/>
          </w:tcPr>
          <w:p w:rsidR="002604EE" w:rsidRPr="0013535B" w:rsidRDefault="002604EE" w:rsidP="004E0C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10 (14+)</w:t>
            </w:r>
          </w:p>
        </w:tc>
        <w:tc>
          <w:tcPr>
            <w:tcW w:w="1630" w:type="dxa"/>
          </w:tcPr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https://vk.com/wall-213687448_4700</w:t>
            </w:r>
          </w:p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антинаркотической программы в </w:t>
            </w:r>
            <w:proofErr w:type="spellStart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Малиновараккской</w:t>
            </w:r>
            <w:proofErr w:type="spellEnd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библиотеке состоялось информационно-поэтическое профилактическое занятие «Тропинка, ведущая к бездне» 6+. Библиотекарь раскрыла медицинские и правовые последствия употребления наркотиков. Детям объяснили, как распознать манипуляции и почему важно уметь твердо говорить «нет». Участники </w:t>
            </w:r>
            <w:r w:rsidRPr="006C49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проанализировали тематические стихотворения и литературные отрывки, иллюстрирующие ценность человеческой жизни и опасность пагубных привычек. Мероприятие было направлено на пропаганду здорового образа жизни, формирование стойкого неприятия </w:t>
            </w:r>
            <w:proofErr w:type="spellStart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и создание внутреннего убеждения, что употребление химических веществ угрожает жизненным целям.</w:t>
            </w:r>
          </w:p>
          <w:p w:rsidR="002604EE" w:rsidRPr="0013535B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 - 6 человек.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33" w:type="dxa"/>
          </w:tcPr>
          <w:p w:rsidR="002604EE" w:rsidRPr="0013535B" w:rsidRDefault="002604EE" w:rsidP="00753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Спортивная игра «Я против наркотиков»</w:t>
            </w:r>
          </w:p>
        </w:tc>
        <w:tc>
          <w:tcPr>
            <w:tcW w:w="1852" w:type="dxa"/>
          </w:tcPr>
          <w:p w:rsidR="002604EE" w:rsidRPr="0013535B" w:rsidRDefault="002604EE" w:rsidP="00A1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16.06.2026г. </w:t>
            </w:r>
          </w:p>
        </w:tc>
        <w:tc>
          <w:tcPr>
            <w:tcW w:w="2412" w:type="dxa"/>
          </w:tcPr>
          <w:p w:rsidR="002604EE" w:rsidRPr="0013535B" w:rsidRDefault="002604EE" w:rsidP="00A1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Тунгозерская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208" w:type="dxa"/>
          </w:tcPr>
          <w:p w:rsidR="002604EE" w:rsidRPr="0013535B" w:rsidRDefault="002604EE" w:rsidP="00A1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Трунина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В.П., библиотекарь</w:t>
            </w:r>
          </w:p>
        </w:tc>
        <w:tc>
          <w:tcPr>
            <w:tcW w:w="3043" w:type="dxa"/>
          </w:tcPr>
          <w:p w:rsidR="002604EE" w:rsidRPr="0013535B" w:rsidRDefault="002604EE" w:rsidP="00A1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10 (14+)</w:t>
            </w:r>
          </w:p>
        </w:tc>
        <w:tc>
          <w:tcPr>
            <w:tcW w:w="1630" w:type="dxa"/>
          </w:tcPr>
          <w:p w:rsidR="002604EE" w:rsidRDefault="006C49A4" w:rsidP="00A1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Тунгозерской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библиотеке прошла спортивная игра «Я против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наркотив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C49A4" w:rsidRPr="0013535B" w:rsidRDefault="006C49A4" w:rsidP="00A1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23 человека.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3" w:type="dxa"/>
          </w:tcPr>
          <w:p w:rsidR="002604EE" w:rsidRPr="0013535B" w:rsidRDefault="002604EE" w:rsidP="00280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Весёлые старты «Спорт вместо наркотиков» </w:t>
            </w:r>
          </w:p>
        </w:tc>
        <w:tc>
          <w:tcPr>
            <w:tcW w:w="1852" w:type="dxa"/>
          </w:tcPr>
          <w:p w:rsidR="002604EE" w:rsidRPr="0013535B" w:rsidRDefault="002604EE" w:rsidP="004E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26.06.2026г.</w:t>
            </w:r>
          </w:p>
        </w:tc>
        <w:tc>
          <w:tcPr>
            <w:tcW w:w="2412" w:type="dxa"/>
          </w:tcPr>
          <w:p w:rsidR="002604EE" w:rsidRPr="0013535B" w:rsidRDefault="002604EE" w:rsidP="004E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Тэдинская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библиотека</w:t>
            </w:r>
          </w:p>
        </w:tc>
        <w:tc>
          <w:tcPr>
            <w:tcW w:w="2208" w:type="dxa"/>
          </w:tcPr>
          <w:p w:rsidR="002604EE" w:rsidRPr="0013535B" w:rsidRDefault="002604EE" w:rsidP="004E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Худякова А.Н.</w:t>
            </w:r>
          </w:p>
          <w:p w:rsidR="002604EE" w:rsidRPr="0013535B" w:rsidRDefault="002604EE" w:rsidP="004E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3043" w:type="dxa"/>
          </w:tcPr>
          <w:p w:rsidR="002604EE" w:rsidRPr="0013535B" w:rsidRDefault="002604EE" w:rsidP="004E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10 (14+)</w:t>
            </w:r>
          </w:p>
        </w:tc>
        <w:tc>
          <w:tcPr>
            <w:tcW w:w="1630" w:type="dxa"/>
          </w:tcPr>
          <w:p w:rsidR="006C49A4" w:rsidRPr="006C49A4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Тэдинской</w:t>
            </w:r>
            <w:proofErr w:type="spellEnd"/>
            <w:r w:rsidRPr="006C49A4">
              <w:rPr>
                <w:rFonts w:ascii="Times New Roman" w:hAnsi="Times New Roman" w:cs="Times New Roman"/>
                <w:sz w:val="24"/>
                <w:szCs w:val="24"/>
              </w:rPr>
              <w:t xml:space="preserve">  сельской  библиотеке  прошли весёлые старты «Спорт вместо наркотиков»</w:t>
            </w:r>
          </w:p>
          <w:p w:rsidR="002604EE" w:rsidRPr="0013535B" w:rsidRDefault="006C49A4" w:rsidP="006C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A4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– 5 человек.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3" w:type="dxa"/>
          </w:tcPr>
          <w:p w:rsidR="002604EE" w:rsidRPr="0013535B" w:rsidRDefault="002604EE" w:rsidP="0051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Беседа-предупреждение «Здоровью 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а! Наркотикам-нет!»</w:t>
            </w:r>
          </w:p>
        </w:tc>
        <w:tc>
          <w:tcPr>
            <w:tcW w:w="1852" w:type="dxa"/>
          </w:tcPr>
          <w:p w:rsidR="002604EE" w:rsidRPr="0013535B" w:rsidRDefault="002604EE" w:rsidP="0051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27.05.2026г.</w:t>
            </w:r>
          </w:p>
        </w:tc>
        <w:tc>
          <w:tcPr>
            <w:tcW w:w="2412" w:type="dxa"/>
          </w:tcPr>
          <w:p w:rsidR="002604EE" w:rsidRPr="0013535B" w:rsidRDefault="002604EE" w:rsidP="0051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Сосновская сельская библиотека</w:t>
            </w:r>
          </w:p>
        </w:tc>
        <w:tc>
          <w:tcPr>
            <w:tcW w:w="2208" w:type="dxa"/>
          </w:tcPr>
          <w:p w:rsidR="002604EE" w:rsidRPr="0013535B" w:rsidRDefault="002604EE" w:rsidP="0051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Захарова Т.С.</w:t>
            </w:r>
          </w:p>
          <w:p w:rsidR="002604EE" w:rsidRPr="0013535B" w:rsidRDefault="002604EE" w:rsidP="0051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3043" w:type="dxa"/>
          </w:tcPr>
          <w:p w:rsidR="002604EE" w:rsidRPr="0013535B" w:rsidRDefault="002604EE" w:rsidP="0051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15(14+)</w:t>
            </w:r>
          </w:p>
        </w:tc>
        <w:tc>
          <w:tcPr>
            <w:tcW w:w="1630" w:type="dxa"/>
          </w:tcPr>
          <w:p w:rsidR="00586941" w:rsidRPr="00586941" w:rsidRDefault="00586941" w:rsidP="0058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941">
              <w:rPr>
                <w:rFonts w:ascii="Times New Roman" w:hAnsi="Times New Roman" w:cs="Times New Roman"/>
                <w:sz w:val="24"/>
                <w:szCs w:val="24"/>
              </w:rPr>
              <w:t>В Сосновской сельской  библиотеке прошла беседа-предупреждение «Здоровью — да, наркотикам — нет».</w:t>
            </w:r>
          </w:p>
          <w:p w:rsidR="002604EE" w:rsidRPr="0013535B" w:rsidRDefault="00586941" w:rsidP="0058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94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– 3 человека.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33" w:type="dxa"/>
          </w:tcPr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Книжные выставки</w:t>
            </w:r>
          </w:p>
        </w:tc>
        <w:tc>
          <w:tcPr>
            <w:tcW w:w="1852" w:type="dxa"/>
          </w:tcPr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26.05.2026г. – 26.06.2026г.</w:t>
            </w:r>
          </w:p>
        </w:tc>
        <w:tc>
          <w:tcPr>
            <w:tcW w:w="2412" w:type="dxa"/>
          </w:tcPr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МБУ «ЦБС Лоухского муниципального района»</w:t>
            </w:r>
          </w:p>
        </w:tc>
        <w:tc>
          <w:tcPr>
            <w:tcW w:w="2208" w:type="dxa"/>
          </w:tcPr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Библиотекари МКУ «ЦБС» Лоухского муниципального района</w:t>
            </w:r>
          </w:p>
        </w:tc>
        <w:tc>
          <w:tcPr>
            <w:tcW w:w="3043" w:type="dxa"/>
          </w:tcPr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586941" w:rsidRPr="00586941" w:rsidRDefault="00586941" w:rsidP="0058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941">
              <w:rPr>
                <w:rFonts w:ascii="Times New Roman" w:hAnsi="Times New Roman" w:cs="Times New Roman"/>
                <w:sz w:val="24"/>
                <w:szCs w:val="24"/>
              </w:rPr>
              <w:t xml:space="preserve">С  22.06.2026г.  по 28.06.2026г.  в 11 библиотеках МБУ «ЦБС Лоухского муниципального района» организованы книжные выставки по антинаркотической тематике и здоровому образу жизни. </w:t>
            </w:r>
          </w:p>
          <w:p w:rsidR="00586941" w:rsidRPr="00586941" w:rsidRDefault="00586941" w:rsidP="0058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941">
              <w:rPr>
                <w:rFonts w:ascii="Times New Roman" w:hAnsi="Times New Roman" w:cs="Times New Roman"/>
                <w:sz w:val="24"/>
                <w:szCs w:val="24"/>
              </w:rPr>
              <w:t xml:space="preserve">     Размещение информации в </w:t>
            </w:r>
            <w:proofErr w:type="spellStart"/>
            <w:r w:rsidRPr="00586941">
              <w:rPr>
                <w:rFonts w:ascii="Times New Roman" w:hAnsi="Times New Roman" w:cs="Times New Roman"/>
                <w:sz w:val="24"/>
                <w:szCs w:val="24"/>
              </w:rPr>
              <w:t>пабликах</w:t>
            </w:r>
            <w:proofErr w:type="spellEnd"/>
            <w:r w:rsidRPr="0058694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 в социальной сети  </w:t>
            </w:r>
            <w:proofErr w:type="spellStart"/>
            <w:r w:rsidRPr="00586941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586941">
              <w:rPr>
                <w:rFonts w:ascii="Times New Roman" w:hAnsi="Times New Roman" w:cs="Times New Roman"/>
                <w:sz w:val="24"/>
                <w:szCs w:val="24"/>
              </w:rPr>
              <w:t xml:space="preserve"> о вреде  употребления наркотических средства.  </w:t>
            </w:r>
          </w:p>
          <w:p w:rsidR="00586941" w:rsidRPr="00586941" w:rsidRDefault="00586941" w:rsidP="0058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https://vk.com/wall-219666460_1297</w:t>
            </w:r>
          </w:p>
          <w:p w:rsidR="00586941" w:rsidRPr="00586941" w:rsidRDefault="00586941" w:rsidP="0058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941">
              <w:rPr>
                <w:rFonts w:ascii="Times New Roman" w:hAnsi="Times New Roman" w:cs="Times New Roman"/>
                <w:sz w:val="24"/>
                <w:szCs w:val="24"/>
              </w:rPr>
              <w:t>https://vk.com/wall-217823423_443</w:t>
            </w:r>
          </w:p>
          <w:p w:rsidR="00586941" w:rsidRPr="00586941" w:rsidRDefault="00586941" w:rsidP="0058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941">
              <w:rPr>
                <w:rFonts w:ascii="Times New Roman" w:hAnsi="Times New Roman" w:cs="Times New Roman"/>
                <w:sz w:val="24"/>
                <w:szCs w:val="24"/>
              </w:rPr>
              <w:t>https://vk.com/wall-208886190_844</w:t>
            </w:r>
          </w:p>
          <w:p w:rsidR="00586941" w:rsidRPr="00586941" w:rsidRDefault="00586941" w:rsidP="0058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941">
              <w:rPr>
                <w:rFonts w:ascii="Times New Roman" w:hAnsi="Times New Roman" w:cs="Times New Roman"/>
                <w:sz w:val="24"/>
                <w:szCs w:val="24"/>
              </w:rPr>
              <w:t>https://vk.com/wall-213687448_4735</w:t>
            </w:r>
          </w:p>
          <w:p w:rsidR="00586941" w:rsidRPr="00586941" w:rsidRDefault="00586941" w:rsidP="0058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941">
              <w:rPr>
                <w:rFonts w:ascii="Times New Roman" w:hAnsi="Times New Roman" w:cs="Times New Roman"/>
                <w:sz w:val="24"/>
                <w:szCs w:val="24"/>
              </w:rPr>
              <w:t>https://vk.com/wall-182795355_1533</w:t>
            </w:r>
          </w:p>
          <w:p w:rsidR="00586941" w:rsidRPr="00586941" w:rsidRDefault="00586941" w:rsidP="0058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941">
              <w:rPr>
                <w:rFonts w:ascii="Times New Roman" w:hAnsi="Times New Roman" w:cs="Times New Roman"/>
                <w:sz w:val="24"/>
                <w:szCs w:val="24"/>
              </w:rPr>
              <w:t>https://vk.com/wall-215725017_9086</w:t>
            </w:r>
          </w:p>
          <w:p w:rsidR="00586941" w:rsidRPr="00586941" w:rsidRDefault="00586941" w:rsidP="0058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941">
              <w:rPr>
                <w:rFonts w:ascii="Times New Roman" w:hAnsi="Times New Roman" w:cs="Times New Roman"/>
                <w:sz w:val="24"/>
                <w:szCs w:val="24"/>
              </w:rPr>
              <w:t>https://vk.com/wall-166096993_5513</w:t>
            </w:r>
          </w:p>
          <w:p w:rsidR="00586941" w:rsidRPr="00586941" w:rsidRDefault="00586941" w:rsidP="0058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941">
              <w:rPr>
                <w:rFonts w:ascii="Times New Roman" w:hAnsi="Times New Roman" w:cs="Times New Roman"/>
                <w:sz w:val="24"/>
                <w:szCs w:val="24"/>
              </w:rPr>
              <w:t xml:space="preserve">https://vk.com/wall-218654812_1783 </w:t>
            </w:r>
          </w:p>
          <w:p w:rsidR="002604EE" w:rsidRPr="0013535B" w:rsidRDefault="00586941" w:rsidP="00586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941">
              <w:rPr>
                <w:rFonts w:ascii="Times New Roman" w:hAnsi="Times New Roman" w:cs="Times New Roman"/>
                <w:sz w:val="24"/>
                <w:szCs w:val="24"/>
              </w:rPr>
              <w:t>https://vk.com/wall-182839158_2547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33" w:type="dxa"/>
          </w:tcPr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Проведение выставки "Жизнь без будущего"</w:t>
            </w:r>
          </w:p>
        </w:tc>
        <w:tc>
          <w:tcPr>
            <w:tcW w:w="1852" w:type="dxa"/>
          </w:tcPr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26.05.2026г. – 26.06.2026г.</w:t>
            </w:r>
          </w:p>
        </w:tc>
        <w:tc>
          <w:tcPr>
            <w:tcW w:w="2412" w:type="dxa"/>
          </w:tcPr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Пяозерский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2208" w:type="dxa"/>
          </w:tcPr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Директор «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Пяозерский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3043" w:type="dxa"/>
          </w:tcPr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Пяозерского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8+</w:t>
            </w:r>
          </w:p>
        </w:tc>
        <w:tc>
          <w:tcPr>
            <w:tcW w:w="1630" w:type="dxa"/>
          </w:tcPr>
          <w:p w:rsidR="002604EE" w:rsidRDefault="00490CF0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2A5C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https://vk.com/wall-87868748_5087</w:t>
              </w:r>
            </w:hyperlink>
          </w:p>
          <w:p w:rsidR="00490CF0" w:rsidRDefault="00490CF0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 фойе МБУ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Пяозерский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ДК», а также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Пяозерской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библиотеке» выставка книг и памяток на тему « Жизнь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бедующего»</w:t>
            </w:r>
          </w:p>
          <w:p w:rsidR="00490CF0" w:rsidRPr="0013535B" w:rsidRDefault="00490CF0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посещений выставки 234 человека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33" w:type="dxa"/>
          </w:tcPr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Проведение выставки "Выбери независимость"</w:t>
            </w:r>
          </w:p>
        </w:tc>
        <w:tc>
          <w:tcPr>
            <w:tcW w:w="1852" w:type="dxa"/>
          </w:tcPr>
          <w:p w:rsidR="002604EE" w:rsidRPr="0013535B" w:rsidRDefault="002604EE" w:rsidP="00D4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26.05.2026г. – 30.06.2026г.</w:t>
            </w:r>
          </w:p>
        </w:tc>
        <w:tc>
          <w:tcPr>
            <w:tcW w:w="2412" w:type="dxa"/>
          </w:tcPr>
          <w:p w:rsidR="002604EE" w:rsidRPr="0013535B" w:rsidRDefault="002604EE" w:rsidP="0088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Пяозерский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2208" w:type="dxa"/>
          </w:tcPr>
          <w:p w:rsidR="002604EE" w:rsidRPr="0013535B" w:rsidRDefault="002604EE" w:rsidP="0088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Директор «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Пяозерский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3043" w:type="dxa"/>
          </w:tcPr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Пяозерского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8+</w:t>
            </w:r>
          </w:p>
        </w:tc>
        <w:tc>
          <w:tcPr>
            <w:tcW w:w="1630" w:type="dxa"/>
          </w:tcPr>
          <w:p w:rsidR="002604EE" w:rsidRDefault="00490CF0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2A5C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https://vk.com/wall-87868748_5087</w:t>
              </w:r>
            </w:hyperlink>
          </w:p>
          <w:p w:rsidR="00490CF0" w:rsidRPr="00490CF0" w:rsidRDefault="00490CF0" w:rsidP="0049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F0">
              <w:rPr>
                <w:rFonts w:ascii="Times New Roman" w:hAnsi="Times New Roman" w:cs="Times New Roman"/>
                <w:sz w:val="24"/>
                <w:szCs w:val="24"/>
              </w:rPr>
              <w:t>Размещение в фойе МБУ «</w:t>
            </w:r>
            <w:proofErr w:type="spellStart"/>
            <w:r w:rsidRPr="00490CF0">
              <w:rPr>
                <w:rFonts w:ascii="Times New Roman" w:hAnsi="Times New Roman" w:cs="Times New Roman"/>
                <w:sz w:val="24"/>
                <w:szCs w:val="24"/>
              </w:rPr>
              <w:t>Пяозерский</w:t>
            </w:r>
            <w:proofErr w:type="spellEnd"/>
            <w:r w:rsidRPr="00490CF0">
              <w:rPr>
                <w:rFonts w:ascii="Times New Roman" w:hAnsi="Times New Roman" w:cs="Times New Roman"/>
                <w:sz w:val="24"/>
                <w:szCs w:val="24"/>
              </w:rPr>
              <w:t xml:space="preserve"> ДК», а также в </w:t>
            </w:r>
            <w:proofErr w:type="spellStart"/>
            <w:r w:rsidRPr="00490CF0">
              <w:rPr>
                <w:rFonts w:ascii="Times New Roman" w:hAnsi="Times New Roman" w:cs="Times New Roman"/>
                <w:sz w:val="24"/>
                <w:szCs w:val="24"/>
              </w:rPr>
              <w:t>Пяозерской</w:t>
            </w:r>
            <w:proofErr w:type="spellEnd"/>
            <w:r w:rsidRPr="00490CF0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библиотеке» выставка книг и памяток на тему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Выбери независимость</w:t>
            </w:r>
            <w:r w:rsidRPr="00490C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0CF0" w:rsidRPr="0013535B" w:rsidRDefault="00490CF0" w:rsidP="0049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F0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посещений выставки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132 </w:t>
            </w:r>
            <w:r w:rsidRPr="00490CF0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33" w:type="dxa"/>
          </w:tcPr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Митинг «Моя Россия в лицах» с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подятием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флага </w:t>
            </w:r>
          </w:p>
        </w:tc>
        <w:tc>
          <w:tcPr>
            <w:tcW w:w="1852" w:type="dxa"/>
          </w:tcPr>
          <w:p w:rsidR="002604EE" w:rsidRPr="0013535B" w:rsidRDefault="002604EE" w:rsidP="00D4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12.06.2026</w:t>
            </w:r>
          </w:p>
        </w:tc>
        <w:tc>
          <w:tcPr>
            <w:tcW w:w="2412" w:type="dxa"/>
          </w:tcPr>
          <w:p w:rsidR="002604EE" w:rsidRPr="0013535B" w:rsidRDefault="002604EE" w:rsidP="0088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Геральдическая площадь</w:t>
            </w:r>
          </w:p>
          <w:p w:rsidR="002604EE" w:rsidRPr="0013535B" w:rsidRDefault="002604EE" w:rsidP="0088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упа</w:t>
            </w:r>
            <w:proofErr w:type="spellEnd"/>
          </w:p>
        </w:tc>
        <w:tc>
          <w:tcPr>
            <w:tcW w:w="2208" w:type="dxa"/>
          </w:tcPr>
          <w:p w:rsidR="002604EE" w:rsidRPr="0013535B" w:rsidRDefault="002604EE" w:rsidP="0088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Леонтьева И.А</w:t>
            </w:r>
          </w:p>
        </w:tc>
        <w:tc>
          <w:tcPr>
            <w:tcW w:w="3043" w:type="dxa"/>
          </w:tcPr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Жители Чупинского городского поселения</w:t>
            </w:r>
          </w:p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0" w:type="dxa"/>
          </w:tcPr>
          <w:p w:rsidR="002604EE" w:rsidRPr="0013535B" w:rsidRDefault="00586941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941">
              <w:rPr>
                <w:rFonts w:ascii="Times New Roman" w:hAnsi="Times New Roman" w:cs="Times New Roman"/>
                <w:sz w:val="24"/>
                <w:szCs w:val="24"/>
              </w:rPr>
              <w:t>https://vk.com/wall-223664264_2187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933" w:type="dxa"/>
          </w:tcPr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Чупинский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полумарафон «Северная Карелия – у Белого моря» - 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2026 </w:t>
            </w:r>
          </w:p>
        </w:tc>
        <w:tc>
          <w:tcPr>
            <w:tcW w:w="1852" w:type="dxa"/>
          </w:tcPr>
          <w:p w:rsidR="002604EE" w:rsidRPr="0013535B" w:rsidRDefault="002604EE" w:rsidP="00D4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13.06.2026</w:t>
            </w:r>
          </w:p>
        </w:tc>
        <w:tc>
          <w:tcPr>
            <w:tcW w:w="2412" w:type="dxa"/>
          </w:tcPr>
          <w:p w:rsidR="002604EE" w:rsidRPr="0013535B" w:rsidRDefault="002604EE" w:rsidP="00135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Геральдическая площадь</w:t>
            </w:r>
          </w:p>
          <w:p w:rsidR="002604EE" w:rsidRPr="0013535B" w:rsidRDefault="002604EE" w:rsidP="00135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упа</w:t>
            </w:r>
            <w:proofErr w:type="spellEnd"/>
          </w:p>
        </w:tc>
        <w:tc>
          <w:tcPr>
            <w:tcW w:w="2208" w:type="dxa"/>
          </w:tcPr>
          <w:p w:rsidR="002604EE" w:rsidRPr="0013535B" w:rsidRDefault="002604EE" w:rsidP="0088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Леонтьева И.А</w:t>
            </w:r>
          </w:p>
        </w:tc>
        <w:tc>
          <w:tcPr>
            <w:tcW w:w="3043" w:type="dxa"/>
          </w:tcPr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30" w:type="dxa"/>
          </w:tcPr>
          <w:p w:rsidR="002604EE" w:rsidRPr="0013535B" w:rsidRDefault="00586941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941">
              <w:rPr>
                <w:rFonts w:ascii="Times New Roman" w:hAnsi="Times New Roman" w:cs="Times New Roman"/>
                <w:sz w:val="24"/>
                <w:szCs w:val="24"/>
              </w:rPr>
              <w:t>https://vk.com/wall-188419073_714</w:t>
            </w:r>
          </w:p>
        </w:tc>
      </w:tr>
      <w:tr w:rsidR="002604EE" w:rsidTr="002604EE">
        <w:tc>
          <w:tcPr>
            <w:tcW w:w="708" w:type="dxa"/>
          </w:tcPr>
          <w:p w:rsidR="002604EE" w:rsidRPr="0013535B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933" w:type="dxa"/>
          </w:tcPr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Митинг – свеча «Огонь памяти». День памяти и скорби</w:t>
            </w:r>
          </w:p>
        </w:tc>
        <w:tc>
          <w:tcPr>
            <w:tcW w:w="1852" w:type="dxa"/>
          </w:tcPr>
          <w:p w:rsidR="002604EE" w:rsidRPr="0013535B" w:rsidRDefault="002604EE" w:rsidP="00D46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22.06.2026</w:t>
            </w:r>
          </w:p>
        </w:tc>
        <w:tc>
          <w:tcPr>
            <w:tcW w:w="2412" w:type="dxa"/>
          </w:tcPr>
          <w:p w:rsidR="002604EE" w:rsidRPr="0013535B" w:rsidRDefault="002604EE" w:rsidP="00135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мемориал «Крыло самолета»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упа</w:t>
            </w:r>
            <w:proofErr w:type="spellEnd"/>
          </w:p>
        </w:tc>
        <w:tc>
          <w:tcPr>
            <w:tcW w:w="2208" w:type="dxa"/>
          </w:tcPr>
          <w:p w:rsidR="002604EE" w:rsidRPr="0013535B" w:rsidRDefault="002604EE" w:rsidP="00885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Леонтьева И.А</w:t>
            </w:r>
          </w:p>
        </w:tc>
        <w:tc>
          <w:tcPr>
            <w:tcW w:w="3043" w:type="dxa"/>
          </w:tcPr>
          <w:p w:rsidR="002604EE" w:rsidRPr="0013535B" w:rsidRDefault="002604EE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0" w:type="dxa"/>
          </w:tcPr>
          <w:p w:rsidR="002604EE" w:rsidRPr="0013535B" w:rsidRDefault="00586941" w:rsidP="0079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941">
              <w:rPr>
                <w:rFonts w:ascii="Times New Roman" w:hAnsi="Times New Roman" w:cs="Times New Roman"/>
                <w:sz w:val="24"/>
                <w:szCs w:val="24"/>
              </w:rPr>
              <w:t>https://vk.com/wall-223664264_2197</w:t>
            </w:r>
          </w:p>
        </w:tc>
      </w:tr>
      <w:tr w:rsidR="002604EE" w:rsidTr="002604EE">
        <w:tc>
          <w:tcPr>
            <w:tcW w:w="708" w:type="dxa"/>
          </w:tcPr>
          <w:p w:rsidR="002604EE" w:rsidRPr="008311A0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3" w:type="dxa"/>
          </w:tcPr>
          <w:p w:rsidR="002604EE" w:rsidRPr="008311A0" w:rsidRDefault="002604EE" w:rsidP="005E5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A0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 о вреде наркотиков</w:t>
            </w:r>
          </w:p>
        </w:tc>
        <w:tc>
          <w:tcPr>
            <w:tcW w:w="1852" w:type="dxa"/>
          </w:tcPr>
          <w:p w:rsidR="002604EE" w:rsidRPr="008311A0" w:rsidRDefault="002604EE" w:rsidP="005E5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A0">
              <w:rPr>
                <w:rFonts w:ascii="Times New Roman" w:hAnsi="Times New Roman" w:cs="Times New Roman"/>
                <w:sz w:val="24"/>
                <w:szCs w:val="24"/>
              </w:rPr>
              <w:t>26.05 — 26.06. 2026 г.</w:t>
            </w:r>
          </w:p>
        </w:tc>
        <w:tc>
          <w:tcPr>
            <w:tcW w:w="2412" w:type="dxa"/>
          </w:tcPr>
          <w:p w:rsidR="002604EE" w:rsidRPr="008311A0" w:rsidRDefault="002604EE" w:rsidP="005E5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A0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</w:t>
            </w:r>
            <w:proofErr w:type="spellStart"/>
            <w:r w:rsidRPr="008311A0">
              <w:rPr>
                <w:rFonts w:ascii="Times New Roman" w:hAnsi="Times New Roman" w:cs="Times New Roman"/>
                <w:sz w:val="24"/>
                <w:szCs w:val="24"/>
              </w:rPr>
              <w:t>Амбарнского</w:t>
            </w:r>
            <w:proofErr w:type="spellEnd"/>
            <w:r w:rsidRPr="008311A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Администрация </w:t>
            </w:r>
            <w:proofErr w:type="spellStart"/>
            <w:r w:rsidRPr="008311A0">
              <w:rPr>
                <w:rFonts w:ascii="Times New Roman" w:hAnsi="Times New Roman" w:cs="Times New Roman"/>
                <w:sz w:val="24"/>
                <w:szCs w:val="24"/>
              </w:rPr>
              <w:t>Амбарнского</w:t>
            </w:r>
            <w:proofErr w:type="spellEnd"/>
            <w:r w:rsidRPr="008311A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208" w:type="dxa"/>
          </w:tcPr>
          <w:p w:rsidR="002604EE" w:rsidRPr="008311A0" w:rsidRDefault="002604EE" w:rsidP="005E5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A0">
              <w:rPr>
                <w:rFonts w:ascii="Times New Roman" w:hAnsi="Times New Roman" w:cs="Times New Roman"/>
                <w:sz w:val="24"/>
                <w:szCs w:val="24"/>
              </w:rPr>
              <w:t xml:space="preserve">Временно исполняющий обязанности Главы </w:t>
            </w:r>
            <w:proofErr w:type="spellStart"/>
            <w:r w:rsidRPr="008311A0">
              <w:rPr>
                <w:rFonts w:ascii="Times New Roman" w:hAnsi="Times New Roman" w:cs="Times New Roman"/>
                <w:sz w:val="24"/>
                <w:szCs w:val="24"/>
              </w:rPr>
              <w:t>Амбарнского</w:t>
            </w:r>
            <w:proofErr w:type="spellEnd"/>
            <w:r w:rsidRPr="008311A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8311A0">
              <w:rPr>
                <w:rFonts w:ascii="Times New Roman" w:hAnsi="Times New Roman" w:cs="Times New Roman"/>
                <w:sz w:val="24"/>
                <w:szCs w:val="24"/>
              </w:rPr>
              <w:t>К.В.Тихомиров</w:t>
            </w:r>
            <w:proofErr w:type="spellEnd"/>
            <w:r w:rsidRPr="008311A0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МБУК «СДК «Очаг»» </w:t>
            </w:r>
            <w:proofErr w:type="spellStart"/>
            <w:r w:rsidRPr="008311A0">
              <w:rPr>
                <w:rFonts w:ascii="Times New Roman" w:hAnsi="Times New Roman" w:cs="Times New Roman"/>
                <w:sz w:val="24"/>
                <w:szCs w:val="24"/>
              </w:rPr>
              <w:t>Е.А.Балицкая</w:t>
            </w:r>
            <w:proofErr w:type="spellEnd"/>
          </w:p>
        </w:tc>
        <w:tc>
          <w:tcPr>
            <w:tcW w:w="3043" w:type="dxa"/>
          </w:tcPr>
          <w:p w:rsidR="002604EE" w:rsidRPr="008311A0" w:rsidRDefault="002604EE" w:rsidP="005E5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1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0" w:type="dxa"/>
          </w:tcPr>
          <w:p w:rsidR="002604EE" w:rsidRDefault="00490CF0" w:rsidP="005E5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0CF0">
              <w:rPr>
                <w:rFonts w:ascii="Times New Roman" w:hAnsi="Times New Roman" w:cs="Times New Roman"/>
                <w:sz w:val="24"/>
                <w:szCs w:val="24"/>
              </w:rPr>
              <w:t xml:space="preserve">Раздача информационных агитационных материалов (буклетов) на территории </w:t>
            </w:r>
            <w:proofErr w:type="spellStart"/>
            <w:r w:rsidRPr="00490CF0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gramStart"/>
            <w:r w:rsidRPr="00490CF0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490CF0">
              <w:rPr>
                <w:rFonts w:ascii="Times New Roman" w:hAnsi="Times New Roman" w:cs="Times New Roman"/>
                <w:sz w:val="24"/>
                <w:szCs w:val="24"/>
              </w:rPr>
              <w:t>мбарный</w:t>
            </w:r>
            <w:proofErr w:type="spellEnd"/>
            <w:r w:rsidRPr="00490C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0CF0">
              <w:rPr>
                <w:rFonts w:ascii="Times New Roman" w:hAnsi="Times New Roman" w:cs="Times New Roman"/>
                <w:sz w:val="24"/>
                <w:szCs w:val="24"/>
              </w:rPr>
              <w:t>пос.Энгозеро</w:t>
            </w:r>
            <w:proofErr w:type="spellEnd"/>
            <w:r w:rsidRPr="00490CF0">
              <w:rPr>
                <w:rFonts w:ascii="Times New Roman" w:hAnsi="Times New Roman" w:cs="Times New Roman"/>
                <w:sz w:val="24"/>
                <w:szCs w:val="24"/>
              </w:rPr>
              <w:t xml:space="preserve"> (в зданиях Администрации, в МБУК «СДК» «Очаг»») о вреде наркотиков</w:t>
            </w:r>
          </w:p>
          <w:p w:rsidR="00490CF0" w:rsidRPr="008311A0" w:rsidRDefault="00490CF0" w:rsidP="00490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обхват населения 50 человек.</w:t>
            </w:r>
          </w:p>
        </w:tc>
      </w:tr>
      <w:tr w:rsidR="002604EE" w:rsidTr="002604EE">
        <w:tc>
          <w:tcPr>
            <w:tcW w:w="708" w:type="dxa"/>
          </w:tcPr>
          <w:p w:rsidR="002604EE" w:rsidRPr="008311A0" w:rsidRDefault="002604EE" w:rsidP="00D25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33" w:type="dxa"/>
          </w:tcPr>
          <w:p w:rsidR="002604EE" w:rsidRPr="008311A0" w:rsidRDefault="002604EE" w:rsidP="005E5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отчета о проведении Месячника </w:t>
            </w:r>
            <w:r w:rsidRPr="008311A0">
              <w:rPr>
                <w:rFonts w:ascii="Times New Roman" w:hAnsi="Times New Roman" w:cs="Times New Roman"/>
                <w:sz w:val="24"/>
                <w:szCs w:val="24"/>
              </w:rPr>
              <w:t xml:space="preserve">антинаркотической направленности и популяризации здорового образа жизни, посвященного Международному дню борьбы с наркоманией (26 мая по 26 июня 2026 года на территории </w:t>
            </w:r>
            <w:r w:rsidRPr="00831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Лоухского муниципального района</w:t>
            </w:r>
            <w:proofErr w:type="gramEnd"/>
          </w:p>
        </w:tc>
        <w:tc>
          <w:tcPr>
            <w:tcW w:w="1852" w:type="dxa"/>
          </w:tcPr>
          <w:p w:rsidR="002604EE" w:rsidRPr="008311A0" w:rsidRDefault="002604EE" w:rsidP="005E5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 июня 2026 года</w:t>
            </w:r>
          </w:p>
        </w:tc>
        <w:tc>
          <w:tcPr>
            <w:tcW w:w="2412" w:type="dxa"/>
          </w:tcPr>
          <w:p w:rsidR="002604EE" w:rsidRPr="008311A0" w:rsidRDefault="002604EE" w:rsidP="005E5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Администрации Лоухского муниципального района</w:t>
            </w:r>
          </w:p>
        </w:tc>
        <w:tc>
          <w:tcPr>
            <w:tcW w:w="2208" w:type="dxa"/>
          </w:tcPr>
          <w:p w:rsidR="002604EE" w:rsidRPr="008311A0" w:rsidRDefault="002604EE" w:rsidP="005E5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антинаркотической </w:t>
            </w:r>
            <w:r w:rsidR="00C7613D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  <w:tc>
          <w:tcPr>
            <w:tcW w:w="3043" w:type="dxa"/>
          </w:tcPr>
          <w:p w:rsidR="002604EE" w:rsidRPr="008311A0" w:rsidRDefault="002604EE" w:rsidP="005E5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2604EE" w:rsidRDefault="002604EE" w:rsidP="005E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52AA" w:rsidRDefault="00D252AA" w:rsidP="00D252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2AA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D252AA">
        <w:rPr>
          <w:rFonts w:ascii="Times New Roman" w:hAnsi="Times New Roman" w:cs="Times New Roman"/>
          <w:b/>
          <w:sz w:val="24"/>
          <w:szCs w:val="24"/>
        </w:rPr>
        <w:tab/>
      </w:r>
      <w:r w:rsidRPr="00D252AA">
        <w:rPr>
          <w:rFonts w:ascii="Times New Roman" w:hAnsi="Times New Roman" w:cs="Times New Roman"/>
          <w:b/>
          <w:sz w:val="24"/>
          <w:szCs w:val="24"/>
        </w:rPr>
        <w:tab/>
      </w:r>
      <w:r w:rsidRPr="00D252AA">
        <w:rPr>
          <w:rFonts w:ascii="Times New Roman" w:hAnsi="Times New Roman" w:cs="Times New Roman"/>
          <w:b/>
          <w:sz w:val="24"/>
          <w:szCs w:val="24"/>
        </w:rPr>
        <w:tab/>
      </w:r>
      <w:r w:rsidRPr="00D252AA">
        <w:rPr>
          <w:rFonts w:ascii="Times New Roman" w:hAnsi="Times New Roman" w:cs="Times New Roman"/>
          <w:b/>
          <w:sz w:val="24"/>
          <w:szCs w:val="24"/>
        </w:rPr>
        <w:tab/>
      </w:r>
    </w:p>
    <w:p w:rsidR="00D252AA" w:rsidRDefault="00D252AA" w:rsidP="00D252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52AA" w:rsidRPr="00D252AA" w:rsidRDefault="00D252AA" w:rsidP="00D252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252AA" w:rsidRPr="00D252AA" w:rsidSect="00D252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8DE"/>
    <w:rsid w:val="000263E7"/>
    <w:rsid w:val="0013535B"/>
    <w:rsid w:val="00142AC0"/>
    <w:rsid w:val="001A4EEF"/>
    <w:rsid w:val="002571D7"/>
    <w:rsid w:val="002604EE"/>
    <w:rsid w:val="00352A08"/>
    <w:rsid w:val="003F3780"/>
    <w:rsid w:val="004318DE"/>
    <w:rsid w:val="00490CF0"/>
    <w:rsid w:val="005125AC"/>
    <w:rsid w:val="0055678D"/>
    <w:rsid w:val="00586941"/>
    <w:rsid w:val="006C49A4"/>
    <w:rsid w:val="006C6464"/>
    <w:rsid w:val="008311A0"/>
    <w:rsid w:val="00855A79"/>
    <w:rsid w:val="00872E35"/>
    <w:rsid w:val="00892656"/>
    <w:rsid w:val="00A73BAB"/>
    <w:rsid w:val="00B36490"/>
    <w:rsid w:val="00BF109F"/>
    <w:rsid w:val="00BF290E"/>
    <w:rsid w:val="00C46EA1"/>
    <w:rsid w:val="00C7613D"/>
    <w:rsid w:val="00D07609"/>
    <w:rsid w:val="00D252AA"/>
    <w:rsid w:val="00D309F8"/>
    <w:rsid w:val="00D46565"/>
    <w:rsid w:val="00DE1D3D"/>
    <w:rsid w:val="00F1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0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9F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604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0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9F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604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60911253_103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60911253_10397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wall-217714479_131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club212823013?w=wall-212823013_2406" TargetMode="External"/><Relationship Id="rId10" Type="http://schemas.openxmlformats.org/officeDocument/2006/relationships/hyperlink" Target="https://vk.com/wall-87868748_50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87868748_50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2026-07-06T09:36:00Z</cp:lastPrinted>
  <dcterms:created xsi:type="dcterms:W3CDTF">2026-07-07T12:49:00Z</dcterms:created>
  <dcterms:modified xsi:type="dcterms:W3CDTF">2026-07-07T12:49:00Z</dcterms:modified>
</cp:coreProperties>
</file>