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3B" w:rsidRDefault="00B8443B"/>
    <w:p w:rsidR="002D4F05" w:rsidRDefault="00D063C9">
      <w:bookmarkStart w:id="0" w:name="_GoBack"/>
      <w:r w:rsidRPr="00D063C9">
        <w:drawing>
          <wp:inline distT="0" distB="0" distL="0" distR="0" wp14:anchorId="1CA7CB12" wp14:editId="77662ABB">
            <wp:extent cx="9130444" cy="557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5079" cy="557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4F05" w:rsidSect="002D4F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90"/>
    <w:rsid w:val="00021B50"/>
    <w:rsid w:val="001555CE"/>
    <w:rsid w:val="00214E67"/>
    <w:rsid w:val="002D4F05"/>
    <w:rsid w:val="00465C21"/>
    <w:rsid w:val="007024F6"/>
    <w:rsid w:val="00931990"/>
    <w:rsid w:val="00AE02AF"/>
    <w:rsid w:val="00B25CDB"/>
    <w:rsid w:val="00B8443B"/>
    <w:rsid w:val="00C461AE"/>
    <w:rsid w:val="00D063C9"/>
    <w:rsid w:val="00D3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Александрович Рюкшиев</dc:creator>
  <cp:keywords/>
  <dc:description/>
  <cp:lastModifiedBy>Алексей Александрович Рюкшиев</cp:lastModifiedBy>
  <cp:revision>5</cp:revision>
  <dcterms:created xsi:type="dcterms:W3CDTF">2022-11-17T08:51:00Z</dcterms:created>
  <dcterms:modified xsi:type="dcterms:W3CDTF">2023-07-26T13:19:00Z</dcterms:modified>
</cp:coreProperties>
</file>