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3E783B">
        <w:rPr>
          <w:b/>
          <w:sz w:val="32"/>
        </w:rPr>
        <w:t xml:space="preserve"> (ПРОЕКТ)</w:t>
      </w:r>
      <w:r>
        <w:rPr>
          <w:b/>
          <w:sz w:val="32"/>
        </w:rPr>
        <w:t xml:space="preserve">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 w:rsidR="004F64E6">
        <w:rPr>
          <w:bCs/>
        </w:rPr>
        <w:t>от _________ 2021</w:t>
      </w:r>
      <w:r>
        <w:rPr>
          <w:bCs/>
        </w:rPr>
        <w:t xml:space="preserve">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AB0C87">
        <w:rPr>
          <w:color w:val="000000"/>
        </w:rPr>
        <w:t>ования и</w:t>
      </w:r>
      <w:r w:rsidR="004F64E6">
        <w:rPr>
          <w:color w:val="000000"/>
        </w:rPr>
        <w:t xml:space="preserve"> застройки </w:t>
      </w:r>
      <w:proofErr w:type="spellStart"/>
      <w:r w:rsidR="004F64E6">
        <w:rPr>
          <w:color w:val="000000"/>
        </w:rPr>
        <w:t>Кестеньгского</w:t>
      </w:r>
      <w:proofErr w:type="spellEnd"/>
      <w:r w:rsidR="004F64E6">
        <w:rPr>
          <w:color w:val="000000"/>
        </w:rPr>
        <w:t xml:space="preserve"> сельского</w:t>
      </w:r>
      <w:r>
        <w:rPr>
          <w:color w:val="000000"/>
        </w:rPr>
        <w:t xml:space="preserve">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AB0C87">
        <w:rPr>
          <w:color w:val="000000"/>
        </w:rPr>
        <w:t>й вид испол</w:t>
      </w:r>
      <w:r w:rsidR="004F64E6">
        <w:rPr>
          <w:color w:val="000000"/>
        </w:rPr>
        <w:t>ьзования «для индивидуального жилищного строительства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>земельного участка</w:t>
      </w:r>
      <w:r w:rsidR="004F64E6">
        <w:t xml:space="preserve"> с кадастровым номером 10:18:0030301:66.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</w:p>
    <w:p w:rsidR="003E783B" w:rsidRPr="003E783B" w:rsidRDefault="003E783B" w:rsidP="003E783B"/>
    <w:sectPr w:rsidR="003E783B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82671"/>
    <w:rsid w:val="001A44E0"/>
    <w:rsid w:val="001A6643"/>
    <w:rsid w:val="00396D3A"/>
    <w:rsid w:val="003E783B"/>
    <w:rsid w:val="004F64E6"/>
    <w:rsid w:val="0051704C"/>
    <w:rsid w:val="00702ED5"/>
    <w:rsid w:val="00714436"/>
    <w:rsid w:val="00777419"/>
    <w:rsid w:val="009769F2"/>
    <w:rsid w:val="00AB0C87"/>
    <w:rsid w:val="00B7296D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10</cp:revision>
  <dcterms:created xsi:type="dcterms:W3CDTF">2020-11-16T09:45:00Z</dcterms:created>
  <dcterms:modified xsi:type="dcterms:W3CDTF">2021-11-24T13:35:00Z</dcterms:modified>
</cp:coreProperties>
</file>