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1" w:rsidRDefault="007B75F1" w:rsidP="00C67424">
      <w:pPr>
        <w:jc w:val="center"/>
      </w:pPr>
      <w:r>
        <w:rPr>
          <w:noProof/>
        </w:rPr>
        <w:drawing>
          <wp:inline distT="0" distB="0" distL="0" distR="0" wp14:anchorId="1C099C03" wp14:editId="37B2D51D">
            <wp:extent cx="719455" cy="8413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24" w:rsidRDefault="00C67424" w:rsidP="00C67424">
      <w:pPr>
        <w:jc w:val="center"/>
        <w:rPr>
          <w:b/>
          <w:lang w:val="en-US"/>
        </w:rPr>
      </w:pPr>
    </w:p>
    <w:p w:rsidR="00C67424" w:rsidRDefault="00C67424" w:rsidP="00C67424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C67424" w:rsidRDefault="00C67424" w:rsidP="00C67424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Администрация </w:t>
      </w:r>
      <w:proofErr w:type="spellStart"/>
      <w:r>
        <w:rPr>
          <w:sz w:val="24"/>
          <w:szCs w:val="24"/>
          <w:lang w:val="ru-RU"/>
        </w:rPr>
        <w:t>Лоухского</w:t>
      </w:r>
      <w:proofErr w:type="spellEnd"/>
      <w:r>
        <w:rPr>
          <w:sz w:val="24"/>
          <w:szCs w:val="24"/>
          <w:lang w:val="ru-RU"/>
        </w:rPr>
        <w:t xml:space="preserve"> муниципального района</w:t>
      </w:r>
    </w:p>
    <w:p w:rsidR="00C67424" w:rsidRDefault="00C67424" w:rsidP="00C67424">
      <w:pPr>
        <w:pStyle w:val="1"/>
        <w:rPr>
          <w:b/>
          <w:szCs w:val="24"/>
        </w:rPr>
      </w:pPr>
    </w:p>
    <w:p w:rsidR="00C67424" w:rsidRDefault="00B25721" w:rsidP="00C6742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C67424">
        <w:rPr>
          <w:b/>
          <w:sz w:val="32"/>
          <w:szCs w:val="32"/>
        </w:rPr>
        <w:t xml:space="preserve"> №</w:t>
      </w:r>
      <w:r w:rsidR="00C43A52">
        <w:rPr>
          <w:b/>
          <w:sz w:val="32"/>
          <w:szCs w:val="32"/>
        </w:rPr>
        <w:t xml:space="preserve"> </w:t>
      </w:r>
      <w:r w:rsidR="00D95E44">
        <w:rPr>
          <w:b/>
          <w:sz w:val="32"/>
          <w:szCs w:val="32"/>
        </w:rPr>
        <w:t>141</w:t>
      </w:r>
    </w:p>
    <w:p w:rsidR="00C67424" w:rsidRDefault="00C67424" w:rsidP="00C67424"/>
    <w:p w:rsidR="00C67424" w:rsidRDefault="00C67424" w:rsidP="00C6742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Лоухи                                                                    </w:t>
      </w:r>
      <w:r w:rsidR="001426C1">
        <w:rPr>
          <w:sz w:val="24"/>
          <w:szCs w:val="24"/>
        </w:rPr>
        <w:t xml:space="preserve">                               </w:t>
      </w:r>
      <w:r w:rsidR="00D95E44">
        <w:rPr>
          <w:sz w:val="24"/>
          <w:szCs w:val="24"/>
        </w:rPr>
        <w:t>19</w:t>
      </w:r>
      <w:r>
        <w:rPr>
          <w:sz w:val="24"/>
          <w:szCs w:val="24"/>
        </w:rPr>
        <w:t xml:space="preserve"> </w:t>
      </w:r>
      <w:r w:rsidR="001161E0">
        <w:rPr>
          <w:sz w:val="24"/>
          <w:szCs w:val="24"/>
        </w:rPr>
        <w:t>мая</w:t>
      </w:r>
      <w:r>
        <w:rPr>
          <w:sz w:val="24"/>
          <w:szCs w:val="24"/>
        </w:rPr>
        <w:t xml:space="preserve"> 20</w:t>
      </w:r>
      <w:r w:rsidR="00685202">
        <w:rPr>
          <w:sz w:val="24"/>
          <w:szCs w:val="24"/>
        </w:rPr>
        <w:t>2</w:t>
      </w:r>
      <w:r w:rsidR="008D7F3C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</w:p>
    <w:p w:rsidR="00C67424" w:rsidRDefault="00C67424" w:rsidP="00C67424">
      <w:pPr>
        <w:jc w:val="both"/>
        <w:rPr>
          <w:sz w:val="24"/>
          <w:szCs w:val="24"/>
        </w:rPr>
      </w:pP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4E1C62">
        <w:rPr>
          <w:sz w:val="24"/>
          <w:szCs w:val="24"/>
        </w:rPr>
        <w:t>пунктах временного размещения пострадавшего населения</w:t>
      </w: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</w:p>
    <w:p w:rsidR="00C67424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  <w:r>
        <w:rPr>
          <w:sz w:val="24"/>
          <w:szCs w:val="24"/>
        </w:rPr>
        <w:t>В соотве</w:t>
      </w:r>
      <w:r w:rsidR="00880FCB">
        <w:rPr>
          <w:sz w:val="24"/>
          <w:szCs w:val="24"/>
        </w:rPr>
        <w:t>т</w:t>
      </w:r>
      <w:r>
        <w:rPr>
          <w:sz w:val="24"/>
          <w:szCs w:val="24"/>
        </w:rPr>
        <w:t>ствии с Федеральным законом от 21.12.1994 г</w:t>
      </w:r>
      <w:r w:rsidR="0039341C">
        <w:rPr>
          <w:sz w:val="24"/>
          <w:szCs w:val="24"/>
        </w:rPr>
        <w:t>.</w:t>
      </w:r>
      <w:r>
        <w:rPr>
          <w:sz w:val="24"/>
          <w:szCs w:val="24"/>
        </w:rPr>
        <w:t xml:space="preserve"> № 68-ФЗ «О защите населения и территорий от чрезвычайных ситуаций природного и техногенного характера», администрация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85202" w:rsidRDefault="00685202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</w:p>
    <w:p w:rsidR="004E1C62" w:rsidRDefault="004E1C62" w:rsidP="004E1C62">
      <w:pPr>
        <w:pStyle w:val="a3"/>
        <w:shd w:val="clear" w:color="auto" w:fill="auto"/>
        <w:spacing w:after="0" w:line="269" w:lineRule="exact"/>
        <w:ind w:left="40" w:firstLine="740"/>
        <w:jc w:val="center"/>
        <w:rPr>
          <w:b/>
          <w:sz w:val="28"/>
          <w:szCs w:val="28"/>
        </w:rPr>
      </w:pPr>
      <w:r w:rsidRPr="00B25721">
        <w:rPr>
          <w:b/>
          <w:sz w:val="28"/>
          <w:szCs w:val="28"/>
        </w:rPr>
        <w:t>постановляет:</w:t>
      </w:r>
    </w:p>
    <w:p w:rsidR="004E1C62" w:rsidRPr="00B25721" w:rsidRDefault="004E1C62" w:rsidP="004E1C62">
      <w:pPr>
        <w:pStyle w:val="a3"/>
        <w:shd w:val="clear" w:color="auto" w:fill="auto"/>
        <w:spacing w:after="0" w:line="269" w:lineRule="exact"/>
        <w:ind w:left="40" w:firstLine="740"/>
        <w:jc w:val="both"/>
        <w:rPr>
          <w:b/>
          <w:sz w:val="28"/>
          <w:szCs w:val="28"/>
        </w:rPr>
      </w:pPr>
    </w:p>
    <w:p w:rsidR="00B4026C" w:rsidRDefault="004E1C62" w:rsidP="00A6332E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6103E1">
        <w:rPr>
          <w:sz w:val="24"/>
          <w:szCs w:val="24"/>
        </w:rPr>
        <w:t>Утвердить Положение о пунктах временного размещения пострадавшего населения</w:t>
      </w:r>
      <w:r w:rsidR="00B4026C">
        <w:rPr>
          <w:sz w:val="24"/>
          <w:szCs w:val="24"/>
        </w:rPr>
        <w:t>.</w:t>
      </w:r>
    </w:p>
    <w:p w:rsidR="00C6670A" w:rsidRPr="006103E1" w:rsidRDefault="00B4026C" w:rsidP="00A6332E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Утвердить</w:t>
      </w:r>
      <w:r w:rsidR="00C6670A" w:rsidRPr="006103E1">
        <w:rPr>
          <w:sz w:val="24"/>
          <w:szCs w:val="24"/>
        </w:rPr>
        <w:t xml:space="preserve"> приложения к Положению о пунктах временного размещения пострадавшего населения</w:t>
      </w:r>
      <w:r w:rsidR="00792F4D">
        <w:rPr>
          <w:sz w:val="24"/>
          <w:szCs w:val="24"/>
        </w:rPr>
        <w:t xml:space="preserve"> (приложение №№ 1 – </w:t>
      </w:r>
      <w:r>
        <w:rPr>
          <w:sz w:val="24"/>
          <w:szCs w:val="24"/>
        </w:rPr>
        <w:t>9</w:t>
      </w:r>
      <w:r w:rsidR="00792F4D">
        <w:rPr>
          <w:sz w:val="24"/>
          <w:szCs w:val="24"/>
        </w:rPr>
        <w:t>)</w:t>
      </w:r>
      <w:r w:rsidR="006103E1">
        <w:rPr>
          <w:sz w:val="24"/>
          <w:szCs w:val="24"/>
        </w:rPr>
        <w:t>.</w:t>
      </w:r>
    </w:p>
    <w:p w:rsidR="004E1C62" w:rsidRPr="00A6332E" w:rsidRDefault="004E1C62" w:rsidP="00A6332E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6332E">
        <w:rPr>
          <w:sz w:val="24"/>
          <w:szCs w:val="24"/>
        </w:rPr>
        <w:t xml:space="preserve">Отделу по МР и ГО </w:t>
      </w:r>
      <w:r w:rsidR="00E4584D">
        <w:rPr>
          <w:sz w:val="24"/>
          <w:szCs w:val="24"/>
        </w:rPr>
        <w:t>а</w:t>
      </w:r>
      <w:r w:rsidRPr="00A6332E">
        <w:rPr>
          <w:sz w:val="24"/>
          <w:szCs w:val="24"/>
        </w:rPr>
        <w:t xml:space="preserve">дминистрации </w:t>
      </w:r>
      <w:proofErr w:type="spellStart"/>
      <w:r w:rsidR="00A6332E">
        <w:rPr>
          <w:sz w:val="24"/>
          <w:szCs w:val="24"/>
        </w:rPr>
        <w:t>Лоухского</w:t>
      </w:r>
      <w:proofErr w:type="spellEnd"/>
      <w:r w:rsidR="00A6332E">
        <w:rPr>
          <w:sz w:val="24"/>
          <w:szCs w:val="24"/>
        </w:rPr>
        <w:t xml:space="preserve"> муниципального района:</w:t>
      </w:r>
    </w:p>
    <w:p w:rsidR="004E1C62" w:rsidRPr="00A6332E" w:rsidRDefault="004E1C62" w:rsidP="00A6332E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6332E">
        <w:rPr>
          <w:sz w:val="24"/>
          <w:szCs w:val="24"/>
        </w:rPr>
        <w:t>Осуществлять методическое руководство по вопросу создания и поддержания в готовности к применению пунктов временного размещения пострадавшего населения;</w:t>
      </w:r>
    </w:p>
    <w:p w:rsidR="004E1C62" w:rsidRPr="009D49EE" w:rsidRDefault="004E1C62" w:rsidP="00A6332E">
      <w:pPr>
        <w:pStyle w:val="21"/>
        <w:numPr>
          <w:ilvl w:val="1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color w:val="FF0000"/>
          <w:sz w:val="24"/>
          <w:szCs w:val="24"/>
        </w:rPr>
      </w:pPr>
      <w:r w:rsidRPr="00A6332E">
        <w:rPr>
          <w:sz w:val="24"/>
          <w:szCs w:val="24"/>
        </w:rPr>
        <w:t xml:space="preserve">Организовать взаимодействие и подготовку необходимых организационных документов по привлечению в состав </w:t>
      </w:r>
      <w:proofErr w:type="gramStart"/>
      <w:r w:rsidRPr="00A6332E">
        <w:rPr>
          <w:sz w:val="24"/>
          <w:szCs w:val="24"/>
        </w:rPr>
        <w:t>администраций пунктов временного размещения пострадавшего населения сотрудников</w:t>
      </w:r>
      <w:proofErr w:type="gramEnd"/>
      <w:r w:rsidRPr="00A6332E">
        <w:rPr>
          <w:sz w:val="24"/>
          <w:szCs w:val="24"/>
        </w:rPr>
        <w:t xml:space="preserve"> ГБУЗ РК «</w:t>
      </w:r>
      <w:proofErr w:type="spellStart"/>
      <w:r w:rsidRPr="00A6332E">
        <w:rPr>
          <w:sz w:val="24"/>
          <w:szCs w:val="24"/>
        </w:rPr>
        <w:t>Лоухская</w:t>
      </w:r>
      <w:proofErr w:type="spellEnd"/>
      <w:r w:rsidRPr="00A6332E">
        <w:rPr>
          <w:sz w:val="24"/>
          <w:szCs w:val="24"/>
        </w:rPr>
        <w:t xml:space="preserve"> центральная районная больница» и отдел</w:t>
      </w:r>
      <w:r w:rsidR="00486128">
        <w:rPr>
          <w:sz w:val="24"/>
          <w:szCs w:val="24"/>
        </w:rPr>
        <w:t>ения</w:t>
      </w:r>
      <w:r w:rsidRPr="00A6332E">
        <w:rPr>
          <w:sz w:val="24"/>
          <w:szCs w:val="24"/>
        </w:rPr>
        <w:t xml:space="preserve"> МВД России по </w:t>
      </w:r>
      <w:proofErr w:type="spellStart"/>
      <w:r w:rsidRPr="00A6332E">
        <w:rPr>
          <w:sz w:val="24"/>
          <w:szCs w:val="24"/>
        </w:rPr>
        <w:t>Лоухскому</w:t>
      </w:r>
      <w:proofErr w:type="spellEnd"/>
      <w:r w:rsidRPr="00A6332E">
        <w:rPr>
          <w:sz w:val="24"/>
          <w:szCs w:val="24"/>
        </w:rPr>
        <w:t xml:space="preserve"> району</w:t>
      </w:r>
      <w:r w:rsidR="009D49EE">
        <w:rPr>
          <w:sz w:val="24"/>
          <w:szCs w:val="24"/>
        </w:rPr>
        <w:t xml:space="preserve"> </w:t>
      </w:r>
      <w:r w:rsidR="009D49EE" w:rsidRPr="006443B4">
        <w:rPr>
          <w:sz w:val="24"/>
          <w:szCs w:val="24"/>
        </w:rPr>
        <w:t>(по согласованию)</w:t>
      </w:r>
      <w:r w:rsidRPr="006443B4">
        <w:rPr>
          <w:sz w:val="24"/>
          <w:szCs w:val="24"/>
        </w:rPr>
        <w:t>.</w:t>
      </w:r>
    </w:p>
    <w:p w:rsidR="004E1C62" w:rsidRPr="00A6332E" w:rsidRDefault="004E1C62" w:rsidP="00A6332E">
      <w:pPr>
        <w:pStyle w:val="a5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6332E">
        <w:rPr>
          <w:sz w:val="24"/>
          <w:szCs w:val="24"/>
        </w:rPr>
        <w:t xml:space="preserve">Опубликовать настоящее постановление </w:t>
      </w:r>
      <w:bookmarkStart w:id="0" w:name="_GoBack"/>
      <w:bookmarkEnd w:id="0"/>
      <w:r w:rsidRPr="00A6332E">
        <w:rPr>
          <w:sz w:val="24"/>
          <w:szCs w:val="24"/>
        </w:rPr>
        <w:t xml:space="preserve">в районной газете «Наше </w:t>
      </w:r>
      <w:proofErr w:type="spellStart"/>
      <w:r w:rsidRPr="00A6332E">
        <w:rPr>
          <w:sz w:val="24"/>
          <w:szCs w:val="24"/>
        </w:rPr>
        <w:t>Приполярье</w:t>
      </w:r>
      <w:proofErr w:type="spellEnd"/>
      <w:r w:rsidRPr="00A6332E">
        <w:rPr>
          <w:sz w:val="24"/>
          <w:szCs w:val="24"/>
        </w:rPr>
        <w:t xml:space="preserve">» и разместить на сайте администрации </w:t>
      </w:r>
      <w:proofErr w:type="spellStart"/>
      <w:r w:rsidRPr="00A6332E">
        <w:rPr>
          <w:sz w:val="24"/>
          <w:szCs w:val="24"/>
        </w:rPr>
        <w:t>Лоухского</w:t>
      </w:r>
      <w:proofErr w:type="spellEnd"/>
      <w:r w:rsidRPr="00A6332E">
        <w:rPr>
          <w:sz w:val="24"/>
          <w:szCs w:val="24"/>
        </w:rPr>
        <w:t xml:space="preserve"> муниципального района. </w:t>
      </w:r>
    </w:p>
    <w:p w:rsidR="004E1C62" w:rsidRPr="00A6332E" w:rsidRDefault="004E1C62" w:rsidP="00A6332E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4"/>
          <w:szCs w:val="24"/>
        </w:rPr>
      </w:pPr>
      <w:r w:rsidRPr="00A6332E">
        <w:rPr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A6332E">
        <w:rPr>
          <w:sz w:val="24"/>
          <w:szCs w:val="24"/>
        </w:rPr>
        <w:t>Лоухского</w:t>
      </w:r>
      <w:proofErr w:type="spellEnd"/>
      <w:r w:rsidRPr="00A6332E">
        <w:rPr>
          <w:sz w:val="24"/>
          <w:szCs w:val="24"/>
        </w:rPr>
        <w:t xml:space="preserve"> муниципального района от 06 мая 2015 года № 97 «О пунктах временного размещения пострадавшего в чрезвычайных ситуациях населения».</w:t>
      </w:r>
    </w:p>
    <w:p w:rsidR="004E1C62" w:rsidRPr="00A6332E" w:rsidRDefault="004E1C62" w:rsidP="00A6332E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A6332E">
        <w:rPr>
          <w:sz w:val="24"/>
          <w:szCs w:val="24"/>
        </w:rPr>
        <w:t>Контроль за</w:t>
      </w:r>
      <w:proofErr w:type="gramEnd"/>
      <w:r w:rsidRPr="00A6332E">
        <w:rPr>
          <w:sz w:val="24"/>
          <w:szCs w:val="24"/>
        </w:rPr>
        <w:t xml:space="preserve"> выполнением настоящего распоряжения возложить на отдел по мобилизационной работе и гражданской обороне администрации </w:t>
      </w:r>
      <w:proofErr w:type="spellStart"/>
      <w:r w:rsidRPr="00A6332E">
        <w:rPr>
          <w:sz w:val="24"/>
          <w:szCs w:val="24"/>
        </w:rPr>
        <w:t>Лоухского</w:t>
      </w:r>
      <w:proofErr w:type="spellEnd"/>
      <w:r w:rsidRPr="00A6332E">
        <w:rPr>
          <w:sz w:val="24"/>
          <w:szCs w:val="24"/>
        </w:rPr>
        <w:t xml:space="preserve"> муниципального района.</w:t>
      </w:r>
    </w:p>
    <w:p w:rsidR="004E1C62" w:rsidRPr="00A6332E" w:rsidRDefault="004E1C62" w:rsidP="004E1C62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A6332E" w:rsidRDefault="00A6332E" w:rsidP="00C67424">
      <w:pPr>
        <w:pStyle w:val="a5"/>
        <w:jc w:val="both"/>
        <w:rPr>
          <w:sz w:val="23"/>
          <w:szCs w:val="23"/>
        </w:rPr>
      </w:pPr>
    </w:p>
    <w:p w:rsidR="00C67424" w:rsidRDefault="00D95E44" w:rsidP="00C67424">
      <w:pPr>
        <w:pStyle w:val="a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 xml:space="preserve">. </w:t>
      </w:r>
      <w:r w:rsidR="00C67424">
        <w:rPr>
          <w:sz w:val="23"/>
          <w:szCs w:val="23"/>
        </w:rPr>
        <w:t>Глав</w:t>
      </w:r>
      <w:r>
        <w:rPr>
          <w:sz w:val="23"/>
          <w:szCs w:val="23"/>
        </w:rPr>
        <w:t>ы</w:t>
      </w:r>
      <w:r w:rsidR="00C67424">
        <w:rPr>
          <w:sz w:val="23"/>
          <w:szCs w:val="23"/>
        </w:rPr>
        <w:t xml:space="preserve"> Администрации</w:t>
      </w:r>
    </w:p>
    <w:p w:rsidR="00B6605E" w:rsidRDefault="00C67424" w:rsidP="00300607">
      <w:pPr>
        <w:pStyle w:val="a5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Лоухского</w:t>
      </w:r>
      <w:proofErr w:type="spellEnd"/>
      <w:r>
        <w:rPr>
          <w:sz w:val="23"/>
          <w:szCs w:val="23"/>
        </w:rPr>
        <w:t xml:space="preserve"> муниципального района                                             </w:t>
      </w:r>
      <w:r w:rsidR="00670969">
        <w:rPr>
          <w:sz w:val="23"/>
          <w:szCs w:val="23"/>
        </w:rPr>
        <w:t xml:space="preserve">             </w:t>
      </w:r>
      <w:r w:rsidR="00D95E44">
        <w:rPr>
          <w:sz w:val="23"/>
          <w:szCs w:val="23"/>
        </w:rPr>
        <w:t>Ж.В. Костылева</w:t>
      </w:r>
    </w:p>
    <w:p w:rsidR="009873B4" w:rsidRDefault="009873B4" w:rsidP="00300607">
      <w:pPr>
        <w:pStyle w:val="a5"/>
        <w:jc w:val="both"/>
        <w:rPr>
          <w:sz w:val="23"/>
          <w:szCs w:val="23"/>
        </w:rPr>
      </w:pPr>
    </w:p>
    <w:p w:rsidR="009873B4" w:rsidRDefault="009873B4" w:rsidP="00300607">
      <w:pPr>
        <w:pStyle w:val="a5"/>
        <w:jc w:val="both"/>
        <w:rPr>
          <w:sz w:val="23"/>
          <w:szCs w:val="23"/>
        </w:rPr>
      </w:pPr>
    </w:p>
    <w:p w:rsidR="009873B4" w:rsidRDefault="009873B4" w:rsidP="00300607">
      <w:pPr>
        <w:pStyle w:val="a5"/>
        <w:jc w:val="both"/>
        <w:rPr>
          <w:sz w:val="23"/>
          <w:szCs w:val="23"/>
        </w:rPr>
      </w:pPr>
    </w:p>
    <w:p w:rsidR="009873B4" w:rsidRDefault="009873B4" w:rsidP="00300607">
      <w:pPr>
        <w:pStyle w:val="a5"/>
        <w:jc w:val="both"/>
        <w:rPr>
          <w:sz w:val="23"/>
          <w:szCs w:val="23"/>
        </w:rPr>
      </w:pPr>
    </w:p>
    <w:p w:rsidR="009873B4" w:rsidRDefault="009873B4" w:rsidP="00300607">
      <w:pPr>
        <w:pStyle w:val="a5"/>
        <w:jc w:val="both"/>
        <w:rPr>
          <w:sz w:val="23"/>
          <w:szCs w:val="23"/>
        </w:rPr>
      </w:pPr>
    </w:p>
    <w:p w:rsidR="009873B4" w:rsidRDefault="009873B4" w:rsidP="00300607">
      <w:pPr>
        <w:pStyle w:val="a5"/>
        <w:jc w:val="both"/>
        <w:rPr>
          <w:sz w:val="23"/>
          <w:szCs w:val="23"/>
        </w:rPr>
      </w:pPr>
    </w:p>
    <w:p w:rsidR="00486128" w:rsidRDefault="00486128" w:rsidP="00300607">
      <w:pPr>
        <w:pStyle w:val="a5"/>
        <w:jc w:val="both"/>
        <w:rPr>
          <w:sz w:val="23"/>
          <w:szCs w:val="23"/>
        </w:rPr>
      </w:pPr>
    </w:p>
    <w:p w:rsidR="00486128" w:rsidRDefault="00486128" w:rsidP="00300607">
      <w:pPr>
        <w:pStyle w:val="a5"/>
        <w:jc w:val="both"/>
        <w:rPr>
          <w:sz w:val="23"/>
          <w:szCs w:val="23"/>
        </w:rPr>
      </w:pPr>
    </w:p>
    <w:p w:rsidR="009873B4" w:rsidRDefault="009873B4" w:rsidP="00300607">
      <w:pPr>
        <w:pStyle w:val="a5"/>
        <w:jc w:val="both"/>
        <w:rPr>
          <w:sz w:val="23"/>
          <w:szCs w:val="23"/>
        </w:rPr>
      </w:pPr>
    </w:p>
    <w:p w:rsidR="009873B4" w:rsidRDefault="009873B4" w:rsidP="00300607">
      <w:pPr>
        <w:pStyle w:val="a5"/>
        <w:jc w:val="both"/>
        <w:rPr>
          <w:sz w:val="23"/>
          <w:szCs w:val="23"/>
        </w:rPr>
      </w:pPr>
    </w:p>
    <w:p w:rsidR="00486128" w:rsidRDefault="00486128" w:rsidP="009873B4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9873B4" w:rsidRPr="009D49EE" w:rsidRDefault="009873B4" w:rsidP="009873B4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  <w:r w:rsidRPr="009D49EE">
        <w:rPr>
          <w:sz w:val="24"/>
          <w:szCs w:val="24"/>
        </w:rPr>
        <w:t>постановлени</w:t>
      </w:r>
      <w:r w:rsidR="00486128">
        <w:rPr>
          <w:sz w:val="24"/>
          <w:szCs w:val="24"/>
        </w:rPr>
        <w:t>ем</w:t>
      </w:r>
      <w:r w:rsidRPr="009D49EE">
        <w:rPr>
          <w:sz w:val="24"/>
          <w:szCs w:val="24"/>
        </w:rPr>
        <w:t xml:space="preserve"> </w:t>
      </w:r>
      <w:r w:rsidR="00486128">
        <w:rPr>
          <w:sz w:val="24"/>
          <w:szCs w:val="24"/>
        </w:rPr>
        <w:t>а</w:t>
      </w:r>
      <w:r w:rsidRPr="009D49EE">
        <w:rPr>
          <w:sz w:val="24"/>
          <w:szCs w:val="24"/>
        </w:rPr>
        <w:t>дминистрации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proofErr w:type="spellStart"/>
      <w:r w:rsidRPr="009D49EE">
        <w:rPr>
          <w:sz w:val="24"/>
          <w:szCs w:val="24"/>
        </w:rPr>
        <w:t>Лоухского</w:t>
      </w:r>
      <w:proofErr w:type="spellEnd"/>
      <w:r w:rsidRPr="009D49EE">
        <w:rPr>
          <w:sz w:val="24"/>
          <w:szCs w:val="24"/>
        </w:rPr>
        <w:t xml:space="preserve"> муниципального района</w:t>
      </w:r>
    </w:p>
    <w:p w:rsidR="009873B4" w:rsidRPr="009D49EE" w:rsidRDefault="009873B4" w:rsidP="009873B4">
      <w:pPr>
        <w:pStyle w:val="23"/>
        <w:keepNext/>
        <w:keepLines/>
        <w:shd w:val="clear" w:color="auto" w:fill="auto"/>
        <w:spacing w:after="0"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1" w:name="bookmark2"/>
      <w:r w:rsidRPr="009D49EE">
        <w:rPr>
          <w:rFonts w:ascii="Times New Roman" w:hAnsi="Times New Roman" w:cs="Times New Roman"/>
          <w:sz w:val="24"/>
          <w:szCs w:val="24"/>
        </w:rPr>
        <w:t xml:space="preserve">от </w:t>
      </w:r>
      <w:r w:rsidR="00D95E44">
        <w:rPr>
          <w:rFonts w:ascii="Times New Roman" w:hAnsi="Times New Roman" w:cs="Times New Roman"/>
          <w:sz w:val="24"/>
          <w:szCs w:val="24"/>
        </w:rPr>
        <w:t>19</w:t>
      </w:r>
      <w:r w:rsidRPr="009D49EE">
        <w:rPr>
          <w:rFonts w:ascii="Times New Roman" w:hAnsi="Times New Roman" w:cs="Times New Roman"/>
          <w:sz w:val="24"/>
          <w:szCs w:val="24"/>
        </w:rPr>
        <w:t>.0</w:t>
      </w:r>
      <w:r w:rsidR="00B064C7">
        <w:rPr>
          <w:rFonts w:ascii="Times New Roman" w:hAnsi="Times New Roman" w:cs="Times New Roman"/>
          <w:sz w:val="24"/>
          <w:szCs w:val="24"/>
        </w:rPr>
        <w:t>5</w:t>
      </w:r>
      <w:r w:rsidRPr="009D49EE">
        <w:rPr>
          <w:rFonts w:ascii="Times New Roman" w:hAnsi="Times New Roman" w:cs="Times New Roman"/>
          <w:sz w:val="24"/>
          <w:szCs w:val="24"/>
        </w:rPr>
        <w:t xml:space="preserve">.2022 г. №  </w:t>
      </w:r>
      <w:r w:rsidR="00D95E44">
        <w:rPr>
          <w:rFonts w:ascii="Times New Roman" w:hAnsi="Times New Roman" w:cs="Times New Roman"/>
          <w:sz w:val="24"/>
          <w:szCs w:val="24"/>
        </w:rPr>
        <w:t>141</w:t>
      </w:r>
      <w:bookmarkEnd w:id="1"/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D49EE">
        <w:rPr>
          <w:sz w:val="24"/>
          <w:szCs w:val="24"/>
        </w:rPr>
        <w:t>ПОЛОЖЕНИЕ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D49EE">
        <w:rPr>
          <w:sz w:val="24"/>
          <w:szCs w:val="24"/>
        </w:rPr>
        <w:t>о пунктах временного размещения пострадавшего населения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D49EE">
        <w:rPr>
          <w:sz w:val="24"/>
          <w:szCs w:val="24"/>
        </w:rPr>
        <w:t>1 .Общие положения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>Настоящее Положение о пунктах временного размещения пострадавшего населения (далее - Положение) определяет основные задачи и порядок создания и функционирования пунктов временного размещения пострадавшего населения (далее - ПВР).</w:t>
      </w:r>
    </w:p>
    <w:p w:rsidR="009873B4" w:rsidRPr="006443B4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 xml:space="preserve">ПВР разворачивается по распоряжению Главы администрации </w:t>
      </w:r>
      <w:proofErr w:type="spellStart"/>
      <w:r w:rsidRPr="009D49EE">
        <w:rPr>
          <w:sz w:val="24"/>
          <w:szCs w:val="24"/>
        </w:rPr>
        <w:t>Лоухского</w:t>
      </w:r>
      <w:proofErr w:type="spellEnd"/>
      <w:r w:rsidRPr="009D49EE">
        <w:rPr>
          <w:sz w:val="24"/>
          <w:szCs w:val="24"/>
        </w:rPr>
        <w:t xml:space="preserve"> муниципального района </w:t>
      </w:r>
      <w:r w:rsidR="00544719">
        <w:rPr>
          <w:sz w:val="24"/>
          <w:szCs w:val="24"/>
        </w:rPr>
        <w:t>-</w:t>
      </w:r>
      <w:r w:rsidRPr="009D49EE">
        <w:rPr>
          <w:sz w:val="24"/>
          <w:szCs w:val="24"/>
        </w:rPr>
        <w:t xml:space="preserve"> председателя комиссии по чрезвычайным ситуациям и обеспечению пожарной безопасности Администрации </w:t>
      </w:r>
      <w:proofErr w:type="spellStart"/>
      <w:r w:rsidRPr="009D49EE">
        <w:rPr>
          <w:sz w:val="24"/>
          <w:szCs w:val="24"/>
        </w:rPr>
        <w:t>Лоухского</w:t>
      </w:r>
      <w:proofErr w:type="spellEnd"/>
      <w:r w:rsidRPr="009D49EE">
        <w:rPr>
          <w:sz w:val="24"/>
          <w:szCs w:val="24"/>
        </w:rPr>
        <w:t xml:space="preserve"> муниципального района для принятия оперативных мер по эвакуации населения из зон чрезвычайных ситуаций и в случае угрозы возникновения чрезвычайной ситуации. При необходимости размещения большого количества населения может быть принято решение о развертывании нескольких ПВР. </w:t>
      </w:r>
      <w:r w:rsidRPr="006443B4">
        <w:rPr>
          <w:sz w:val="24"/>
          <w:szCs w:val="24"/>
        </w:rPr>
        <w:t xml:space="preserve">Время приведения ПВР в готовность </w:t>
      </w:r>
      <w:r w:rsidR="006443B4" w:rsidRPr="006443B4">
        <w:rPr>
          <w:sz w:val="24"/>
          <w:szCs w:val="24"/>
        </w:rPr>
        <w:t>3</w:t>
      </w:r>
      <w:r w:rsidRPr="006443B4">
        <w:rPr>
          <w:sz w:val="24"/>
          <w:szCs w:val="24"/>
        </w:rPr>
        <w:t xml:space="preserve"> часа с момента принятия решения о его развертывании.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 xml:space="preserve">ПВР </w:t>
      </w:r>
      <w:proofErr w:type="gramStart"/>
      <w:r w:rsidR="006443B4" w:rsidRPr="006443B4">
        <w:rPr>
          <w:sz w:val="24"/>
          <w:szCs w:val="24"/>
        </w:rPr>
        <w:t>предназначен</w:t>
      </w:r>
      <w:proofErr w:type="gramEnd"/>
      <w:r w:rsidR="006443B4" w:rsidRPr="006443B4">
        <w:rPr>
          <w:sz w:val="24"/>
          <w:szCs w:val="24"/>
        </w:rPr>
        <w:t xml:space="preserve"> для приема, временного размещения, учета и первоочередного жизнеобеспечения населения, отселенного (эвакуированного) из зоны ЧС или вероятной ЧС</w:t>
      </w:r>
      <w:r w:rsidR="006443B4">
        <w:rPr>
          <w:sz w:val="24"/>
          <w:szCs w:val="24"/>
        </w:rPr>
        <w:t xml:space="preserve"> </w:t>
      </w:r>
      <w:r w:rsidRPr="009D49EE">
        <w:rPr>
          <w:sz w:val="24"/>
          <w:szCs w:val="24"/>
        </w:rPr>
        <w:t xml:space="preserve">(далее - эвакуируемое население). Размещение в ПВР предусматривается на срок не более </w:t>
      </w:r>
      <w:r w:rsidR="00764A5D">
        <w:rPr>
          <w:sz w:val="24"/>
          <w:szCs w:val="24"/>
        </w:rPr>
        <w:t>трех</w:t>
      </w:r>
      <w:r w:rsidRPr="009D49EE">
        <w:rPr>
          <w:sz w:val="24"/>
          <w:szCs w:val="24"/>
        </w:rPr>
        <w:t xml:space="preserve"> суток, по истечении которых эвакуируемое население, при необходимости, направляется в пункты длительного проживания.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>В ПВР организуется трехразовое горячее питание эвакуированного населения и обеспечение его предметами первой необходимости, до принятия решения о возвращении эвакуированных на место их постоянного проживания, либо их размещения в пунктах длительного пребывания.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 xml:space="preserve">ПВР разворачиваются на базе муниципальных общеобразовательных учреждений </w:t>
      </w:r>
      <w:proofErr w:type="spellStart"/>
      <w:r w:rsidRPr="009D49EE">
        <w:rPr>
          <w:sz w:val="24"/>
          <w:szCs w:val="24"/>
        </w:rPr>
        <w:t>Лоухского</w:t>
      </w:r>
      <w:proofErr w:type="spellEnd"/>
      <w:r w:rsidRPr="009D49EE">
        <w:rPr>
          <w:sz w:val="24"/>
          <w:szCs w:val="24"/>
        </w:rPr>
        <w:t xml:space="preserve"> муниципального района (школа).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>Начальником ПВР назначается директор муниципального общеобразовательного учреждения, либо лицо, исполняющее его обязанности. Остальной личный состав администрации ПВР назначается руководителем организации, на базе которой развертывается ПВР.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>Перечень муниципальных общеобразовательных учреждений, на базе которых создаются ПВР</w:t>
      </w:r>
      <w:r w:rsidR="00D10A4B">
        <w:rPr>
          <w:sz w:val="24"/>
          <w:szCs w:val="24"/>
        </w:rPr>
        <w:t>,</w:t>
      </w:r>
      <w:r w:rsidRPr="009D49EE">
        <w:rPr>
          <w:sz w:val="24"/>
          <w:szCs w:val="24"/>
        </w:rPr>
        <w:t xml:space="preserve"> утверждается постановлением Администрации </w:t>
      </w:r>
      <w:proofErr w:type="spellStart"/>
      <w:r w:rsidRPr="009D49EE">
        <w:rPr>
          <w:sz w:val="24"/>
          <w:szCs w:val="24"/>
        </w:rPr>
        <w:t>Лоухского</w:t>
      </w:r>
      <w:proofErr w:type="spellEnd"/>
      <w:r w:rsidRPr="009D49EE">
        <w:rPr>
          <w:sz w:val="24"/>
          <w:szCs w:val="24"/>
        </w:rPr>
        <w:t xml:space="preserve"> муниципального района.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D49EE">
        <w:rPr>
          <w:sz w:val="24"/>
          <w:szCs w:val="24"/>
        </w:rPr>
        <w:t>2. Основные задачи администрации пункта временного размещения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</w:p>
    <w:p w:rsidR="009873B4" w:rsidRPr="009D49EE" w:rsidRDefault="009873B4" w:rsidP="003C516B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>Для обеспечения деятельности ПВР приказом директора муниципального бюджетного общеобразовательного учреждения формируется администрация ПВР.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D49EE">
        <w:rPr>
          <w:sz w:val="24"/>
          <w:szCs w:val="24"/>
        </w:rPr>
        <w:t>Основными задачами администрации ПВР являются: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D49EE">
        <w:rPr>
          <w:sz w:val="24"/>
          <w:szCs w:val="24"/>
        </w:rPr>
        <w:t>2.1. В режиме повседневной деятельности:</w:t>
      </w:r>
    </w:p>
    <w:p w:rsidR="009873B4" w:rsidRPr="009D49EE" w:rsidRDefault="009B1F11" w:rsidP="009873B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разработка документации ПВР;</w:t>
      </w:r>
    </w:p>
    <w:p w:rsidR="009873B4" w:rsidRPr="009D49EE" w:rsidRDefault="009B1F11" w:rsidP="009873B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заблаговременная подготовка помещений, оборудования и инвентаря, а также сре</w:t>
      </w:r>
      <w:proofErr w:type="gramStart"/>
      <w:r w:rsidR="009873B4" w:rsidRPr="009D49EE">
        <w:rPr>
          <w:sz w:val="24"/>
          <w:szCs w:val="24"/>
        </w:rPr>
        <w:t>дств св</w:t>
      </w:r>
      <w:proofErr w:type="gramEnd"/>
      <w:r w:rsidR="009873B4" w:rsidRPr="009D49EE">
        <w:rPr>
          <w:sz w:val="24"/>
          <w:szCs w:val="24"/>
        </w:rPr>
        <w:t>язи;</w:t>
      </w:r>
    </w:p>
    <w:p w:rsidR="009873B4" w:rsidRPr="009D49EE" w:rsidRDefault="009B1F11" w:rsidP="009873B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подготовка ПВР к приему и размещению эвакуируемого населения;</w:t>
      </w:r>
    </w:p>
    <w:p w:rsidR="009873B4" w:rsidRPr="009D49EE" w:rsidRDefault="009B1F11" w:rsidP="009873B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отработка вопросов оповещения и сбора администрации ПВР;</w:t>
      </w:r>
    </w:p>
    <w:p w:rsidR="009873B4" w:rsidRPr="009D49EE" w:rsidRDefault="009B1F11" w:rsidP="009873B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участие в проводимых учениях, тренировках и проверках. </w:t>
      </w:r>
    </w:p>
    <w:p w:rsidR="009873B4" w:rsidRPr="009D49EE" w:rsidRDefault="009873B4" w:rsidP="009873B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rPr>
          <w:sz w:val="24"/>
          <w:szCs w:val="24"/>
        </w:rPr>
      </w:pPr>
      <w:r w:rsidRPr="009D49EE">
        <w:rPr>
          <w:sz w:val="24"/>
          <w:szCs w:val="24"/>
        </w:rPr>
        <w:t>2.2. При развертывании ПВР:</w:t>
      </w:r>
    </w:p>
    <w:p w:rsidR="009873B4" w:rsidRPr="009D49EE" w:rsidRDefault="009B1F11" w:rsidP="009873B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оповещение и сбор членов администрации ПВР;</w:t>
      </w:r>
    </w:p>
    <w:p w:rsidR="009873B4" w:rsidRPr="009D49EE" w:rsidRDefault="009B1F11" w:rsidP="009873B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9873B4" w:rsidRPr="009D49EE">
        <w:rPr>
          <w:sz w:val="24"/>
          <w:szCs w:val="24"/>
        </w:rPr>
        <w:t xml:space="preserve"> полное развертывание ПВР;</w:t>
      </w:r>
    </w:p>
    <w:p w:rsidR="009873B4" w:rsidRPr="009D49EE" w:rsidRDefault="009B1F11" w:rsidP="009873B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организация приема, регистрации и размещение эвакуируемого населения;</w:t>
      </w:r>
    </w:p>
    <w:p w:rsidR="009873B4" w:rsidRPr="00185970" w:rsidRDefault="009B1F11" w:rsidP="009873B4">
      <w:pPr>
        <w:pStyle w:val="21"/>
        <w:shd w:val="clear" w:color="auto" w:fill="auto"/>
        <w:tabs>
          <w:tab w:val="left" w:pos="108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185970">
        <w:rPr>
          <w:sz w:val="24"/>
          <w:szCs w:val="24"/>
        </w:rPr>
        <w:t xml:space="preserve"> организация связи и обмен информацией с председателем эвакуационной комиссии администрации </w:t>
      </w:r>
      <w:proofErr w:type="spellStart"/>
      <w:r w:rsidR="009873B4" w:rsidRPr="00185970">
        <w:rPr>
          <w:sz w:val="24"/>
          <w:szCs w:val="24"/>
        </w:rPr>
        <w:t>Лоухского</w:t>
      </w:r>
      <w:proofErr w:type="spellEnd"/>
      <w:r w:rsidR="009873B4" w:rsidRPr="00185970">
        <w:rPr>
          <w:sz w:val="24"/>
          <w:szCs w:val="24"/>
        </w:rPr>
        <w:t xml:space="preserve"> муниципального района председателем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="009873B4" w:rsidRPr="00185970">
        <w:rPr>
          <w:sz w:val="24"/>
          <w:szCs w:val="24"/>
        </w:rPr>
        <w:t>Лоухского</w:t>
      </w:r>
      <w:proofErr w:type="spellEnd"/>
      <w:r w:rsidR="009873B4" w:rsidRPr="00185970">
        <w:rPr>
          <w:sz w:val="24"/>
          <w:szCs w:val="24"/>
        </w:rPr>
        <w:t xml:space="preserve"> муниципального района и начальником отдела по МР и ГО администрации </w:t>
      </w:r>
      <w:proofErr w:type="spellStart"/>
      <w:r w:rsidR="009873B4" w:rsidRPr="00185970">
        <w:rPr>
          <w:sz w:val="24"/>
          <w:szCs w:val="24"/>
        </w:rPr>
        <w:t>Лоухского</w:t>
      </w:r>
      <w:proofErr w:type="spellEnd"/>
      <w:r w:rsidR="009873B4" w:rsidRPr="00185970">
        <w:rPr>
          <w:sz w:val="24"/>
          <w:szCs w:val="24"/>
        </w:rPr>
        <w:t xml:space="preserve"> муниципального района;</w:t>
      </w:r>
    </w:p>
    <w:p w:rsidR="009873B4" w:rsidRPr="009D49EE" w:rsidRDefault="009B1F11" w:rsidP="009873B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организация первоочередного жизнеобеспечения;</w:t>
      </w:r>
    </w:p>
    <w:p w:rsidR="009873B4" w:rsidRPr="009D49EE" w:rsidRDefault="009B1F11" w:rsidP="009873B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информирование об изменениях в сложившейся обстановке;</w:t>
      </w:r>
    </w:p>
    <w:p w:rsidR="009873B4" w:rsidRPr="009D49EE" w:rsidRDefault="009B1F11" w:rsidP="009873B4">
      <w:pPr>
        <w:pStyle w:val="21"/>
        <w:shd w:val="clear" w:color="auto" w:fill="auto"/>
        <w:tabs>
          <w:tab w:val="left" w:pos="0"/>
          <w:tab w:val="left" w:pos="109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организация оказания медицинской помощи пострадавшим и заболевшим;</w:t>
      </w:r>
    </w:p>
    <w:p w:rsidR="009873B4" w:rsidRPr="009D49EE" w:rsidRDefault="009B1F11" w:rsidP="009873B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обеспечение и поддержание общественного порядка на ПВР;</w:t>
      </w:r>
    </w:p>
    <w:p w:rsidR="009873B4" w:rsidRPr="00247CAA" w:rsidRDefault="009B1F11" w:rsidP="009873B4">
      <w:pPr>
        <w:pStyle w:val="21"/>
        <w:shd w:val="clear" w:color="auto" w:fill="auto"/>
        <w:tabs>
          <w:tab w:val="left" w:pos="104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247CAA">
        <w:rPr>
          <w:sz w:val="24"/>
          <w:szCs w:val="24"/>
        </w:rPr>
        <w:t>-</w:t>
      </w:r>
      <w:r w:rsidR="009873B4" w:rsidRPr="00247CAA">
        <w:rPr>
          <w:sz w:val="24"/>
          <w:szCs w:val="24"/>
        </w:rPr>
        <w:t xml:space="preserve"> подготовка </w:t>
      </w:r>
      <w:proofErr w:type="gramStart"/>
      <w:r w:rsidR="009873B4" w:rsidRPr="00247CAA">
        <w:rPr>
          <w:sz w:val="24"/>
          <w:szCs w:val="24"/>
        </w:rPr>
        <w:t>размещенных</w:t>
      </w:r>
      <w:proofErr w:type="gramEnd"/>
      <w:r w:rsidR="009873B4" w:rsidRPr="00247CAA">
        <w:rPr>
          <w:sz w:val="24"/>
          <w:szCs w:val="24"/>
        </w:rPr>
        <w:t xml:space="preserve"> в ПВР к отправке в пункты длительного проживания;</w:t>
      </w:r>
    </w:p>
    <w:p w:rsidR="009873B4" w:rsidRPr="00185970" w:rsidRDefault="009B1F11" w:rsidP="009873B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185970">
        <w:rPr>
          <w:sz w:val="24"/>
          <w:szCs w:val="24"/>
        </w:rPr>
        <w:t xml:space="preserve"> представление донесений о количестве принятого на ПВР и выбывшего из ПВР эвакуированного населения в эвакуационную комиссию администрации </w:t>
      </w:r>
      <w:proofErr w:type="spellStart"/>
      <w:r w:rsidR="009873B4" w:rsidRPr="00185970">
        <w:rPr>
          <w:sz w:val="24"/>
          <w:szCs w:val="24"/>
        </w:rPr>
        <w:t>Лоухского</w:t>
      </w:r>
      <w:proofErr w:type="spellEnd"/>
      <w:r w:rsidR="009873B4" w:rsidRPr="00185970">
        <w:rPr>
          <w:sz w:val="24"/>
          <w:szCs w:val="24"/>
        </w:rPr>
        <w:t xml:space="preserve"> муниципального района, комиссию по предупреждению и ликвидации чрезвычайных ситуаций и обеспечению пожарной безопасности администрации </w:t>
      </w:r>
      <w:proofErr w:type="spellStart"/>
      <w:r w:rsidR="009873B4" w:rsidRPr="00185970">
        <w:rPr>
          <w:sz w:val="24"/>
          <w:szCs w:val="24"/>
        </w:rPr>
        <w:t>Лоухского</w:t>
      </w:r>
      <w:proofErr w:type="spellEnd"/>
      <w:r w:rsidR="009873B4" w:rsidRPr="00185970">
        <w:rPr>
          <w:sz w:val="24"/>
          <w:szCs w:val="24"/>
        </w:rPr>
        <w:t xml:space="preserve"> муниципального района и отдел по МР и ГО администрации </w:t>
      </w:r>
      <w:proofErr w:type="spellStart"/>
      <w:r w:rsidR="009873B4" w:rsidRPr="00185970">
        <w:rPr>
          <w:sz w:val="24"/>
          <w:szCs w:val="24"/>
        </w:rPr>
        <w:t>Лоухского</w:t>
      </w:r>
      <w:proofErr w:type="spellEnd"/>
      <w:r w:rsidR="009873B4" w:rsidRPr="00185970">
        <w:rPr>
          <w:sz w:val="24"/>
          <w:szCs w:val="24"/>
        </w:rPr>
        <w:t xml:space="preserve"> муниципального района;</w:t>
      </w:r>
    </w:p>
    <w:p w:rsidR="009873B4" w:rsidRPr="009D49EE" w:rsidRDefault="009B1F11" w:rsidP="009873B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другие вопросы.</w:t>
      </w:r>
    </w:p>
    <w:p w:rsidR="00003A1D" w:rsidRDefault="00003A1D" w:rsidP="009873B4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D49EE">
        <w:rPr>
          <w:sz w:val="24"/>
          <w:szCs w:val="24"/>
        </w:rPr>
        <w:t>3. Состав пункта временного размещения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03A1D" w:rsidRDefault="009873B4" w:rsidP="00A2659F">
      <w:pPr>
        <w:pStyle w:val="21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9D49EE">
        <w:rPr>
          <w:sz w:val="24"/>
          <w:szCs w:val="24"/>
        </w:rPr>
        <w:t xml:space="preserve">Администрация ПВР создается и готовится заблаговременно. </w:t>
      </w:r>
    </w:p>
    <w:p w:rsidR="009873B4" w:rsidRPr="009D49EE" w:rsidRDefault="009873B4" w:rsidP="00A2659F">
      <w:pPr>
        <w:pStyle w:val="21"/>
        <w:shd w:val="clear" w:color="auto" w:fill="auto"/>
        <w:spacing w:before="0" w:after="0" w:line="240" w:lineRule="auto"/>
        <w:ind w:firstLine="708"/>
        <w:rPr>
          <w:sz w:val="24"/>
          <w:szCs w:val="24"/>
        </w:rPr>
      </w:pPr>
      <w:r w:rsidRPr="009D49EE">
        <w:rPr>
          <w:sz w:val="24"/>
          <w:szCs w:val="24"/>
        </w:rPr>
        <w:t>В состав администрации ПВР входят:</w:t>
      </w:r>
    </w:p>
    <w:p w:rsidR="009873B4" w:rsidRPr="009D49EE" w:rsidRDefault="009B1F11" w:rsidP="009873B4">
      <w:pPr>
        <w:pStyle w:val="21"/>
        <w:shd w:val="clear" w:color="auto" w:fill="auto"/>
        <w:tabs>
          <w:tab w:val="left" w:pos="100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начальник ПВР - 1 чел.;</w:t>
      </w:r>
    </w:p>
    <w:p w:rsidR="009873B4" w:rsidRPr="009D49EE" w:rsidRDefault="009B1F11" w:rsidP="009873B4">
      <w:pPr>
        <w:pStyle w:val="21"/>
        <w:shd w:val="clear" w:color="auto" w:fill="auto"/>
        <w:tabs>
          <w:tab w:val="left" w:pos="10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73B4" w:rsidRPr="009D49EE">
        <w:rPr>
          <w:sz w:val="24"/>
          <w:szCs w:val="24"/>
        </w:rPr>
        <w:t>заместитель начальника ПВР - 1 чел.;</w:t>
      </w:r>
    </w:p>
    <w:p w:rsidR="009D22C3" w:rsidRPr="009D49EE" w:rsidRDefault="009B1F11" w:rsidP="009D22C3">
      <w:pPr>
        <w:pStyle w:val="21"/>
        <w:shd w:val="clear" w:color="auto" w:fill="auto"/>
        <w:tabs>
          <w:tab w:val="left" w:pos="100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</w:t>
      </w:r>
      <w:r w:rsidR="009D22C3" w:rsidRPr="009D49EE">
        <w:rPr>
          <w:sz w:val="24"/>
          <w:szCs w:val="24"/>
        </w:rPr>
        <w:t xml:space="preserve">группа </w:t>
      </w:r>
      <w:r w:rsidR="00E86DEF">
        <w:rPr>
          <w:sz w:val="24"/>
          <w:szCs w:val="24"/>
        </w:rPr>
        <w:t xml:space="preserve">встречи, приема, </w:t>
      </w:r>
      <w:r w:rsidR="00E86DEF" w:rsidRPr="00C67A20">
        <w:rPr>
          <w:sz w:val="24"/>
          <w:szCs w:val="24"/>
        </w:rPr>
        <w:t>регистрации</w:t>
      </w:r>
      <w:r w:rsidR="00E86DEF">
        <w:rPr>
          <w:sz w:val="24"/>
          <w:szCs w:val="24"/>
        </w:rPr>
        <w:t xml:space="preserve"> и размещения</w:t>
      </w:r>
      <w:r w:rsidR="00E86DEF" w:rsidRPr="00C67A20">
        <w:rPr>
          <w:sz w:val="24"/>
          <w:szCs w:val="24"/>
        </w:rPr>
        <w:t xml:space="preserve"> </w:t>
      </w:r>
      <w:r w:rsidR="00F558CA">
        <w:rPr>
          <w:sz w:val="24"/>
          <w:szCs w:val="24"/>
        </w:rPr>
        <w:t>–</w:t>
      </w:r>
      <w:r w:rsidR="009D22C3" w:rsidRPr="009D49EE">
        <w:rPr>
          <w:sz w:val="24"/>
          <w:szCs w:val="24"/>
        </w:rPr>
        <w:t xml:space="preserve"> </w:t>
      </w:r>
      <w:r w:rsidR="00F558CA">
        <w:rPr>
          <w:sz w:val="24"/>
          <w:szCs w:val="24"/>
        </w:rPr>
        <w:t>2-</w:t>
      </w:r>
      <w:r w:rsidR="00E86DEF">
        <w:rPr>
          <w:sz w:val="24"/>
          <w:szCs w:val="24"/>
        </w:rPr>
        <w:t>4</w:t>
      </w:r>
      <w:r w:rsidR="009D22C3" w:rsidRPr="009D49EE">
        <w:rPr>
          <w:sz w:val="24"/>
          <w:szCs w:val="24"/>
        </w:rPr>
        <w:t xml:space="preserve"> чел.;</w:t>
      </w:r>
    </w:p>
    <w:p w:rsidR="009D22C3" w:rsidRPr="009D49EE" w:rsidRDefault="009B1F11" w:rsidP="009D22C3">
      <w:pPr>
        <w:pStyle w:val="21"/>
        <w:shd w:val="clear" w:color="auto" w:fill="auto"/>
        <w:tabs>
          <w:tab w:val="left" w:pos="100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color w:val="FF0000"/>
          <w:sz w:val="24"/>
          <w:szCs w:val="24"/>
        </w:rPr>
        <w:t xml:space="preserve"> </w:t>
      </w:r>
      <w:r w:rsidR="00352F72" w:rsidRPr="00352F72">
        <w:rPr>
          <w:sz w:val="24"/>
          <w:szCs w:val="24"/>
        </w:rPr>
        <w:t>гр</w:t>
      </w:r>
      <w:r w:rsidR="00352F72" w:rsidRPr="00AB1418">
        <w:rPr>
          <w:sz w:val="24"/>
          <w:szCs w:val="24"/>
        </w:rPr>
        <w:t>уппа комплектования, отправки и сопровождения</w:t>
      </w:r>
      <w:r w:rsidR="00352F72" w:rsidRPr="009D49EE">
        <w:rPr>
          <w:sz w:val="24"/>
          <w:szCs w:val="24"/>
        </w:rPr>
        <w:t xml:space="preserve"> </w:t>
      </w:r>
      <w:r w:rsidR="00F558CA">
        <w:rPr>
          <w:sz w:val="24"/>
          <w:szCs w:val="24"/>
        </w:rPr>
        <w:t>–</w:t>
      </w:r>
      <w:r w:rsidR="009D22C3" w:rsidRPr="009D49EE">
        <w:rPr>
          <w:sz w:val="24"/>
          <w:szCs w:val="24"/>
        </w:rPr>
        <w:t xml:space="preserve"> </w:t>
      </w:r>
      <w:r w:rsidR="00352F72">
        <w:rPr>
          <w:sz w:val="24"/>
          <w:szCs w:val="24"/>
        </w:rPr>
        <w:t>1</w:t>
      </w:r>
      <w:r w:rsidR="00F558CA">
        <w:rPr>
          <w:sz w:val="24"/>
          <w:szCs w:val="24"/>
        </w:rPr>
        <w:t>-2</w:t>
      </w:r>
      <w:r w:rsidR="009D22C3" w:rsidRPr="009D49EE">
        <w:rPr>
          <w:sz w:val="24"/>
          <w:szCs w:val="24"/>
        </w:rPr>
        <w:t xml:space="preserve"> чел.;</w:t>
      </w:r>
    </w:p>
    <w:p w:rsidR="009D22C3" w:rsidRPr="009D49EE" w:rsidRDefault="009B1F11" w:rsidP="009D22C3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color w:val="FF0000"/>
          <w:sz w:val="24"/>
          <w:szCs w:val="24"/>
        </w:rPr>
        <w:t xml:space="preserve"> </w:t>
      </w:r>
      <w:r w:rsidR="009D22C3" w:rsidRPr="009D49EE">
        <w:rPr>
          <w:sz w:val="24"/>
          <w:szCs w:val="24"/>
        </w:rPr>
        <w:t>группа охраны общественного порядка -1-2 чел.;</w:t>
      </w:r>
    </w:p>
    <w:p w:rsidR="009D22C3" w:rsidRPr="009B1F11" w:rsidRDefault="009B1F11" w:rsidP="009D22C3">
      <w:pPr>
        <w:pStyle w:val="21"/>
        <w:shd w:val="clear" w:color="auto" w:fill="auto"/>
        <w:tabs>
          <w:tab w:val="left" w:pos="99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</w:t>
      </w:r>
      <w:r w:rsidR="009D22C3" w:rsidRPr="009B1F11">
        <w:rPr>
          <w:sz w:val="24"/>
          <w:szCs w:val="24"/>
        </w:rPr>
        <w:t>стол справок - 1 чел.;</w:t>
      </w:r>
    </w:p>
    <w:p w:rsidR="009D22C3" w:rsidRPr="009D49EE" w:rsidRDefault="009B1F11" w:rsidP="009D22C3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D22C3" w:rsidRPr="009D49EE">
        <w:rPr>
          <w:sz w:val="24"/>
          <w:szCs w:val="24"/>
        </w:rPr>
        <w:t xml:space="preserve"> медицинский пункт (в составе врача и</w:t>
      </w:r>
      <w:r w:rsidR="009D22C3">
        <w:rPr>
          <w:sz w:val="24"/>
          <w:szCs w:val="24"/>
        </w:rPr>
        <w:t>ли</w:t>
      </w:r>
      <w:r w:rsidR="009D22C3" w:rsidRPr="009D49EE">
        <w:rPr>
          <w:sz w:val="24"/>
          <w:szCs w:val="24"/>
        </w:rPr>
        <w:t xml:space="preserve"> медсестры) </w:t>
      </w:r>
      <w:r w:rsidR="009D22C3">
        <w:rPr>
          <w:sz w:val="24"/>
          <w:szCs w:val="24"/>
        </w:rPr>
        <w:t>–</w:t>
      </w:r>
      <w:r w:rsidR="009D22C3" w:rsidRPr="009D49EE">
        <w:rPr>
          <w:sz w:val="24"/>
          <w:szCs w:val="24"/>
        </w:rPr>
        <w:t xml:space="preserve"> </w:t>
      </w:r>
      <w:r w:rsidR="009D22C3">
        <w:rPr>
          <w:sz w:val="24"/>
          <w:szCs w:val="24"/>
        </w:rPr>
        <w:t>1-</w:t>
      </w:r>
      <w:r w:rsidR="009D22C3" w:rsidRPr="009D49EE">
        <w:rPr>
          <w:sz w:val="24"/>
          <w:szCs w:val="24"/>
        </w:rPr>
        <w:t>2 чел.;</w:t>
      </w:r>
    </w:p>
    <w:p w:rsidR="00FC2C9B" w:rsidRPr="009D49EE" w:rsidRDefault="009B1F11" w:rsidP="00FC2C9B">
      <w:pPr>
        <w:pStyle w:val="21"/>
        <w:shd w:val="clear" w:color="auto" w:fill="auto"/>
        <w:tabs>
          <w:tab w:val="left" w:pos="99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</w:t>
      </w:r>
      <w:r w:rsidR="00FC2C9B" w:rsidRPr="009D49EE">
        <w:rPr>
          <w:sz w:val="24"/>
          <w:szCs w:val="24"/>
        </w:rPr>
        <w:t xml:space="preserve">комната матери и ребенка - </w:t>
      </w:r>
      <w:r w:rsidR="00FC2C9B">
        <w:rPr>
          <w:sz w:val="24"/>
          <w:szCs w:val="24"/>
        </w:rPr>
        <w:t>1</w:t>
      </w:r>
      <w:r w:rsidR="00FC2C9B" w:rsidRPr="009D49EE">
        <w:rPr>
          <w:sz w:val="24"/>
          <w:szCs w:val="24"/>
        </w:rPr>
        <w:t xml:space="preserve"> чел.;</w:t>
      </w:r>
    </w:p>
    <w:p w:rsidR="009D22C3" w:rsidRPr="009D49EE" w:rsidRDefault="009B1F11" w:rsidP="009D22C3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</w:t>
      </w:r>
      <w:r w:rsidR="009D22C3" w:rsidRPr="009D49EE">
        <w:rPr>
          <w:sz w:val="24"/>
          <w:szCs w:val="24"/>
        </w:rPr>
        <w:t>пункт питания (столовая) – 1-2 чел.</w:t>
      </w:r>
    </w:p>
    <w:p w:rsidR="009D22C3" w:rsidRPr="009D49EE" w:rsidRDefault="009B1F11" w:rsidP="009D22C3">
      <w:pPr>
        <w:pStyle w:val="21"/>
        <w:shd w:val="clear" w:color="auto" w:fill="auto"/>
        <w:tabs>
          <w:tab w:val="left" w:pos="1234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</w:t>
      </w:r>
      <w:r w:rsidR="002B2E51">
        <w:rPr>
          <w:sz w:val="24"/>
          <w:szCs w:val="24"/>
        </w:rPr>
        <w:t>пункт</w:t>
      </w:r>
      <w:r w:rsidR="009D22C3" w:rsidRPr="009D49EE">
        <w:rPr>
          <w:sz w:val="24"/>
          <w:szCs w:val="24"/>
        </w:rPr>
        <w:t xml:space="preserve"> социально-психологической помощи (в составе психолога и</w:t>
      </w:r>
      <w:r w:rsidR="009D22C3">
        <w:rPr>
          <w:sz w:val="24"/>
          <w:szCs w:val="24"/>
        </w:rPr>
        <w:t>ли</w:t>
      </w:r>
      <w:r w:rsidR="009D22C3" w:rsidRPr="009D49EE">
        <w:rPr>
          <w:sz w:val="24"/>
          <w:szCs w:val="24"/>
        </w:rPr>
        <w:t xml:space="preserve"> социального педагога) - </w:t>
      </w:r>
      <w:r w:rsidR="009D22C3">
        <w:rPr>
          <w:sz w:val="24"/>
          <w:szCs w:val="24"/>
        </w:rPr>
        <w:t>1</w:t>
      </w:r>
      <w:r w:rsidR="006B14F2">
        <w:rPr>
          <w:sz w:val="24"/>
          <w:szCs w:val="24"/>
        </w:rPr>
        <w:t xml:space="preserve"> чел.</w:t>
      </w:r>
    </w:p>
    <w:p w:rsidR="009873B4" w:rsidRPr="00E50E4B" w:rsidRDefault="009873B4" w:rsidP="009873B4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50E4B">
        <w:rPr>
          <w:sz w:val="24"/>
          <w:szCs w:val="24"/>
        </w:rPr>
        <w:t xml:space="preserve">Всего задействовано: </w:t>
      </w:r>
      <w:r w:rsidR="00B064C7" w:rsidRPr="00E50E4B">
        <w:rPr>
          <w:sz w:val="24"/>
          <w:szCs w:val="24"/>
        </w:rPr>
        <w:t>1</w:t>
      </w:r>
      <w:r w:rsidR="00E50E4B" w:rsidRPr="00E50E4B">
        <w:rPr>
          <w:sz w:val="24"/>
          <w:szCs w:val="24"/>
        </w:rPr>
        <w:t>1</w:t>
      </w:r>
      <w:r w:rsidRPr="00E50E4B">
        <w:rPr>
          <w:sz w:val="24"/>
          <w:szCs w:val="24"/>
        </w:rPr>
        <w:t>-</w:t>
      </w:r>
      <w:r w:rsidR="009B1F11" w:rsidRPr="00E50E4B">
        <w:rPr>
          <w:sz w:val="24"/>
          <w:szCs w:val="24"/>
        </w:rPr>
        <w:t>1</w:t>
      </w:r>
      <w:r w:rsidR="00E50E4B" w:rsidRPr="00E50E4B">
        <w:rPr>
          <w:sz w:val="24"/>
          <w:szCs w:val="24"/>
        </w:rPr>
        <w:t>6</w:t>
      </w:r>
      <w:r w:rsidRPr="00E50E4B">
        <w:rPr>
          <w:sz w:val="24"/>
          <w:szCs w:val="24"/>
        </w:rPr>
        <w:t xml:space="preserve"> чел.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>Состав администрации ПВР назначается приказом директора муниципального</w:t>
      </w:r>
      <w:r w:rsidR="00A2659F" w:rsidRPr="009D49EE">
        <w:rPr>
          <w:sz w:val="24"/>
          <w:szCs w:val="24"/>
        </w:rPr>
        <w:t xml:space="preserve"> бюджетного</w:t>
      </w:r>
      <w:r w:rsidRPr="009D49EE">
        <w:rPr>
          <w:sz w:val="24"/>
          <w:szCs w:val="24"/>
        </w:rPr>
        <w:t xml:space="preserve"> общеобразовательного учреждения из сотрудников муниципального </w:t>
      </w:r>
      <w:r w:rsidR="00A2659F" w:rsidRPr="009D49EE">
        <w:rPr>
          <w:sz w:val="24"/>
          <w:szCs w:val="24"/>
        </w:rPr>
        <w:t xml:space="preserve">бюджетного </w:t>
      </w:r>
      <w:r w:rsidRPr="009D49EE">
        <w:rPr>
          <w:sz w:val="24"/>
          <w:szCs w:val="24"/>
        </w:rPr>
        <w:t>общеобразовательного учреждения, на базе которого создан ПВР.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 xml:space="preserve">Группа охраны общественного порядка ПВР назначается из числа </w:t>
      </w:r>
      <w:proofErr w:type="gramStart"/>
      <w:r w:rsidRPr="009D49EE">
        <w:rPr>
          <w:sz w:val="24"/>
          <w:szCs w:val="24"/>
        </w:rPr>
        <w:t xml:space="preserve">сотрудников </w:t>
      </w:r>
      <w:r w:rsidR="00A2659F" w:rsidRPr="009D49EE">
        <w:rPr>
          <w:sz w:val="24"/>
          <w:szCs w:val="24"/>
        </w:rPr>
        <w:t>отдел</w:t>
      </w:r>
      <w:r w:rsidR="00247CAA">
        <w:rPr>
          <w:sz w:val="24"/>
          <w:szCs w:val="24"/>
        </w:rPr>
        <w:t>ения</w:t>
      </w:r>
      <w:r w:rsidR="00A2659F" w:rsidRPr="009D49EE">
        <w:rPr>
          <w:sz w:val="24"/>
          <w:szCs w:val="24"/>
        </w:rPr>
        <w:t xml:space="preserve"> </w:t>
      </w:r>
      <w:r w:rsidRPr="009D49EE">
        <w:rPr>
          <w:sz w:val="24"/>
          <w:szCs w:val="24"/>
        </w:rPr>
        <w:t>Министерства внутренних дел Российской Федерации</w:t>
      </w:r>
      <w:proofErr w:type="gramEnd"/>
      <w:r w:rsidRPr="009D49EE">
        <w:rPr>
          <w:sz w:val="24"/>
          <w:szCs w:val="24"/>
        </w:rPr>
        <w:t xml:space="preserve"> по </w:t>
      </w:r>
      <w:proofErr w:type="spellStart"/>
      <w:r w:rsidR="00A2659F" w:rsidRPr="009D49EE">
        <w:rPr>
          <w:sz w:val="24"/>
          <w:szCs w:val="24"/>
        </w:rPr>
        <w:t>Лоухскому</w:t>
      </w:r>
      <w:proofErr w:type="spellEnd"/>
      <w:r w:rsidR="00A2659F" w:rsidRPr="009D49EE">
        <w:rPr>
          <w:sz w:val="24"/>
          <w:szCs w:val="24"/>
        </w:rPr>
        <w:t xml:space="preserve"> району</w:t>
      </w:r>
      <w:r w:rsidRPr="009D49EE">
        <w:rPr>
          <w:sz w:val="24"/>
          <w:szCs w:val="24"/>
        </w:rPr>
        <w:t xml:space="preserve"> (далее - </w:t>
      </w:r>
      <w:r w:rsidR="00A2659F" w:rsidRPr="009D49EE">
        <w:rPr>
          <w:sz w:val="24"/>
          <w:szCs w:val="24"/>
        </w:rPr>
        <w:t>О</w:t>
      </w:r>
      <w:r w:rsidRPr="009D49EE">
        <w:rPr>
          <w:sz w:val="24"/>
          <w:szCs w:val="24"/>
        </w:rPr>
        <w:t xml:space="preserve">МВД России по </w:t>
      </w:r>
      <w:proofErr w:type="spellStart"/>
      <w:r w:rsidR="00A2659F" w:rsidRPr="009D49EE">
        <w:rPr>
          <w:sz w:val="24"/>
          <w:szCs w:val="24"/>
        </w:rPr>
        <w:t>Лоухскому</w:t>
      </w:r>
      <w:proofErr w:type="spellEnd"/>
      <w:r w:rsidR="00A2659F" w:rsidRPr="009D49EE">
        <w:rPr>
          <w:sz w:val="24"/>
          <w:szCs w:val="24"/>
        </w:rPr>
        <w:t xml:space="preserve"> району</w:t>
      </w:r>
      <w:r w:rsidRPr="009D49EE">
        <w:rPr>
          <w:sz w:val="24"/>
          <w:szCs w:val="24"/>
        </w:rPr>
        <w:t>) (по согласованию).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 xml:space="preserve">Пункт питания создается на базе столовой муниципального </w:t>
      </w:r>
      <w:r w:rsidR="00E75B4E" w:rsidRPr="009D49EE">
        <w:rPr>
          <w:sz w:val="24"/>
          <w:szCs w:val="24"/>
        </w:rPr>
        <w:t xml:space="preserve">бюджетного </w:t>
      </w:r>
      <w:r w:rsidRPr="009D49EE">
        <w:rPr>
          <w:sz w:val="24"/>
          <w:szCs w:val="24"/>
        </w:rPr>
        <w:t xml:space="preserve">общеобразовательного учреждения. Работники пункта питания назначаются из числа сотрудников организации, осуществляющей питание учащихся и сотрудников муниципального </w:t>
      </w:r>
      <w:r w:rsidR="00E75B4E" w:rsidRPr="009D49EE">
        <w:rPr>
          <w:sz w:val="24"/>
          <w:szCs w:val="24"/>
        </w:rPr>
        <w:t xml:space="preserve">бюджетного </w:t>
      </w:r>
      <w:r w:rsidRPr="009D49EE">
        <w:rPr>
          <w:sz w:val="24"/>
          <w:szCs w:val="24"/>
        </w:rPr>
        <w:t>общеобразовательного учреждения (по согласованию).</w:t>
      </w:r>
    </w:p>
    <w:p w:rsidR="009873B4" w:rsidRPr="00764A5D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764A5D">
        <w:rPr>
          <w:sz w:val="24"/>
          <w:szCs w:val="24"/>
        </w:rPr>
        <w:t>Медицинский пункт создается на базе муниципального</w:t>
      </w:r>
      <w:r w:rsidR="00E75B4E" w:rsidRPr="00764A5D">
        <w:rPr>
          <w:sz w:val="24"/>
          <w:szCs w:val="24"/>
        </w:rPr>
        <w:t xml:space="preserve"> бюджетного</w:t>
      </w:r>
      <w:r w:rsidRPr="00764A5D">
        <w:rPr>
          <w:sz w:val="24"/>
          <w:szCs w:val="24"/>
        </w:rPr>
        <w:t xml:space="preserve"> общеобразовательного учреждения. Работники медицинского пункта назначаются из сотрудников </w:t>
      </w:r>
      <w:r w:rsidR="003C516B" w:rsidRPr="00764A5D">
        <w:rPr>
          <w:sz w:val="24"/>
          <w:szCs w:val="24"/>
        </w:rPr>
        <w:t xml:space="preserve">учреждений здравоохранения </w:t>
      </w:r>
      <w:r w:rsidR="00BF30D3" w:rsidRPr="00764A5D">
        <w:rPr>
          <w:sz w:val="24"/>
          <w:szCs w:val="24"/>
        </w:rPr>
        <w:t>ГБУЗ РК «</w:t>
      </w:r>
      <w:proofErr w:type="spellStart"/>
      <w:r w:rsidR="00BF30D3" w:rsidRPr="00764A5D">
        <w:rPr>
          <w:sz w:val="24"/>
          <w:szCs w:val="24"/>
        </w:rPr>
        <w:t>Лоухская</w:t>
      </w:r>
      <w:proofErr w:type="spellEnd"/>
      <w:r w:rsidR="00BF30D3" w:rsidRPr="00764A5D">
        <w:rPr>
          <w:sz w:val="24"/>
          <w:szCs w:val="24"/>
        </w:rPr>
        <w:t xml:space="preserve"> ЦРБ»</w:t>
      </w:r>
      <w:r w:rsidRPr="00764A5D">
        <w:rPr>
          <w:sz w:val="24"/>
          <w:szCs w:val="24"/>
        </w:rPr>
        <w:t xml:space="preserve">, закрепленных </w:t>
      </w:r>
      <w:proofErr w:type="gramStart"/>
      <w:r w:rsidRPr="00764A5D">
        <w:rPr>
          <w:sz w:val="24"/>
          <w:szCs w:val="24"/>
        </w:rPr>
        <w:t>за</w:t>
      </w:r>
      <w:proofErr w:type="gramEnd"/>
      <w:r w:rsidRPr="00764A5D">
        <w:rPr>
          <w:sz w:val="24"/>
          <w:szCs w:val="24"/>
        </w:rPr>
        <w:t xml:space="preserve"> данным ПВР (по согласованию).</w:t>
      </w:r>
    </w:p>
    <w:p w:rsidR="00E75B4E" w:rsidRPr="009D49EE" w:rsidRDefault="00E75B4E" w:rsidP="009873B4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9D49EE">
        <w:rPr>
          <w:sz w:val="24"/>
          <w:szCs w:val="24"/>
        </w:rPr>
        <w:t>4. Документация пункта временного размещения</w:t>
      </w:r>
    </w:p>
    <w:p w:rsidR="008D7A91" w:rsidRDefault="008D7A91" w:rsidP="00E75B4E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9873B4" w:rsidRPr="009D49EE" w:rsidRDefault="008D7A91" w:rsidP="008D7A91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4.1. </w:t>
      </w:r>
      <w:r w:rsidR="009873B4" w:rsidRPr="009D49EE">
        <w:rPr>
          <w:sz w:val="24"/>
          <w:szCs w:val="24"/>
        </w:rPr>
        <w:t>Для обеспечения подготовки и работы ПВР разрабатываются следующие документы:</w:t>
      </w:r>
    </w:p>
    <w:p w:rsidR="009873B4" w:rsidRPr="009D49EE" w:rsidRDefault="009B1F11" w:rsidP="00E75B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приказ директора муниципального </w:t>
      </w:r>
      <w:r w:rsidR="00E75B4E" w:rsidRPr="009D49EE">
        <w:rPr>
          <w:sz w:val="24"/>
          <w:szCs w:val="24"/>
        </w:rPr>
        <w:t xml:space="preserve">бюджетного </w:t>
      </w:r>
      <w:r w:rsidR="009873B4" w:rsidRPr="009D49EE">
        <w:rPr>
          <w:sz w:val="24"/>
          <w:szCs w:val="24"/>
        </w:rPr>
        <w:t>общеобразовательного учреждения о создании ПВР</w:t>
      </w:r>
      <w:r w:rsidR="008D7A91">
        <w:rPr>
          <w:sz w:val="24"/>
          <w:szCs w:val="24"/>
        </w:rPr>
        <w:t xml:space="preserve">, </w:t>
      </w:r>
      <w:r w:rsidR="00D96A8B">
        <w:rPr>
          <w:sz w:val="24"/>
          <w:szCs w:val="24"/>
        </w:rPr>
        <w:t xml:space="preserve">назначении администрации ПВР и утверждении функциональных обязанностей </w:t>
      </w:r>
      <w:r w:rsidR="00050A7E">
        <w:rPr>
          <w:sz w:val="24"/>
          <w:szCs w:val="24"/>
        </w:rPr>
        <w:t xml:space="preserve">сотрудников </w:t>
      </w:r>
      <w:r w:rsidR="00D96A8B">
        <w:rPr>
          <w:sz w:val="24"/>
          <w:szCs w:val="24"/>
        </w:rPr>
        <w:t xml:space="preserve">администрации ПВР; </w:t>
      </w:r>
    </w:p>
    <w:p w:rsidR="009873B4" w:rsidRPr="009D49EE" w:rsidRDefault="009B1F11" w:rsidP="00E75B4E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CE03BB">
        <w:rPr>
          <w:color w:val="FF0000"/>
          <w:sz w:val="24"/>
          <w:szCs w:val="24"/>
        </w:rPr>
        <w:t xml:space="preserve"> </w:t>
      </w:r>
      <w:r w:rsidR="00050A7E" w:rsidRPr="00050A7E">
        <w:rPr>
          <w:sz w:val="24"/>
          <w:szCs w:val="24"/>
        </w:rPr>
        <w:t>функциональные</w:t>
      </w:r>
      <w:r w:rsidR="009873B4" w:rsidRPr="009D49EE">
        <w:rPr>
          <w:sz w:val="24"/>
          <w:szCs w:val="24"/>
        </w:rPr>
        <w:t xml:space="preserve"> обязанности сотрудников администрации ПВР;</w:t>
      </w:r>
    </w:p>
    <w:p w:rsidR="00D96A8B" w:rsidRDefault="00D96A8B" w:rsidP="00D96A8B">
      <w:pPr>
        <w:pStyle w:val="21"/>
        <w:shd w:val="clear" w:color="auto" w:fill="auto"/>
        <w:tabs>
          <w:tab w:val="left" w:pos="104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D49EE">
        <w:rPr>
          <w:sz w:val="24"/>
          <w:szCs w:val="24"/>
        </w:rPr>
        <w:t xml:space="preserve"> список сотрудников администрации ПВР;</w:t>
      </w:r>
    </w:p>
    <w:p w:rsidR="00050A7E" w:rsidRDefault="00050A7E" w:rsidP="00050A7E">
      <w:pPr>
        <w:pStyle w:val="21"/>
        <w:shd w:val="clear" w:color="auto" w:fill="auto"/>
        <w:tabs>
          <w:tab w:val="left" w:pos="107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050A7E">
        <w:rPr>
          <w:sz w:val="24"/>
          <w:szCs w:val="24"/>
        </w:rPr>
        <w:t>- организационная структура ПВР;</w:t>
      </w:r>
    </w:p>
    <w:p w:rsidR="005D7714" w:rsidRDefault="009B1F11" w:rsidP="00E75B4E">
      <w:pPr>
        <w:pStyle w:val="21"/>
        <w:shd w:val="clear" w:color="auto" w:fill="auto"/>
        <w:tabs>
          <w:tab w:val="left" w:pos="107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календарный план действий администрации ПВР при развертывании ПВР</w:t>
      </w:r>
      <w:r w:rsidR="00D96A8B">
        <w:rPr>
          <w:sz w:val="24"/>
          <w:szCs w:val="24"/>
        </w:rPr>
        <w:t>;</w:t>
      </w:r>
    </w:p>
    <w:p w:rsidR="00E869E9" w:rsidRPr="009C6B28" w:rsidRDefault="00E869E9" w:rsidP="00E75B4E">
      <w:pPr>
        <w:pStyle w:val="21"/>
        <w:shd w:val="clear" w:color="auto" w:fill="auto"/>
        <w:tabs>
          <w:tab w:val="left" w:pos="1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9C6B28">
        <w:rPr>
          <w:sz w:val="24"/>
          <w:szCs w:val="24"/>
        </w:rPr>
        <w:t>- п</w:t>
      </w:r>
      <w:r w:rsidRPr="009C6B28">
        <w:rPr>
          <w:snapToGrid w:val="0"/>
          <w:sz w:val="24"/>
          <w:szCs w:val="24"/>
        </w:rPr>
        <w:t>лан (расчет) соответствующих организаций, участвующих в обеспечении мероприятий ЖОН;</w:t>
      </w:r>
    </w:p>
    <w:p w:rsidR="009873B4" w:rsidRPr="009D49EE" w:rsidRDefault="009B1F11" w:rsidP="00E75B4E">
      <w:pPr>
        <w:pStyle w:val="21"/>
        <w:shd w:val="clear" w:color="auto" w:fill="auto"/>
        <w:tabs>
          <w:tab w:val="left" w:pos="132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D7714">
        <w:rPr>
          <w:sz w:val="24"/>
          <w:szCs w:val="24"/>
        </w:rPr>
        <w:t xml:space="preserve"> с</w:t>
      </w:r>
      <w:r w:rsidR="009873B4" w:rsidRPr="009D49EE">
        <w:rPr>
          <w:sz w:val="24"/>
          <w:szCs w:val="24"/>
        </w:rPr>
        <w:t xml:space="preserve">хема размещения элементов ПВР в здании муниципального </w:t>
      </w:r>
      <w:r w:rsidR="00E75B4E" w:rsidRPr="009D49EE">
        <w:rPr>
          <w:sz w:val="24"/>
          <w:szCs w:val="24"/>
        </w:rPr>
        <w:t xml:space="preserve">бюджетного </w:t>
      </w:r>
      <w:r w:rsidR="009873B4" w:rsidRPr="009D49EE">
        <w:rPr>
          <w:sz w:val="24"/>
          <w:szCs w:val="24"/>
        </w:rPr>
        <w:t>общеобразовательного учреждения (поэтажно);</w:t>
      </w:r>
    </w:p>
    <w:p w:rsidR="009873B4" w:rsidRPr="005D7714" w:rsidRDefault="009B1F11" w:rsidP="00E75B4E">
      <w:pPr>
        <w:pStyle w:val="21"/>
        <w:shd w:val="clear" w:color="auto" w:fill="auto"/>
        <w:tabs>
          <w:tab w:val="left" w:pos="111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схема оповещения</w:t>
      </w:r>
      <w:r w:rsidR="005D7714">
        <w:rPr>
          <w:sz w:val="24"/>
          <w:szCs w:val="24"/>
        </w:rPr>
        <w:t xml:space="preserve"> и сбора сотрудников администрации ПВР</w:t>
      </w:r>
      <w:r w:rsidR="00EB4B04">
        <w:rPr>
          <w:sz w:val="24"/>
          <w:szCs w:val="24"/>
        </w:rPr>
        <w:t>;</w:t>
      </w:r>
      <w:r w:rsidR="005D7714">
        <w:rPr>
          <w:sz w:val="24"/>
          <w:szCs w:val="24"/>
        </w:rPr>
        <w:t xml:space="preserve"> </w:t>
      </w:r>
    </w:p>
    <w:p w:rsidR="009873B4" w:rsidRPr="009D49EE" w:rsidRDefault="009B1F11" w:rsidP="00E75B4E">
      <w:pPr>
        <w:pStyle w:val="21"/>
        <w:shd w:val="clear" w:color="auto" w:fill="auto"/>
        <w:tabs>
          <w:tab w:val="left" w:pos="104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схема </w:t>
      </w:r>
      <w:r w:rsidR="005D7714">
        <w:rPr>
          <w:sz w:val="24"/>
          <w:szCs w:val="24"/>
        </w:rPr>
        <w:t>связи и управления ПВР</w:t>
      </w:r>
      <w:r w:rsidR="00EB4B04">
        <w:rPr>
          <w:sz w:val="24"/>
          <w:szCs w:val="24"/>
        </w:rPr>
        <w:t>;</w:t>
      </w:r>
      <w:r w:rsidR="005D7714">
        <w:rPr>
          <w:sz w:val="24"/>
          <w:szCs w:val="24"/>
        </w:rPr>
        <w:t xml:space="preserve"> </w:t>
      </w:r>
    </w:p>
    <w:p w:rsidR="009873B4" w:rsidRPr="005D7714" w:rsidRDefault="009B1F11" w:rsidP="00E75B4E">
      <w:pPr>
        <w:pStyle w:val="21"/>
        <w:shd w:val="clear" w:color="auto" w:fill="auto"/>
        <w:tabs>
          <w:tab w:val="left" w:pos="106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журнал регистрации </w:t>
      </w:r>
      <w:r w:rsidR="005D7714">
        <w:rPr>
          <w:sz w:val="24"/>
          <w:szCs w:val="24"/>
        </w:rPr>
        <w:t>размещаемого</w:t>
      </w:r>
      <w:r w:rsidR="009873B4" w:rsidRPr="009D49EE">
        <w:rPr>
          <w:sz w:val="24"/>
          <w:szCs w:val="24"/>
        </w:rPr>
        <w:t xml:space="preserve"> в ПВР</w:t>
      </w:r>
      <w:r w:rsidR="005D7714">
        <w:rPr>
          <w:sz w:val="24"/>
          <w:szCs w:val="24"/>
        </w:rPr>
        <w:t xml:space="preserve"> населения</w:t>
      </w:r>
      <w:r w:rsidR="00EB4B04">
        <w:rPr>
          <w:sz w:val="24"/>
          <w:szCs w:val="24"/>
        </w:rPr>
        <w:t>;</w:t>
      </w:r>
    </w:p>
    <w:p w:rsidR="009873B4" w:rsidRDefault="009B1F11" w:rsidP="00E75B4E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9D49EE">
        <w:rPr>
          <w:sz w:val="24"/>
          <w:szCs w:val="24"/>
        </w:rPr>
        <w:t xml:space="preserve"> журнал </w:t>
      </w:r>
      <w:r w:rsidR="005D7714">
        <w:rPr>
          <w:sz w:val="24"/>
          <w:szCs w:val="24"/>
        </w:rPr>
        <w:t>полученных</w:t>
      </w:r>
      <w:r w:rsidR="009873B4" w:rsidRPr="009D49EE">
        <w:rPr>
          <w:sz w:val="24"/>
          <w:szCs w:val="24"/>
        </w:rPr>
        <w:t xml:space="preserve"> и отданных распоряжений, донесений и докладов</w:t>
      </w:r>
      <w:r w:rsidR="005D7714">
        <w:rPr>
          <w:sz w:val="24"/>
          <w:szCs w:val="24"/>
        </w:rPr>
        <w:t xml:space="preserve"> в ПВР</w:t>
      </w:r>
      <w:r w:rsidR="009873B4" w:rsidRPr="009D49EE">
        <w:rPr>
          <w:sz w:val="24"/>
          <w:szCs w:val="24"/>
        </w:rPr>
        <w:t>;</w:t>
      </w:r>
    </w:p>
    <w:p w:rsidR="00D96A8B" w:rsidRDefault="00D96A8B" w:rsidP="00E75B4E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журнал отзывов и предложений </w:t>
      </w:r>
      <w:r w:rsidR="00317DC1">
        <w:rPr>
          <w:sz w:val="24"/>
          <w:szCs w:val="24"/>
        </w:rPr>
        <w:t>ра</w:t>
      </w:r>
      <w:r>
        <w:rPr>
          <w:sz w:val="24"/>
          <w:szCs w:val="24"/>
        </w:rPr>
        <w:t>змещаемого в ПВР населения;</w:t>
      </w:r>
    </w:p>
    <w:p w:rsidR="00D96A8B" w:rsidRPr="00050A7E" w:rsidRDefault="00D96A8B" w:rsidP="00D96A8B">
      <w:pPr>
        <w:pStyle w:val="12"/>
        <w:shd w:val="clear" w:color="auto" w:fill="auto"/>
        <w:spacing w:before="0" w:line="312" w:lineRule="exact"/>
        <w:ind w:right="-1"/>
        <w:jc w:val="left"/>
        <w:rPr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- </w:t>
      </w:r>
      <w:r w:rsidRPr="005D7714">
        <w:rPr>
          <w:sz w:val="24"/>
          <w:szCs w:val="24"/>
        </w:rPr>
        <w:t xml:space="preserve"> </w:t>
      </w:r>
      <w:r w:rsidRPr="00E47BFB">
        <w:rPr>
          <w:sz w:val="24"/>
          <w:szCs w:val="24"/>
        </w:rPr>
        <w:t>анкета качества условий пребывания</w:t>
      </w:r>
      <w:r w:rsidR="00050A7E">
        <w:rPr>
          <w:sz w:val="24"/>
          <w:szCs w:val="24"/>
          <w:lang w:val="ru-RU"/>
        </w:rPr>
        <w:t>;</w:t>
      </w:r>
    </w:p>
    <w:p w:rsidR="00D96A8B" w:rsidRDefault="00D96A8B" w:rsidP="00D96A8B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B4B04">
        <w:rPr>
          <w:sz w:val="24"/>
          <w:szCs w:val="24"/>
        </w:rPr>
        <w:t>обязательство по соблюдению установленных правил размещения в ПВР граждан пострадавших от ЧС</w:t>
      </w:r>
      <w:r>
        <w:rPr>
          <w:sz w:val="24"/>
          <w:szCs w:val="24"/>
        </w:rPr>
        <w:t>;</w:t>
      </w:r>
    </w:p>
    <w:p w:rsidR="0095402A" w:rsidRPr="009C6B28" w:rsidRDefault="0095402A" w:rsidP="00D96A8B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C6B28">
        <w:rPr>
          <w:sz w:val="24"/>
          <w:szCs w:val="24"/>
        </w:rPr>
        <w:t>з</w:t>
      </w:r>
      <w:r w:rsidRPr="009C6B28">
        <w:rPr>
          <w:snapToGrid w:val="0"/>
          <w:sz w:val="24"/>
          <w:szCs w:val="24"/>
        </w:rPr>
        <w:t>аявки на материальные средства, продукты питания для представления в КЧС и ОПБ муниципального образования;</w:t>
      </w:r>
    </w:p>
    <w:p w:rsidR="009873B4" w:rsidRPr="00EB4B04" w:rsidRDefault="009B1F11" w:rsidP="00E75B4E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050A7E">
        <w:rPr>
          <w:sz w:val="24"/>
          <w:szCs w:val="24"/>
        </w:rPr>
        <w:t xml:space="preserve"> телефонный справочник.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1074"/>
          <w:tab w:val="left" w:pos="9355"/>
        </w:tabs>
        <w:spacing w:before="0" w:line="240" w:lineRule="auto"/>
        <w:rPr>
          <w:sz w:val="24"/>
          <w:szCs w:val="24"/>
        </w:rPr>
      </w:pPr>
      <w:r w:rsidRPr="00E35B20">
        <w:rPr>
          <w:color w:val="auto"/>
          <w:sz w:val="24"/>
          <w:szCs w:val="24"/>
        </w:rPr>
        <w:t xml:space="preserve">4.2. </w:t>
      </w:r>
      <w:r w:rsidRPr="00E35B20">
        <w:rPr>
          <w:color w:val="auto"/>
          <w:sz w:val="24"/>
          <w:szCs w:val="24"/>
          <w:lang w:val="ru-RU"/>
        </w:rPr>
        <w:t>Д</w:t>
      </w:r>
      <w:proofErr w:type="spellStart"/>
      <w:r w:rsidRPr="00E35B20">
        <w:rPr>
          <w:color w:val="auto"/>
          <w:sz w:val="24"/>
          <w:szCs w:val="24"/>
        </w:rPr>
        <w:t>окументы</w:t>
      </w:r>
      <w:proofErr w:type="spellEnd"/>
      <w:r w:rsidRPr="00E35B20">
        <w:rPr>
          <w:color w:val="auto"/>
          <w:sz w:val="24"/>
          <w:szCs w:val="24"/>
        </w:rPr>
        <w:t xml:space="preserve"> </w:t>
      </w:r>
      <w:r w:rsidRPr="00E35B20">
        <w:rPr>
          <w:sz w:val="24"/>
          <w:szCs w:val="24"/>
        </w:rPr>
        <w:t>начальника ПВР: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1074"/>
          <w:tab w:val="left" w:pos="9355"/>
        </w:tabs>
        <w:spacing w:before="0" w:line="240" w:lineRule="auto"/>
        <w:rPr>
          <w:sz w:val="24"/>
          <w:szCs w:val="24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функциональные обязанности начальника ПВР;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  <w:lang w:val="ru-RU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схема оповещения личного состава ПВР;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</w:rPr>
      </w:pPr>
      <w:r w:rsidRPr="00E35B20">
        <w:rPr>
          <w:sz w:val="24"/>
          <w:szCs w:val="24"/>
          <w:lang w:val="ru-RU"/>
        </w:rPr>
        <w:t>-</w:t>
      </w:r>
      <w:r w:rsidRPr="00E35B20">
        <w:rPr>
          <w:sz w:val="24"/>
          <w:szCs w:val="24"/>
        </w:rPr>
        <w:t xml:space="preserve"> список личного состава ПВР;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  <w:lang w:val="ru-RU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 xml:space="preserve">схема размещения элементов ПВР; 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  <w:lang w:val="ru-RU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удостоверение начальника ПВР;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  <w:lang w:val="ru-RU"/>
        </w:rPr>
      </w:pPr>
      <w:r w:rsidRPr="00E35B20">
        <w:rPr>
          <w:sz w:val="24"/>
          <w:szCs w:val="24"/>
          <w:lang w:val="ru-RU"/>
        </w:rPr>
        <w:t>-</w:t>
      </w:r>
      <w:r w:rsidRPr="00E35B20">
        <w:rPr>
          <w:sz w:val="24"/>
          <w:szCs w:val="24"/>
        </w:rPr>
        <w:t xml:space="preserve"> функциональные обязанности администрации ПВР; 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телефонный справочник.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1215"/>
          <w:tab w:val="left" w:pos="9355"/>
        </w:tabs>
        <w:spacing w:before="0" w:line="240" w:lineRule="auto"/>
        <w:rPr>
          <w:sz w:val="24"/>
          <w:szCs w:val="24"/>
        </w:rPr>
      </w:pPr>
      <w:r w:rsidRPr="00E35B20">
        <w:rPr>
          <w:color w:val="auto"/>
          <w:sz w:val="24"/>
          <w:szCs w:val="24"/>
        </w:rPr>
        <w:t xml:space="preserve">4.3. </w:t>
      </w:r>
      <w:r w:rsidRPr="00E35B20">
        <w:rPr>
          <w:color w:val="auto"/>
          <w:sz w:val="24"/>
          <w:szCs w:val="24"/>
          <w:lang w:val="ru-RU"/>
        </w:rPr>
        <w:t>Д</w:t>
      </w:r>
      <w:r w:rsidRPr="00E35B20">
        <w:rPr>
          <w:sz w:val="24"/>
          <w:szCs w:val="24"/>
        </w:rPr>
        <w:t>о</w:t>
      </w:r>
      <w:proofErr w:type="spellStart"/>
      <w:r>
        <w:rPr>
          <w:sz w:val="24"/>
          <w:szCs w:val="24"/>
          <w:lang w:val="ru-RU"/>
        </w:rPr>
        <w:t>кументы</w:t>
      </w:r>
      <w:proofErr w:type="spellEnd"/>
      <w:r w:rsidRPr="00E35B20">
        <w:rPr>
          <w:sz w:val="24"/>
          <w:szCs w:val="24"/>
        </w:rPr>
        <w:t xml:space="preserve"> группы </w:t>
      </w:r>
      <w:r w:rsidR="009C6B28">
        <w:rPr>
          <w:sz w:val="24"/>
          <w:szCs w:val="24"/>
        </w:rPr>
        <w:t xml:space="preserve">встречи, приема, </w:t>
      </w:r>
      <w:r w:rsidR="009C6B28" w:rsidRPr="00C67A20">
        <w:rPr>
          <w:sz w:val="24"/>
          <w:szCs w:val="24"/>
        </w:rPr>
        <w:t>регистрации</w:t>
      </w:r>
      <w:r w:rsidR="009C6B28">
        <w:rPr>
          <w:sz w:val="24"/>
          <w:szCs w:val="24"/>
        </w:rPr>
        <w:t xml:space="preserve"> и размещения</w:t>
      </w:r>
      <w:r w:rsidR="009C6B28" w:rsidRPr="00C67A20">
        <w:rPr>
          <w:sz w:val="24"/>
          <w:szCs w:val="24"/>
        </w:rPr>
        <w:t xml:space="preserve"> </w:t>
      </w:r>
      <w:r w:rsidRPr="00E35B20">
        <w:rPr>
          <w:sz w:val="24"/>
          <w:szCs w:val="24"/>
        </w:rPr>
        <w:t>пострадавшего населения: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1074"/>
          <w:tab w:val="left" w:pos="9355"/>
        </w:tabs>
        <w:spacing w:before="0" w:line="240" w:lineRule="auto"/>
        <w:rPr>
          <w:sz w:val="24"/>
          <w:szCs w:val="24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функциональные обязанности;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  <w:lang w:val="ru-RU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журнал регистрации эвакуируемого населения в ПВР;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  <w:lang w:val="ru-RU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телефонный справочник</w:t>
      </w:r>
      <w:r>
        <w:rPr>
          <w:sz w:val="24"/>
          <w:szCs w:val="24"/>
          <w:lang w:val="ru-RU"/>
        </w:rPr>
        <w:t>.</w:t>
      </w:r>
      <w:r w:rsidRPr="00E35B20">
        <w:rPr>
          <w:sz w:val="24"/>
          <w:szCs w:val="24"/>
        </w:rPr>
        <w:t xml:space="preserve"> </w:t>
      </w:r>
    </w:p>
    <w:p w:rsidR="00E35B20" w:rsidRPr="00E35B20" w:rsidRDefault="00E35B20" w:rsidP="00F068E5">
      <w:pPr>
        <w:pStyle w:val="12"/>
        <w:numPr>
          <w:ilvl w:val="1"/>
          <w:numId w:val="8"/>
        </w:numPr>
        <w:shd w:val="clear" w:color="auto" w:fill="auto"/>
        <w:tabs>
          <w:tab w:val="left" w:pos="1214"/>
          <w:tab w:val="left" w:pos="9355"/>
        </w:tabs>
        <w:spacing w:before="0" w:line="240" w:lineRule="auto"/>
        <w:jc w:val="left"/>
        <w:rPr>
          <w:sz w:val="24"/>
          <w:szCs w:val="24"/>
        </w:rPr>
      </w:pPr>
      <w:r w:rsidRPr="00E35B20">
        <w:rPr>
          <w:sz w:val="24"/>
          <w:szCs w:val="24"/>
          <w:lang w:val="ru-RU"/>
        </w:rPr>
        <w:t>Д</w:t>
      </w:r>
      <w:proofErr w:type="spellStart"/>
      <w:r w:rsidRPr="00E35B20">
        <w:rPr>
          <w:sz w:val="24"/>
          <w:szCs w:val="24"/>
        </w:rPr>
        <w:t>окументы</w:t>
      </w:r>
      <w:proofErr w:type="spellEnd"/>
      <w:r w:rsidRPr="00E35B20">
        <w:rPr>
          <w:sz w:val="24"/>
          <w:szCs w:val="24"/>
        </w:rPr>
        <w:t xml:space="preserve"> медицинского пункта: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функциональные обязанности</w:t>
      </w:r>
      <w:r>
        <w:rPr>
          <w:sz w:val="24"/>
          <w:szCs w:val="24"/>
          <w:lang w:val="ru-RU"/>
        </w:rPr>
        <w:t>;</w:t>
      </w:r>
    </w:p>
    <w:p w:rsid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rPr>
          <w:sz w:val="24"/>
          <w:szCs w:val="24"/>
          <w:lang w:val="ru-RU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журнал регистрации пострадавшего населения, обратившегося за медицинской помощью, а также другими документами, регламентирован</w:t>
      </w:r>
      <w:r>
        <w:rPr>
          <w:sz w:val="24"/>
          <w:szCs w:val="24"/>
        </w:rPr>
        <w:t>ными приказами Минздрава России</w:t>
      </w:r>
      <w:r>
        <w:rPr>
          <w:sz w:val="24"/>
          <w:szCs w:val="24"/>
          <w:lang w:val="ru-RU"/>
        </w:rPr>
        <w:t>;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  <w:lang w:val="ru-RU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 xml:space="preserve">телефонный справочник; </w:t>
      </w:r>
    </w:p>
    <w:p w:rsidR="00E35B20" w:rsidRPr="00E35B20" w:rsidRDefault="00E35B20" w:rsidP="00F068E5">
      <w:pPr>
        <w:pStyle w:val="12"/>
        <w:numPr>
          <w:ilvl w:val="1"/>
          <w:numId w:val="8"/>
        </w:numPr>
        <w:shd w:val="clear" w:color="auto" w:fill="auto"/>
        <w:tabs>
          <w:tab w:val="left" w:pos="1218"/>
          <w:tab w:val="left" w:pos="9355"/>
        </w:tabs>
        <w:spacing w:before="0" w:line="240" w:lineRule="auto"/>
        <w:jc w:val="left"/>
        <w:rPr>
          <w:sz w:val="24"/>
          <w:szCs w:val="24"/>
        </w:rPr>
      </w:pPr>
      <w:r w:rsidRPr="00E35B20">
        <w:rPr>
          <w:sz w:val="24"/>
          <w:szCs w:val="24"/>
          <w:lang w:val="ru-RU"/>
        </w:rPr>
        <w:t>Д</w:t>
      </w:r>
      <w:proofErr w:type="spellStart"/>
      <w:r w:rsidRPr="00E35B20">
        <w:rPr>
          <w:sz w:val="24"/>
          <w:szCs w:val="24"/>
        </w:rPr>
        <w:t>окументы</w:t>
      </w:r>
      <w:proofErr w:type="spellEnd"/>
      <w:r w:rsidRPr="00E35B20">
        <w:rPr>
          <w:sz w:val="24"/>
          <w:szCs w:val="24"/>
        </w:rPr>
        <w:t xml:space="preserve"> стола справок:</w:t>
      </w:r>
    </w:p>
    <w:p w:rsid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функциональные обязанности</w:t>
      </w:r>
      <w:r>
        <w:rPr>
          <w:sz w:val="24"/>
          <w:szCs w:val="24"/>
          <w:lang w:val="ru-RU"/>
        </w:rPr>
        <w:t>;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rPr>
          <w:sz w:val="24"/>
          <w:szCs w:val="24"/>
          <w:lang w:val="ru-RU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журнал полученных и отданных распоряжений, донесений и докладов ПВР</w:t>
      </w:r>
      <w:r w:rsidRPr="00E35B20">
        <w:rPr>
          <w:sz w:val="24"/>
          <w:szCs w:val="24"/>
          <w:lang w:val="ru-RU"/>
        </w:rPr>
        <w:t>;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  <w:lang w:val="ru-RU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журнал отзывов и предложений размещаемого в ПВР населения;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список размещенного в ПВР населения;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  <w:lang w:val="ru-RU"/>
        </w:rPr>
      </w:pPr>
      <w:r w:rsidRPr="00E35B20">
        <w:rPr>
          <w:sz w:val="24"/>
          <w:szCs w:val="24"/>
          <w:lang w:val="ru-RU"/>
        </w:rPr>
        <w:t xml:space="preserve">- </w:t>
      </w:r>
      <w:r w:rsidRPr="00E35B20">
        <w:rPr>
          <w:sz w:val="24"/>
          <w:szCs w:val="24"/>
        </w:rPr>
        <w:t>список выбывшего из ПВР населения с направлением выбыти</w:t>
      </w:r>
      <w:r>
        <w:rPr>
          <w:sz w:val="24"/>
          <w:szCs w:val="24"/>
        </w:rPr>
        <w:t>я</w:t>
      </w:r>
      <w:r>
        <w:rPr>
          <w:sz w:val="24"/>
          <w:szCs w:val="24"/>
          <w:lang w:val="ru-RU"/>
        </w:rPr>
        <w:t>;</w:t>
      </w:r>
    </w:p>
    <w:p w:rsidR="00E35B20" w:rsidRPr="00E35B20" w:rsidRDefault="00E35B20" w:rsidP="00F068E5">
      <w:pPr>
        <w:pStyle w:val="12"/>
        <w:shd w:val="clear" w:color="auto" w:fill="auto"/>
        <w:tabs>
          <w:tab w:val="left" w:pos="9355"/>
        </w:tabs>
        <w:spacing w:before="0" w:line="240" w:lineRule="auto"/>
        <w:jc w:val="left"/>
        <w:rPr>
          <w:sz w:val="24"/>
          <w:szCs w:val="24"/>
          <w:lang w:val="ru-RU"/>
        </w:rPr>
      </w:pPr>
      <w:r w:rsidRPr="00E35B20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</w:rPr>
        <w:t>телефонный справочник</w:t>
      </w:r>
      <w:r>
        <w:rPr>
          <w:sz w:val="24"/>
          <w:szCs w:val="24"/>
          <w:lang w:val="ru-RU"/>
        </w:rPr>
        <w:t>.</w:t>
      </w:r>
    </w:p>
    <w:p w:rsidR="0084615A" w:rsidRPr="00F80AD1" w:rsidRDefault="0084615A" w:rsidP="00F80AD1">
      <w:pPr>
        <w:pStyle w:val="12"/>
        <w:numPr>
          <w:ilvl w:val="1"/>
          <w:numId w:val="8"/>
        </w:numPr>
        <w:shd w:val="clear" w:color="auto" w:fill="auto"/>
        <w:tabs>
          <w:tab w:val="left" w:pos="0"/>
        </w:tabs>
        <w:spacing w:before="0" w:line="240" w:lineRule="auto"/>
        <w:ind w:right="40"/>
        <w:jc w:val="left"/>
        <w:rPr>
          <w:sz w:val="24"/>
          <w:szCs w:val="24"/>
        </w:rPr>
      </w:pPr>
      <w:r w:rsidRPr="00F80AD1">
        <w:rPr>
          <w:sz w:val="24"/>
          <w:szCs w:val="24"/>
        </w:rPr>
        <w:t xml:space="preserve">Для обеспечения функционирования ПВР </w:t>
      </w:r>
      <w:r w:rsidR="00486128">
        <w:rPr>
          <w:sz w:val="24"/>
          <w:szCs w:val="24"/>
          <w:lang w:val="ru-RU"/>
        </w:rPr>
        <w:t xml:space="preserve">необходимо </w:t>
      </w:r>
      <w:r w:rsidR="00F80AD1" w:rsidRPr="00F80AD1">
        <w:rPr>
          <w:sz w:val="24"/>
          <w:szCs w:val="24"/>
          <w:lang w:val="ru-RU"/>
        </w:rPr>
        <w:t>п</w:t>
      </w:r>
      <w:proofErr w:type="spellStart"/>
      <w:r w:rsidRPr="00F80AD1">
        <w:rPr>
          <w:sz w:val="24"/>
          <w:szCs w:val="24"/>
        </w:rPr>
        <w:t>редусмотреть</w:t>
      </w:r>
      <w:proofErr w:type="spellEnd"/>
      <w:r w:rsidRPr="00F80AD1">
        <w:rPr>
          <w:sz w:val="24"/>
          <w:szCs w:val="24"/>
        </w:rPr>
        <w:t xml:space="preserve">: </w:t>
      </w:r>
    </w:p>
    <w:p w:rsidR="0084615A" w:rsidRPr="00F80AD1" w:rsidRDefault="0084615A" w:rsidP="00F80AD1">
      <w:pPr>
        <w:pStyle w:val="12"/>
        <w:shd w:val="clear" w:color="auto" w:fill="auto"/>
        <w:tabs>
          <w:tab w:val="left" w:pos="1084"/>
        </w:tabs>
        <w:spacing w:before="0" w:line="240" w:lineRule="auto"/>
        <w:ind w:right="40"/>
        <w:jc w:val="left"/>
        <w:rPr>
          <w:sz w:val="24"/>
          <w:szCs w:val="24"/>
        </w:rPr>
      </w:pPr>
      <w:r w:rsidRPr="00F80AD1">
        <w:rPr>
          <w:sz w:val="24"/>
          <w:szCs w:val="24"/>
          <w:lang w:val="ru-RU"/>
        </w:rPr>
        <w:t xml:space="preserve">- </w:t>
      </w:r>
      <w:r w:rsidRPr="00F80AD1">
        <w:rPr>
          <w:sz w:val="24"/>
          <w:szCs w:val="24"/>
        </w:rPr>
        <w:t>указатели расположения элементов ПВР и передвижения населения;</w:t>
      </w:r>
    </w:p>
    <w:p w:rsidR="0084615A" w:rsidRPr="00F80AD1" w:rsidRDefault="0084615A" w:rsidP="00F80AD1">
      <w:pPr>
        <w:pStyle w:val="12"/>
        <w:shd w:val="clear" w:color="auto" w:fill="auto"/>
        <w:tabs>
          <w:tab w:val="left" w:pos="1084"/>
        </w:tabs>
        <w:spacing w:before="0" w:line="240" w:lineRule="auto"/>
        <w:ind w:right="40"/>
        <w:jc w:val="left"/>
        <w:rPr>
          <w:sz w:val="24"/>
          <w:szCs w:val="24"/>
          <w:lang w:val="ru-RU"/>
        </w:rPr>
      </w:pPr>
      <w:r w:rsidRPr="00F80AD1">
        <w:rPr>
          <w:sz w:val="24"/>
          <w:szCs w:val="24"/>
          <w:lang w:val="ru-RU"/>
        </w:rPr>
        <w:t xml:space="preserve">- </w:t>
      </w:r>
      <w:r w:rsidRPr="00F80AD1">
        <w:rPr>
          <w:sz w:val="24"/>
          <w:szCs w:val="24"/>
        </w:rPr>
        <w:t xml:space="preserve">перечень сигналов оповещения и порядок действий по ним; </w:t>
      </w:r>
    </w:p>
    <w:p w:rsidR="0084615A" w:rsidRPr="00F80AD1" w:rsidRDefault="0084615A" w:rsidP="00F80AD1">
      <w:pPr>
        <w:pStyle w:val="12"/>
        <w:shd w:val="clear" w:color="auto" w:fill="auto"/>
        <w:tabs>
          <w:tab w:val="left" w:pos="1084"/>
        </w:tabs>
        <w:spacing w:before="0" w:line="240" w:lineRule="auto"/>
        <w:ind w:right="40"/>
        <w:jc w:val="left"/>
        <w:rPr>
          <w:sz w:val="24"/>
          <w:szCs w:val="24"/>
        </w:rPr>
      </w:pPr>
      <w:r w:rsidRPr="00F80AD1">
        <w:rPr>
          <w:sz w:val="24"/>
          <w:szCs w:val="24"/>
          <w:lang w:val="ru-RU"/>
        </w:rPr>
        <w:t xml:space="preserve">- </w:t>
      </w:r>
      <w:r w:rsidRPr="00F80AD1">
        <w:rPr>
          <w:sz w:val="24"/>
          <w:szCs w:val="24"/>
        </w:rPr>
        <w:t>электрические фонари;</w:t>
      </w:r>
    </w:p>
    <w:p w:rsidR="0084615A" w:rsidRPr="00F80AD1" w:rsidRDefault="0084615A" w:rsidP="00F80AD1">
      <w:pPr>
        <w:pStyle w:val="12"/>
        <w:shd w:val="clear" w:color="auto" w:fill="auto"/>
        <w:spacing w:before="0" w:line="240" w:lineRule="auto"/>
        <w:rPr>
          <w:sz w:val="24"/>
          <w:szCs w:val="24"/>
        </w:rPr>
      </w:pPr>
      <w:r w:rsidRPr="00F80AD1">
        <w:rPr>
          <w:sz w:val="24"/>
          <w:szCs w:val="24"/>
          <w:lang w:val="ru-RU"/>
        </w:rPr>
        <w:t xml:space="preserve">- </w:t>
      </w:r>
      <w:r w:rsidRPr="00F80AD1">
        <w:rPr>
          <w:sz w:val="24"/>
          <w:szCs w:val="24"/>
        </w:rPr>
        <w:t>электромегафоны;</w:t>
      </w:r>
    </w:p>
    <w:p w:rsidR="0084615A" w:rsidRPr="00F80AD1" w:rsidRDefault="0084615A" w:rsidP="00F80AD1">
      <w:pPr>
        <w:pStyle w:val="12"/>
        <w:shd w:val="clear" w:color="auto" w:fill="auto"/>
        <w:spacing w:before="0" w:line="240" w:lineRule="auto"/>
        <w:rPr>
          <w:sz w:val="24"/>
          <w:szCs w:val="24"/>
        </w:rPr>
      </w:pPr>
      <w:r w:rsidRPr="00F80AD1">
        <w:rPr>
          <w:sz w:val="24"/>
          <w:szCs w:val="24"/>
          <w:lang w:val="ru-RU"/>
        </w:rPr>
        <w:t xml:space="preserve">- </w:t>
      </w:r>
      <w:r w:rsidRPr="00F80AD1">
        <w:rPr>
          <w:sz w:val="24"/>
          <w:szCs w:val="24"/>
        </w:rPr>
        <w:t>инвентарь для уборки помещений и территории.</w:t>
      </w:r>
    </w:p>
    <w:p w:rsidR="0084615A" w:rsidRPr="00F80AD1" w:rsidRDefault="00F80AD1" w:rsidP="00F80AD1">
      <w:pPr>
        <w:pStyle w:val="12"/>
        <w:shd w:val="clear" w:color="auto" w:fill="auto"/>
        <w:tabs>
          <w:tab w:val="left" w:pos="1081"/>
        </w:tabs>
        <w:spacing w:before="0" w:line="240" w:lineRule="auto"/>
        <w:ind w:right="40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ab/>
      </w:r>
      <w:r w:rsidR="0084615A" w:rsidRPr="00F80AD1">
        <w:rPr>
          <w:sz w:val="24"/>
          <w:szCs w:val="24"/>
        </w:rPr>
        <w:t>Всему личному составу администрации ПВР предлагается носить на груди бирки с указанием должности, фамилии, имени и отчества.</w:t>
      </w:r>
    </w:p>
    <w:p w:rsidR="0084615A" w:rsidRPr="00492C6F" w:rsidRDefault="0084615A" w:rsidP="0084615A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  <w:lang w:val="ru"/>
        </w:rPr>
      </w:pPr>
    </w:p>
    <w:p w:rsidR="009B1F11" w:rsidRDefault="009B1F11" w:rsidP="00F558CA">
      <w:pPr>
        <w:pStyle w:val="12"/>
        <w:numPr>
          <w:ilvl w:val="0"/>
          <w:numId w:val="8"/>
        </w:numPr>
        <w:shd w:val="clear" w:color="auto" w:fill="auto"/>
        <w:tabs>
          <w:tab w:val="left" w:pos="1081"/>
        </w:tabs>
        <w:spacing w:before="0" w:line="312" w:lineRule="exact"/>
        <w:ind w:right="40"/>
        <w:jc w:val="center"/>
        <w:rPr>
          <w:sz w:val="24"/>
          <w:szCs w:val="24"/>
        </w:rPr>
      </w:pPr>
      <w:r>
        <w:rPr>
          <w:sz w:val="24"/>
          <w:szCs w:val="24"/>
        </w:rPr>
        <w:t>Функциональные обязанности должностных лиц ПВР</w:t>
      </w:r>
    </w:p>
    <w:p w:rsidR="00236B9C" w:rsidRDefault="00236B9C" w:rsidP="009B1F11">
      <w:pPr>
        <w:pStyle w:val="21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9873B4" w:rsidRPr="009C6B28" w:rsidRDefault="0099165D" w:rsidP="009B1F11">
      <w:pPr>
        <w:pStyle w:val="21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  <w:r w:rsidRPr="009C6B28">
        <w:rPr>
          <w:b/>
          <w:sz w:val="24"/>
          <w:szCs w:val="24"/>
        </w:rPr>
        <w:t>5.1.</w:t>
      </w:r>
      <w:r w:rsidR="009873B4" w:rsidRPr="009C6B28">
        <w:rPr>
          <w:b/>
          <w:sz w:val="24"/>
          <w:szCs w:val="24"/>
        </w:rPr>
        <w:t>Начальник пункта временного размещения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>Начальник пункта временного размещения отвечает за организацию работы всей администрации ПВР. Он является прямым начальником всего личного состава ПВР, несет личную ответственность за подготовку ПВР к приему и организаци</w:t>
      </w:r>
      <w:r w:rsidR="001206BF">
        <w:rPr>
          <w:sz w:val="24"/>
          <w:szCs w:val="24"/>
        </w:rPr>
        <w:t>и</w:t>
      </w:r>
      <w:r w:rsidRPr="009D49EE">
        <w:rPr>
          <w:sz w:val="24"/>
          <w:szCs w:val="24"/>
        </w:rPr>
        <w:t xml:space="preserve"> жизнеобеспечения </w:t>
      </w:r>
      <w:r w:rsidR="00E47BFB">
        <w:rPr>
          <w:sz w:val="24"/>
          <w:szCs w:val="24"/>
        </w:rPr>
        <w:t>пострадавшего</w:t>
      </w:r>
      <w:r w:rsidRPr="009D49EE">
        <w:rPr>
          <w:sz w:val="24"/>
          <w:szCs w:val="24"/>
        </w:rPr>
        <w:t xml:space="preserve"> населения.</w:t>
      </w:r>
    </w:p>
    <w:p w:rsidR="00185970" w:rsidRPr="00185970" w:rsidRDefault="009873B4" w:rsidP="00185970">
      <w:pPr>
        <w:pStyle w:val="12"/>
        <w:shd w:val="clear" w:color="auto" w:fill="auto"/>
        <w:tabs>
          <w:tab w:val="left" w:pos="994"/>
        </w:tabs>
        <w:spacing w:before="0" w:line="312" w:lineRule="exact"/>
        <w:ind w:right="20" w:firstLine="580"/>
        <w:rPr>
          <w:color w:val="auto"/>
          <w:sz w:val="24"/>
          <w:szCs w:val="24"/>
        </w:rPr>
      </w:pPr>
      <w:r w:rsidRPr="00EB4B04">
        <w:rPr>
          <w:sz w:val="24"/>
          <w:szCs w:val="24"/>
        </w:rPr>
        <w:t xml:space="preserve">По вопросам деятельности пункта временного размещения начальник ПВР подчиняется председателю </w:t>
      </w:r>
      <w:r w:rsidR="00185970">
        <w:rPr>
          <w:sz w:val="24"/>
          <w:szCs w:val="24"/>
        </w:rPr>
        <w:t xml:space="preserve">КЧС и ОПБ </w:t>
      </w:r>
      <w:r w:rsidR="00BF30D3" w:rsidRPr="00EB4B04">
        <w:rPr>
          <w:sz w:val="24"/>
          <w:szCs w:val="24"/>
        </w:rPr>
        <w:t>а</w:t>
      </w:r>
      <w:r w:rsidRPr="00EB4B04">
        <w:rPr>
          <w:sz w:val="24"/>
          <w:szCs w:val="24"/>
        </w:rPr>
        <w:t xml:space="preserve">дминистрации </w:t>
      </w:r>
      <w:proofErr w:type="spellStart"/>
      <w:r w:rsidR="00BF30D3" w:rsidRPr="00EB4B04">
        <w:rPr>
          <w:sz w:val="24"/>
          <w:szCs w:val="24"/>
        </w:rPr>
        <w:t>Лоухского</w:t>
      </w:r>
      <w:proofErr w:type="spellEnd"/>
      <w:r w:rsidR="00BF30D3" w:rsidRPr="00EB4B04">
        <w:rPr>
          <w:sz w:val="24"/>
          <w:szCs w:val="24"/>
        </w:rPr>
        <w:t xml:space="preserve"> муниципального района</w:t>
      </w:r>
      <w:r w:rsidR="00185970">
        <w:rPr>
          <w:sz w:val="24"/>
          <w:szCs w:val="24"/>
        </w:rPr>
        <w:t xml:space="preserve">, а так же </w:t>
      </w:r>
      <w:r w:rsidR="00185970" w:rsidRPr="00185970">
        <w:rPr>
          <w:color w:val="auto"/>
          <w:sz w:val="24"/>
          <w:szCs w:val="24"/>
        </w:rPr>
        <w:t>и работает в</w:t>
      </w:r>
      <w:r w:rsidR="00185970" w:rsidRPr="00185970">
        <w:rPr>
          <w:color w:val="auto"/>
          <w:sz w:val="24"/>
          <w:szCs w:val="24"/>
          <w:lang w:val="ru-RU"/>
        </w:rPr>
        <w:t xml:space="preserve">о взаимодействии с эвакуационными органами и отделом по МР и ГО </w:t>
      </w:r>
      <w:r w:rsidR="00185970" w:rsidRPr="00185970">
        <w:rPr>
          <w:color w:val="auto"/>
          <w:sz w:val="24"/>
          <w:szCs w:val="24"/>
        </w:rPr>
        <w:t xml:space="preserve"> </w:t>
      </w:r>
      <w:r w:rsidR="00185970" w:rsidRPr="00185970">
        <w:rPr>
          <w:color w:val="auto"/>
          <w:sz w:val="24"/>
          <w:szCs w:val="24"/>
          <w:lang w:val="ru-RU"/>
        </w:rPr>
        <w:t xml:space="preserve">администрации </w:t>
      </w:r>
      <w:proofErr w:type="spellStart"/>
      <w:r w:rsidR="00185970" w:rsidRPr="00185970">
        <w:rPr>
          <w:color w:val="auto"/>
          <w:sz w:val="24"/>
          <w:szCs w:val="24"/>
          <w:lang w:val="ru-RU"/>
        </w:rPr>
        <w:t>Лоухского</w:t>
      </w:r>
      <w:proofErr w:type="spellEnd"/>
      <w:r w:rsidR="00185970" w:rsidRPr="00185970">
        <w:rPr>
          <w:color w:val="auto"/>
          <w:sz w:val="24"/>
          <w:szCs w:val="24"/>
          <w:lang w:val="ru-RU"/>
        </w:rPr>
        <w:t xml:space="preserve"> муниципального района</w:t>
      </w:r>
      <w:r w:rsidR="00185970" w:rsidRPr="00185970">
        <w:rPr>
          <w:color w:val="auto"/>
          <w:sz w:val="24"/>
          <w:szCs w:val="24"/>
        </w:rPr>
        <w:t>.</w:t>
      </w:r>
    </w:p>
    <w:p w:rsidR="00236B9C" w:rsidRDefault="00236B9C" w:rsidP="00236B9C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9873B4" w:rsidRPr="009D49EE" w:rsidRDefault="009873B4" w:rsidP="00236B9C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D49EE">
        <w:rPr>
          <w:sz w:val="24"/>
          <w:szCs w:val="24"/>
        </w:rPr>
        <w:t>Начальник пункта временного размещения обязан:</w:t>
      </w:r>
    </w:p>
    <w:p w:rsidR="009873B4" w:rsidRPr="009D49EE" w:rsidRDefault="00236B9C" w:rsidP="00E75B4E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9873B4" w:rsidRPr="009D49EE">
        <w:rPr>
          <w:sz w:val="24"/>
          <w:szCs w:val="24"/>
        </w:rPr>
        <w:t>) при повседневной деятельности:</w:t>
      </w:r>
    </w:p>
    <w:p w:rsidR="009873B4" w:rsidRDefault="009B1F11" w:rsidP="00185970">
      <w:pPr>
        <w:pStyle w:val="12"/>
        <w:shd w:val="clear" w:color="auto" w:fill="auto"/>
        <w:spacing w:before="0" w:line="312" w:lineRule="exact"/>
        <w:ind w:left="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9873B4" w:rsidRPr="009D49EE">
        <w:rPr>
          <w:sz w:val="24"/>
          <w:szCs w:val="24"/>
        </w:rPr>
        <w:t xml:space="preserve"> знать структуру, состав и возможности ПВР</w:t>
      </w:r>
      <w:r w:rsidR="00185970">
        <w:rPr>
          <w:sz w:val="24"/>
          <w:szCs w:val="24"/>
        </w:rPr>
        <w:t xml:space="preserve">, а так же </w:t>
      </w:r>
      <w:r w:rsidR="00185970" w:rsidRPr="002D1331">
        <w:rPr>
          <w:sz w:val="24"/>
          <w:szCs w:val="24"/>
        </w:rPr>
        <w:t>совершенствовать свои знания по руководящим документам приема и</w:t>
      </w:r>
      <w:r w:rsidR="00185970">
        <w:rPr>
          <w:sz w:val="24"/>
          <w:szCs w:val="24"/>
          <w:lang w:val="ru-RU"/>
        </w:rPr>
        <w:t xml:space="preserve"> </w:t>
      </w:r>
      <w:r w:rsidR="00185970" w:rsidRPr="002D1331">
        <w:rPr>
          <w:sz w:val="24"/>
          <w:szCs w:val="24"/>
        </w:rPr>
        <w:t>размещения пострадавшего населения</w:t>
      </w:r>
      <w:r w:rsidR="009873B4" w:rsidRPr="009D49EE">
        <w:rPr>
          <w:sz w:val="24"/>
          <w:szCs w:val="24"/>
        </w:rPr>
        <w:t>;</w:t>
      </w:r>
    </w:p>
    <w:p w:rsidR="00185970" w:rsidRPr="002D1331" w:rsidRDefault="009B1F11" w:rsidP="00185970">
      <w:pPr>
        <w:pStyle w:val="12"/>
        <w:shd w:val="clear" w:color="auto" w:fill="auto"/>
        <w:spacing w:before="0" w:line="312" w:lineRule="exact"/>
        <w:rPr>
          <w:sz w:val="24"/>
          <w:szCs w:val="24"/>
        </w:rPr>
      </w:pPr>
      <w:r>
        <w:rPr>
          <w:sz w:val="24"/>
          <w:szCs w:val="24"/>
          <w:lang w:val="ru-RU"/>
        </w:rPr>
        <w:t>-</w:t>
      </w:r>
      <w:r w:rsidR="00185970">
        <w:rPr>
          <w:sz w:val="24"/>
          <w:szCs w:val="24"/>
          <w:lang w:val="ru-RU"/>
        </w:rPr>
        <w:t xml:space="preserve"> </w:t>
      </w:r>
      <w:r w:rsidR="00185970" w:rsidRPr="002D1331">
        <w:rPr>
          <w:sz w:val="24"/>
          <w:szCs w:val="24"/>
        </w:rPr>
        <w:t>знать количество принимаемого пострадавшего населения;</w:t>
      </w:r>
    </w:p>
    <w:p w:rsidR="009873B4" w:rsidRPr="00EB4B04" w:rsidRDefault="009B1F11" w:rsidP="00E75B4E">
      <w:pPr>
        <w:pStyle w:val="21"/>
        <w:shd w:val="clear" w:color="auto" w:fill="auto"/>
        <w:tabs>
          <w:tab w:val="left" w:pos="106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EB4B04">
        <w:rPr>
          <w:sz w:val="24"/>
          <w:szCs w:val="24"/>
        </w:rPr>
        <w:t xml:space="preserve"> организовать разработку необходимой документации ПВР;</w:t>
      </w:r>
    </w:p>
    <w:p w:rsidR="009873B4" w:rsidRPr="00EB4B04" w:rsidRDefault="009B1F11" w:rsidP="00E75B4E">
      <w:pPr>
        <w:pStyle w:val="21"/>
        <w:shd w:val="clear" w:color="auto" w:fill="auto"/>
        <w:tabs>
          <w:tab w:val="left" w:pos="105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EB4B04">
        <w:rPr>
          <w:sz w:val="24"/>
          <w:szCs w:val="24"/>
        </w:rPr>
        <w:t xml:space="preserve"> своевременно вносить изменения в списочный состав ПВР;</w:t>
      </w:r>
    </w:p>
    <w:p w:rsidR="009873B4" w:rsidRPr="00EB4B04" w:rsidRDefault="009B1F11" w:rsidP="00E75B4E">
      <w:pPr>
        <w:pStyle w:val="21"/>
        <w:shd w:val="clear" w:color="auto" w:fill="auto"/>
        <w:tabs>
          <w:tab w:val="left" w:pos="107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EB4B04">
        <w:rPr>
          <w:sz w:val="24"/>
          <w:szCs w:val="24"/>
        </w:rPr>
        <w:t xml:space="preserve"> организовывать подготовку сотрудников администрации ПВР по вопросам приема, учета и размещения в ПВР;</w:t>
      </w:r>
    </w:p>
    <w:p w:rsidR="009873B4" w:rsidRPr="00EB4B04" w:rsidRDefault="009B1F11" w:rsidP="00E75B4E">
      <w:pPr>
        <w:pStyle w:val="21"/>
        <w:shd w:val="clear" w:color="auto" w:fill="auto"/>
        <w:tabs>
          <w:tab w:val="left" w:pos="112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73B4" w:rsidRPr="00EB4B04">
        <w:rPr>
          <w:sz w:val="24"/>
          <w:szCs w:val="24"/>
        </w:rPr>
        <w:t>разрабатывать и своевременно уточнять схему оповещения сотрудников администрации ПВР;</w:t>
      </w:r>
    </w:p>
    <w:p w:rsidR="009873B4" w:rsidRPr="00EB4B04" w:rsidRDefault="009B1F11" w:rsidP="00E75B4E">
      <w:pPr>
        <w:pStyle w:val="21"/>
        <w:shd w:val="clear" w:color="auto" w:fill="auto"/>
        <w:tabs>
          <w:tab w:val="left" w:pos="1191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73B4" w:rsidRPr="00EB4B04">
        <w:rPr>
          <w:sz w:val="24"/>
          <w:szCs w:val="24"/>
        </w:rPr>
        <w:t>разрабатывать и утверждать должностные обязанности сотрудников администрации ПВР;</w:t>
      </w:r>
    </w:p>
    <w:p w:rsidR="009873B4" w:rsidRPr="00EB4B04" w:rsidRDefault="009B1F11" w:rsidP="00E75B4E">
      <w:pPr>
        <w:pStyle w:val="21"/>
        <w:shd w:val="clear" w:color="auto" w:fill="auto"/>
        <w:tabs>
          <w:tab w:val="left" w:pos="122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73B4" w:rsidRPr="00EB4B04">
        <w:rPr>
          <w:sz w:val="24"/>
          <w:szCs w:val="24"/>
        </w:rPr>
        <w:t xml:space="preserve">участвовать в учениях и тренировках, проводимых </w:t>
      </w:r>
      <w:r w:rsidR="00BF30D3" w:rsidRPr="00EB4B04">
        <w:rPr>
          <w:sz w:val="24"/>
          <w:szCs w:val="24"/>
        </w:rPr>
        <w:t>а</w:t>
      </w:r>
      <w:r w:rsidR="009873B4" w:rsidRPr="00EB4B04">
        <w:rPr>
          <w:sz w:val="24"/>
          <w:szCs w:val="24"/>
        </w:rPr>
        <w:t xml:space="preserve">дминистрацией </w:t>
      </w:r>
      <w:proofErr w:type="spellStart"/>
      <w:r w:rsidR="00BF30D3" w:rsidRPr="00EB4B04">
        <w:rPr>
          <w:sz w:val="24"/>
          <w:szCs w:val="24"/>
        </w:rPr>
        <w:t>Лоухского</w:t>
      </w:r>
      <w:proofErr w:type="spellEnd"/>
      <w:r w:rsidR="00BF30D3" w:rsidRPr="00EB4B04">
        <w:rPr>
          <w:sz w:val="24"/>
          <w:szCs w:val="24"/>
        </w:rPr>
        <w:t xml:space="preserve"> муниципального района</w:t>
      </w:r>
      <w:r w:rsidR="009873B4" w:rsidRPr="00EB4B04">
        <w:rPr>
          <w:sz w:val="24"/>
          <w:szCs w:val="24"/>
        </w:rPr>
        <w:t>;</w:t>
      </w:r>
    </w:p>
    <w:p w:rsidR="005C485C" w:rsidRDefault="00236B9C" w:rsidP="005C485C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BF30D3" w:rsidRPr="00EB4B04">
        <w:rPr>
          <w:sz w:val="24"/>
          <w:szCs w:val="24"/>
        </w:rPr>
        <w:t xml:space="preserve"> </w:t>
      </w:r>
      <w:r w:rsidR="005C485C" w:rsidRPr="00D9617C">
        <w:rPr>
          <w:sz w:val="24"/>
          <w:szCs w:val="24"/>
        </w:rPr>
        <w:t>при возникновении ЧС:</w:t>
      </w:r>
    </w:p>
    <w:p w:rsidR="009873B4" w:rsidRPr="00EB4B04" w:rsidRDefault="009B1F11" w:rsidP="005C485C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73B4" w:rsidRPr="00EB4B04">
        <w:rPr>
          <w:sz w:val="24"/>
          <w:szCs w:val="24"/>
        </w:rPr>
        <w:t xml:space="preserve">организовать связь и обмен информацией с председателем эвакуационной комиссии </w:t>
      </w:r>
      <w:r w:rsidR="00E75B4E" w:rsidRPr="00EB4B04">
        <w:rPr>
          <w:sz w:val="24"/>
          <w:szCs w:val="24"/>
        </w:rPr>
        <w:t>а</w:t>
      </w:r>
      <w:r w:rsidR="009873B4" w:rsidRPr="00EB4B04">
        <w:rPr>
          <w:sz w:val="24"/>
          <w:szCs w:val="24"/>
        </w:rPr>
        <w:t xml:space="preserve">дминистрации </w:t>
      </w:r>
      <w:proofErr w:type="spellStart"/>
      <w:r w:rsidR="00E75B4E" w:rsidRPr="00EB4B04">
        <w:rPr>
          <w:sz w:val="24"/>
          <w:szCs w:val="24"/>
        </w:rPr>
        <w:t>Лоухского</w:t>
      </w:r>
      <w:proofErr w:type="spellEnd"/>
      <w:r w:rsidR="00E75B4E" w:rsidRPr="00EB4B04">
        <w:rPr>
          <w:sz w:val="24"/>
          <w:szCs w:val="24"/>
        </w:rPr>
        <w:t xml:space="preserve"> муниципального района</w:t>
      </w:r>
      <w:r w:rsidR="009873B4" w:rsidRPr="00EB4B04">
        <w:rPr>
          <w:sz w:val="24"/>
          <w:szCs w:val="24"/>
        </w:rPr>
        <w:t xml:space="preserve">, председателем комиссии по предупреждению и ликвидации чрезвычайных ситуаций и обеспечению пожарной безопасности </w:t>
      </w:r>
      <w:r w:rsidR="00E75B4E" w:rsidRPr="00EB4B04">
        <w:rPr>
          <w:sz w:val="24"/>
          <w:szCs w:val="24"/>
        </w:rPr>
        <w:t>а</w:t>
      </w:r>
      <w:r w:rsidR="009873B4" w:rsidRPr="00EB4B04">
        <w:rPr>
          <w:sz w:val="24"/>
          <w:szCs w:val="24"/>
        </w:rPr>
        <w:t xml:space="preserve">дминистрации </w:t>
      </w:r>
      <w:proofErr w:type="spellStart"/>
      <w:r w:rsidR="00E75B4E" w:rsidRPr="00EB4B04">
        <w:rPr>
          <w:sz w:val="24"/>
          <w:szCs w:val="24"/>
        </w:rPr>
        <w:t>Лоухского</w:t>
      </w:r>
      <w:proofErr w:type="spellEnd"/>
      <w:r w:rsidR="00E75B4E" w:rsidRPr="00EB4B04">
        <w:rPr>
          <w:sz w:val="24"/>
          <w:szCs w:val="24"/>
        </w:rPr>
        <w:t xml:space="preserve"> муниципального района</w:t>
      </w:r>
      <w:r w:rsidR="009873B4" w:rsidRPr="00EB4B04">
        <w:rPr>
          <w:sz w:val="24"/>
          <w:szCs w:val="24"/>
        </w:rPr>
        <w:t xml:space="preserve">, начальником </w:t>
      </w:r>
      <w:r w:rsidR="00E75B4E" w:rsidRPr="00EB4B04">
        <w:rPr>
          <w:sz w:val="24"/>
          <w:szCs w:val="24"/>
        </w:rPr>
        <w:t>отдела по МР и ГО а</w:t>
      </w:r>
      <w:r w:rsidR="009873B4" w:rsidRPr="00EB4B04">
        <w:rPr>
          <w:sz w:val="24"/>
          <w:szCs w:val="24"/>
        </w:rPr>
        <w:t xml:space="preserve">дминистрации </w:t>
      </w:r>
      <w:proofErr w:type="spellStart"/>
      <w:r w:rsidR="00E75B4E" w:rsidRPr="00EB4B04">
        <w:rPr>
          <w:sz w:val="24"/>
          <w:szCs w:val="24"/>
        </w:rPr>
        <w:t>Лоухского</w:t>
      </w:r>
      <w:proofErr w:type="spellEnd"/>
      <w:r w:rsidR="00E75B4E" w:rsidRPr="00EB4B04">
        <w:rPr>
          <w:sz w:val="24"/>
          <w:szCs w:val="24"/>
        </w:rPr>
        <w:t xml:space="preserve"> муниципального района </w:t>
      </w:r>
      <w:r w:rsidR="009873B4" w:rsidRPr="00EB4B04">
        <w:rPr>
          <w:sz w:val="24"/>
          <w:szCs w:val="24"/>
        </w:rPr>
        <w:t>и руководителями организаций, участвующих в жизнеобеспечении размещаемых в ПВР;</w:t>
      </w:r>
    </w:p>
    <w:p w:rsidR="009873B4" w:rsidRPr="00EB4B04" w:rsidRDefault="009B1F11" w:rsidP="00E75B4E">
      <w:pPr>
        <w:pStyle w:val="21"/>
        <w:shd w:val="clear" w:color="auto" w:fill="auto"/>
        <w:tabs>
          <w:tab w:val="left" w:pos="118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EB4B04">
        <w:rPr>
          <w:sz w:val="24"/>
          <w:szCs w:val="24"/>
        </w:rPr>
        <w:t xml:space="preserve"> организовать полное развертывание ПВР и подготовку к приему и размещению </w:t>
      </w:r>
      <w:r w:rsidR="00544719" w:rsidRPr="00EB4B04">
        <w:rPr>
          <w:sz w:val="24"/>
          <w:szCs w:val="24"/>
        </w:rPr>
        <w:t>пострадавшего</w:t>
      </w:r>
      <w:r w:rsidR="009873B4" w:rsidRPr="00EB4B04">
        <w:rPr>
          <w:sz w:val="24"/>
          <w:szCs w:val="24"/>
        </w:rPr>
        <w:t xml:space="preserve"> населения;</w:t>
      </w:r>
    </w:p>
    <w:p w:rsidR="009873B4" w:rsidRPr="00EB4B04" w:rsidRDefault="009B1F11" w:rsidP="00E75B4E">
      <w:pPr>
        <w:pStyle w:val="21"/>
        <w:shd w:val="clear" w:color="auto" w:fill="auto"/>
        <w:tabs>
          <w:tab w:val="left" w:pos="103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EB4B04">
        <w:rPr>
          <w:sz w:val="24"/>
          <w:szCs w:val="24"/>
        </w:rPr>
        <w:t xml:space="preserve"> организовать учет прибывающих на ПВР и их размещение;</w:t>
      </w:r>
    </w:p>
    <w:p w:rsidR="009873B4" w:rsidRPr="00EB4B04" w:rsidRDefault="009B1F11" w:rsidP="00E75B4E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EB4B04">
        <w:rPr>
          <w:sz w:val="24"/>
          <w:szCs w:val="24"/>
        </w:rPr>
        <w:t xml:space="preserve"> контролировать ведение документации ПВР;</w:t>
      </w:r>
    </w:p>
    <w:p w:rsidR="009873B4" w:rsidRPr="00EB4B04" w:rsidRDefault="009B1F11" w:rsidP="00E75B4E">
      <w:pPr>
        <w:pStyle w:val="21"/>
        <w:shd w:val="clear" w:color="auto" w:fill="auto"/>
        <w:tabs>
          <w:tab w:val="left" w:pos="1053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873B4" w:rsidRPr="00EB4B04">
        <w:rPr>
          <w:sz w:val="24"/>
          <w:szCs w:val="24"/>
        </w:rPr>
        <w:t xml:space="preserve"> организовать первоочередное жизнеобеспечение </w:t>
      </w:r>
      <w:proofErr w:type="gramStart"/>
      <w:r w:rsidR="009873B4" w:rsidRPr="00EB4B04">
        <w:rPr>
          <w:sz w:val="24"/>
          <w:szCs w:val="24"/>
        </w:rPr>
        <w:t>размещаемых</w:t>
      </w:r>
      <w:proofErr w:type="gramEnd"/>
      <w:r w:rsidR="009873B4" w:rsidRPr="00EB4B04">
        <w:rPr>
          <w:sz w:val="24"/>
          <w:szCs w:val="24"/>
        </w:rPr>
        <w:t xml:space="preserve"> в ПВР;</w:t>
      </w:r>
    </w:p>
    <w:p w:rsidR="009873B4" w:rsidRPr="00EB4B04" w:rsidRDefault="009B1F11" w:rsidP="00E75B4E">
      <w:pPr>
        <w:pStyle w:val="21"/>
        <w:shd w:val="clear" w:color="auto" w:fill="auto"/>
        <w:tabs>
          <w:tab w:val="left" w:pos="101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73B4" w:rsidRPr="00EB4B04">
        <w:rPr>
          <w:sz w:val="24"/>
          <w:szCs w:val="24"/>
        </w:rPr>
        <w:t>обеспечивать безопасность граждан и поддержание общественного порядка на территории ПВР;</w:t>
      </w:r>
    </w:p>
    <w:p w:rsidR="009873B4" w:rsidRPr="00EB4B04" w:rsidRDefault="009B1F11" w:rsidP="00E75B4E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73B4" w:rsidRPr="00EB4B04">
        <w:rPr>
          <w:sz w:val="24"/>
          <w:szCs w:val="24"/>
        </w:rPr>
        <w:t xml:space="preserve">организовать информирование </w:t>
      </w:r>
      <w:r w:rsidR="00544719" w:rsidRPr="00EB4B04">
        <w:rPr>
          <w:sz w:val="24"/>
          <w:szCs w:val="24"/>
        </w:rPr>
        <w:t>пострадавшего</w:t>
      </w:r>
      <w:r w:rsidR="009873B4" w:rsidRPr="00EB4B04">
        <w:rPr>
          <w:sz w:val="24"/>
          <w:szCs w:val="24"/>
        </w:rPr>
        <w:t xml:space="preserve"> населения об обстановке;</w:t>
      </w:r>
    </w:p>
    <w:p w:rsidR="009873B4" w:rsidRPr="009D49EE" w:rsidRDefault="009B1F11" w:rsidP="00E75B4E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73B4" w:rsidRPr="009D49EE">
        <w:rPr>
          <w:sz w:val="24"/>
          <w:szCs w:val="24"/>
        </w:rPr>
        <w:t xml:space="preserve">организовать своевременное представление донесений о количестве принятого на ПВР и выбывшего из ПВР эвакуированного населения в эвакуационную комиссию </w:t>
      </w:r>
      <w:r w:rsidR="00E75B4E" w:rsidRPr="009D49EE">
        <w:rPr>
          <w:sz w:val="24"/>
          <w:szCs w:val="24"/>
        </w:rPr>
        <w:t>а</w:t>
      </w:r>
      <w:r w:rsidR="009873B4" w:rsidRPr="009D49EE">
        <w:rPr>
          <w:sz w:val="24"/>
          <w:szCs w:val="24"/>
        </w:rPr>
        <w:t xml:space="preserve">дминистрации </w:t>
      </w:r>
      <w:proofErr w:type="spellStart"/>
      <w:r w:rsidR="00E75B4E" w:rsidRPr="009D49EE">
        <w:rPr>
          <w:sz w:val="24"/>
          <w:szCs w:val="24"/>
        </w:rPr>
        <w:t>Лоухского</w:t>
      </w:r>
      <w:proofErr w:type="spellEnd"/>
      <w:r w:rsidR="00E75B4E" w:rsidRPr="009D49EE">
        <w:rPr>
          <w:sz w:val="24"/>
          <w:szCs w:val="24"/>
        </w:rPr>
        <w:t xml:space="preserve"> муниципального района</w:t>
      </w:r>
      <w:r w:rsidR="009873B4" w:rsidRPr="009D49EE">
        <w:rPr>
          <w:sz w:val="24"/>
          <w:szCs w:val="24"/>
        </w:rPr>
        <w:t xml:space="preserve">, комиссию по предупреждению и ликвидации чрезвычайных ситуаций и обеспечению пожарной безопасности </w:t>
      </w:r>
      <w:r w:rsidR="00E75B4E" w:rsidRPr="009D49EE">
        <w:rPr>
          <w:sz w:val="24"/>
          <w:szCs w:val="24"/>
        </w:rPr>
        <w:t>а</w:t>
      </w:r>
      <w:r w:rsidR="009873B4" w:rsidRPr="009D49EE">
        <w:rPr>
          <w:sz w:val="24"/>
          <w:szCs w:val="24"/>
        </w:rPr>
        <w:t xml:space="preserve">дминистрации </w:t>
      </w:r>
      <w:proofErr w:type="spellStart"/>
      <w:r w:rsidR="00E75B4E" w:rsidRPr="009D49EE">
        <w:rPr>
          <w:sz w:val="24"/>
          <w:szCs w:val="24"/>
        </w:rPr>
        <w:t>Лоухского</w:t>
      </w:r>
      <w:proofErr w:type="spellEnd"/>
      <w:r w:rsidR="00E75B4E" w:rsidRPr="009D49EE">
        <w:rPr>
          <w:sz w:val="24"/>
          <w:szCs w:val="24"/>
        </w:rPr>
        <w:t xml:space="preserve"> муниципального района</w:t>
      </w:r>
      <w:r w:rsidR="009873B4" w:rsidRPr="009D49EE">
        <w:rPr>
          <w:sz w:val="24"/>
          <w:szCs w:val="24"/>
        </w:rPr>
        <w:t xml:space="preserve"> и </w:t>
      </w:r>
      <w:r w:rsidR="00E75B4E" w:rsidRPr="009D49EE">
        <w:rPr>
          <w:sz w:val="24"/>
          <w:szCs w:val="24"/>
        </w:rPr>
        <w:t xml:space="preserve">отдел </w:t>
      </w:r>
      <w:r w:rsidR="009873B4" w:rsidRPr="009D49EE">
        <w:rPr>
          <w:sz w:val="24"/>
          <w:szCs w:val="24"/>
        </w:rPr>
        <w:t xml:space="preserve">по </w:t>
      </w:r>
      <w:r w:rsidR="00E75B4E" w:rsidRPr="009D49EE">
        <w:rPr>
          <w:sz w:val="24"/>
          <w:szCs w:val="24"/>
        </w:rPr>
        <w:t xml:space="preserve">МР и </w:t>
      </w:r>
      <w:r w:rsidR="009873B4" w:rsidRPr="009D49EE">
        <w:rPr>
          <w:sz w:val="24"/>
          <w:szCs w:val="24"/>
        </w:rPr>
        <w:t xml:space="preserve">ГО </w:t>
      </w:r>
      <w:r w:rsidR="00E75B4E" w:rsidRPr="009D49EE">
        <w:rPr>
          <w:sz w:val="24"/>
          <w:szCs w:val="24"/>
        </w:rPr>
        <w:t>а</w:t>
      </w:r>
      <w:r w:rsidR="009873B4" w:rsidRPr="009D49EE">
        <w:rPr>
          <w:sz w:val="24"/>
          <w:szCs w:val="24"/>
        </w:rPr>
        <w:t xml:space="preserve">дминистрации </w:t>
      </w:r>
      <w:proofErr w:type="spellStart"/>
      <w:r w:rsidR="00E75B4E" w:rsidRPr="009D49EE">
        <w:rPr>
          <w:sz w:val="24"/>
          <w:szCs w:val="24"/>
        </w:rPr>
        <w:t>Лоухского</w:t>
      </w:r>
      <w:proofErr w:type="spellEnd"/>
      <w:r w:rsidR="00E75B4E" w:rsidRPr="009D49EE">
        <w:rPr>
          <w:sz w:val="24"/>
          <w:szCs w:val="24"/>
        </w:rPr>
        <w:t xml:space="preserve"> муниципального района</w:t>
      </w:r>
      <w:r w:rsidR="009873B4" w:rsidRPr="009D49EE">
        <w:rPr>
          <w:sz w:val="24"/>
          <w:szCs w:val="24"/>
        </w:rPr>
        <w:t>;</w:t>
      </w:r>
    </w:p>
    <w:p w:rsidR="00FC2C9B" w:rsidRDefault="00FC2C9B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99165D" w:rsidRPr="009C6B28" w:rsidRDefault="0099165D" w:rsidP="0099165D">
      <w:pPr>
        <w:rPr>
          <w:b/>
          <w:sz w:val="24"/>
          <w:szCs w:val="24"/>
        </w:rPr>
      </w:pPr>
      <w:r w:rsidRPr="009C6B28">
        <w:rPr>
          <w:b/>
          <w:sz w:val="24"/>
          <w:szCs w:val="24"/>
        </w:rPr>
        <w:t>5.2. Заместитель начальника ПВР:</w:t>
      </w:r>
    </w:p>
    <w:p w:rsidR="0042304C" w:rsidRPr="0042304C" w:rsidRDefault="0042304C" w:rsidP="00F068E5">
      <w:pPr>
        <w:pStyle w:val="12"/>
        <w:shd w:val="clear" w:color="auto" w:fill="auto"/>
        <w:tabs>
          <w:tab w:val="left" w:pos="0"/>
        </w:tabs>
        <w:spacing w:before="0" w:line="240" w:lineRule="auto"/>
        <w:ind w:right="23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ru-RU"/>
        </w:rPr>
        <w:lastRenderedPageBreak/>
        <w:tab/>
      </w:r>
      <w:r w:rsidRPr="00352F72">
        <w:rPr>
          <w:color w:val="auto"/>
          <w:sz w:val="24"/>
          <w:szCs w:val="24"/>
        </w:rPr>
        <w:t>Заместитель начальника ПВР отвечает за разработку документации,</w:t>
      </w:r>
      <w:r w:rsidR="00F71EBE" w:rsidRPr="00352F72">
        <w:rPr>
          <w:color w:val="auto"/>
          <w:sz w:val="24"/>
          <w:szCs w:val="24"/>
          <w:lang w:val="ru-RU"/>
        </w:rPr>
        <w:t xml:space="preserve"> </w:t>
      </w:r>
      <w:r w:rsidRPr="00352F72">
        <w:rPr>
          <w:color w:val="auto"/>
          <w:sz w:val="24"/>
          <w:szCs w:val="24"/>
        </w:rPr>
        <w:t>обеспечение ПВР необходимым оборудованием и имуществом</w:t>
      </w:r>
      <w:r w:rsidR="00F71EBE" w:rsidRPr="00352F72">
        <w:rPr>
          <w:color w:val="auto"/>
          <w:sz w:val="24"/>
          <w:szCs w:val="24"/>
          <w:lang w:val="ru-RU"/>
        </w:rPr>
        <w:t xml:space="preserve">, </w:t>
      </w:r>
      <w:r w:rsidRPr="00352F72">
        <w:rPr>
          <w:color w:val="auto"/>
          <w:sz w:val="24"/>
          <w:szCs w:val="24"/>
        </w:rPr>
        <w:t>подготовку администрации и практическое проведение приема пострадавшего населения;</w:t>
      </w:r>
      <w:r w:rsidRPr="00352F72">
        <w:rPr>
          <w:color w:val="auto"/>
          <w:sz w:val="24"/>
          <w:szCs w:val="24"/>
          <w:lang w:val="ru-RU"/>
        </w:rPr>
        <w:t xml:space="preserve"> </w:t>
      </w:r>
      <w:r w:rsidRPr="00352F72">
        <w:rPr>
          <w:color w:val="auto"/>
          <w:sz w:val="24"/>
          <w:szCs w:val="24"/>
        </w:rPr>
        <w:t>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</w:r>
    </w:p>
    <w:p w:rsidR="0099165D" w:rsidRPr="0099165D" w:rsidRDefault="0099165D" w:rsidP="0099165D">
      <w:pPr>
        <w:rPr>
          <w:sz w:val="24"/>
          <w:szCs w:val="24"/>
        </w:rPr>
      </w:pPr>
      <w:r w:rsidRPr="0099165D">
        <w:rPr>
          <w:sz w:val="24"/>
          <w:szCs w:val="24"/>
        </w:rPr>
        <w:t>Заместитель начальника ПВР обязан:</w:t>
      </w:r>
    </w:p>
    <w:p w:rsidR="0099165D" w:rsidRPr="0099165D" w:rsidRDefault="00236B9C" w:rsidP="00F068E5">
      <w:pPr>
        <w:rPr>
          <w:sz w:val="24"/>
          <w:szCs w:val="24"/>
        </w:rPr>
      </w:pPr>
      <w:r>
        <w:rPr>
          <w:sz w:val="24"/>
          <w:szCs w:val="24"/>
        </w:rPr>
        <w:t>а</w:t>
      </w:r>
      <w:r w:rsidR="0099165D" w:rsidRPr="0099165D">
        <w:rPr>
          <w:sz w:val="24"/>
          <w:szCs w:val="24"/>
        </w:rPr>
        <w:t>)</w:t>
      </w:r>
      <w:r w:rsidR="0099165D" w:rsidRPr="0099165D">
        <w:rPr>
          <w:sz w:val="24"/>
          <w:szCs w:val="24"/>
        </w:rPr>
        <w:tab/>
        <w:t>в режиме повседневной деятельности:</w:t>
      </w:r>
    </w:p>
    <w:p w:rsidR="00C67A20" w:rsidRPr="0042304C" w:rsidRDefault="00C67A20" w:rsidP="00F068E5">
      <w:pPr>
        <w:pStyle w:val="12"/>
        <w:shd w:val="clear" w:color="auto" w:fill="auto"/>
        <w:tabs>
          <w:tab w:val="left" w:pos="1079"/>
        </w:tabs>
        <w:spacing w:before="0" w:line="240" w:lineRule="auto"/>
        <w:ind w:right="20"/>
        <w:rPr>
          <w:color w:val="auto"/>
        </w:rPr>
      </w:pPr>
      <w:r w:rsidRPr="0042304C">
        <w:rPr>
          <w:color w:val="auto"/>
          <w:lang w:val="ru-RU"/>
        </w:rPr>
        <w:t xml:space="preserve">- </w:t>
      </w:r>
      <w:r w:rsidRPr="0042304C">
        <w:rPr>
          <w:color w:val="auto"/>
        </w:rPr>
        <w:t>знать руководящие документы по организации приема и размещения</w:t>
      </w:r>
    </w:p>
    <w:p w:rsidR="00C67A20" w:rsidRPr="0042304C" w:rsidRDefault="00C67A20" w:rsidP="00F068E5">
      <w:pPr>
        <w:pStyle w:val="12"/>
        <w:shd w:val="clear" w:color="auto" w:fill="auto"/>
        <w:spacing w:before="0" w:line="240" w:lineRule="auto"/>
        <w:ind w:left="20"/>
        <w:rPr>
          <w:color w:val="auto"/>
        </w:rPr>
      </w:pPr>
      <w:r w:rsidRPr="0042304C">
        <w:rPr>
          <w:color w:val="auto"/>
        </w:rPr>
        <w:t>пострадавшего населения;</w:t>
      </w:r>
    </w:p>
    <w:p w:rsidR="00D9617C" w:rsidRPr="0099165D" w:rsidRDefault="00D9617C" w:rsidP="00F068E5">
      <w:pPr>
        <w:jc w:val="both"/>
        <w:rPr>
          <w:sz w:val="24"/>
          <w:szCs w:val="24"/>
        </w:rPr>
      </w:pPr>
      <w:r w:rsidRPr="0099165D">
        <w:rPr>
          <w:sz w:val="24"/>
          <w:szCs w:val="24"/>
        </w:rPr>
        <w:t>- участвовать в разработке необходимой документации</w:t>
      </w:r>
      <w:r>
        <w:rPr>
          <w:sz w:val="24"/>
          <w:szCs w:val="24"/>
        </w:rPr>
        <w:t xml:space="preserve"> ПВР</w:t>
      </w:r>
      <w:r w:rsidRPr="0099165D">
        <w:rPr>
          <w:sz w:val="24"/>
          <w:szCs w:val="24"/>
        </w:rPr>
        <w:t>;</w:t>
      </w:r>
    </w:p>
    <w:p w:rsidR="00C67A20" w:rsidRPr="00D9617C" w:rsidRDefault="00C67A20" w:rsidP="00F068E5">
      <w:pPr>
        <w:pStyle w:val="12"/>
        <w:shd w:val="clear" w:color="auto" w:fill="auto"/>
        <w:spacing w:before="0" w:line="240" w:lineRule="auto"/>
        <w:ind w:right="3900"/>
        <w:rPr>
          <w:color w:val="auto"/>
          <w:sz w:val="24"/>
          <w:szCs w:val="24"/>
          <w:lang w:val="ru-RU"/>
        </w:rPr>
      </w:pPr>
      <w:r w:rsidRPr="00D9617C">
        <w:rPr>
          <w:color w:val="auto"/>
          <w:sz w:val="24"/>
          <w:szCs w:val="24"/>
          <w:lang w:val="ru-RU"/>
        </w:rPr>
        <w:t xml:space="preserve">- </w:t>
      </w:r>
      <w:r w:rsidRPr="00D9617C">
        <w:rPr>
          <w:color w:val="auto"/>
          <w:sz w:val="24"/>
          <w:szCs w:val="24"/>
        </w:rPr>
        <w:t>изу</w:t>
      </w:r>
      <w:r w:rsidR="0042304C" w:rsidRPr="00D9617C">
        <w:rPr>
          <w:color w:val="auto"/>
          <w:sz w:val="24"/>
          <w:szCs w:val="24"/>
        </w:rPr>
        <w:t>чить порядок развертывания ПВР;</w:t>
      </w:r>
    </w:p>
    <w:p w:rsidR="0042304C" w:rsidRPr="00D9617C" w:rsidRDefault="0042304C" w:rsidP="00F068E5">
      <w:pPr>
        <w:pStyle w:val="12"/>
        <w:shd w:val="clear" w:color="auto" w:fill="auto"/>
        <w:spacing w:before="0" w:line="240" w:lineRule="auto"/>
        <w:ind w:right="3900"/>
        <w:rPr>
          <w:color w:val="auto"/>
          <w:sz w:val="24"/>
          <w:szCs w:val="24"/>
        </w:rPr>
      </w:pPr>
      <w:r w:rsidRPr="00D9617C">
        <w:rPr>
          <w:color w:val="auto"/>
          <w:sz w:val="24"/>
          <w:szCs w:val="24"/>
          <w:lang w:val="ru-RU"/>
        </w:rPr>
        <w:t xml:space="preserve">- </w:t>
      </w:r>
      <w:r w:rsidRPr="00D9617C">
        <w:rPr>
          <w:color w:val="auto"/>
          <w:sz w:val="24"/>
          <w:szCs w:val="24"/>
        </w:rPr>
        <w:t>организовать подготовку личного состава;</w:t>
      </w:r>
    </w:p>
    <w:p w:rsidR="0042304C" w:rsidRPr="00D9617C" w:rsidRDefault="0042304C" w:rsidP="00F068E5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  <w:lang w:val="ru-RU"/>
        </w:rPr>
      </w:pPr>
      <w:r w:rsidRPr="00D9617C">
        <w:rPr>
          <w:color w:val="auto"/>
          <w:sz w:val="24"/>
          <w:szCs w:val="24"/>
          <w:lang w:val="ru-RU"/>
        </w:rPr>
        <w:t xml:space="preserve">- </w:t>
      </w:r>
      <w:r w:rsidRPr="00D9617C">
        <w:rPr>
          <w:color w:val="auto"/>
          <w:sz w:val="24"/>
          <w:szCs w:val="24"/>
        </w:rPr>
        <w:t>организовать подготовку необходимого оборудования и имущества;</w:t>
      </w:r>
    </w:p>
    <w:p w:rsidR="00D9617C" w:rsidRPr="00D9617C" w:rsidRDefault="00D9617C" w:rsidP="00F068E5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  <w:lang w:val="ru-RU"/>
        </w:rPr>
      </w:pPr>
      <w:r w:rsidRPr="00D9617C">
        <w:rPr>
          <w:color w:val="auto"/>
          <w:sz w:val="24"/>
          <w:szCs w:val="24"/>
          <w:lang w:val="ru-RU"/>
        </w:rPr>
        <w:t xml:space="preserve">- </w:t>
      </w:r>
      <w:r w:rsidRPr="00D9617C">
        <w:rPr>
          <w:color w:val="auto"/>
          <w:sz w:val="24"/>
          <w:szCs w:val="24"/>
        </w:rPr>
        <w:t xml:space="preserve">заблаговременно готовить помещения, инвентарь и средства связи; </w:t>
      </w:r>
    </w:p>
    <w:p w:rsidR="0099165D" w:rsidRPr="0099165D" w:rsidRDefault="0099165D" w:rsidP="00F068E5">
      <w:pPr>
        <w:jc w:val="both"/>
        <w:rPr>
          <w:sz w:val="24"/>
          <w:szCs w:val="24"/>
        </w:rPr>
      </w:pPr>
      <w:r w:rsidRPr="0099165D">
        <w:rPr>
          <w:sz w:val="24"/>
          <w:szCs w:val="24"/>
        </w:rPr>
        <w:t>- разрабатывать и своевременно корректировать схему оповещения</w:t>
      </w:r>
      <w:r w:rsidR="00D9617C">
        <w:rPr>
          <w:sz w:val="24"/>
          <w:szCs w:val="24"/>
        </w:rPr>
        <w:t xml:space="preserve">, </w:t>
      </w:r>
      <w:r w:rsidRPr="0099165D">
        <w:rPr>
          <w:sz w:val="24"/>
          <w:szCs w:val="24"/>
        </w:rPr>
        <w:t>сбора</w:t>
      </w:r>
      <w:r w:rsidR="00D9617C">
        <w:rPr>
          <w:sz w:val="24"/>
          <w:szCs w:val="24"/>
        </w:rPr>
        <w:t xml:space="preserve"> и функционирования</w:t>
      </w:r>
      <w:r w:rsidRPr="0099165D">
        <w:rPr>
          <w:sz w:val="24"/>
          <w:szCs w:val="24"/>
        </w:rPr>
        <w:t xml:space="preserve"> администрации ПВР;</w:t>
      </w:r>
    </w:p>
    <w:p w:rsidR="0099165D" w:rsidRPr="0099165D" w:rsidRDefault="0099165D" w:rsidP="00F068E5">
      <w:pPr>
        <w:jc w:val="both"/>
        <w:rPr>
          <w:sz w:val="24"/>
          <w:szCs w:val="24"/>
        </w:rPr>
      </w:pPr>
      <w:r w:rsidRPr="0099165D">
        <w:rPr>
          <w:sz w:val="24"/>
          <w:szCs w:val="24"/>
        </w:rPr>
        <w:t xml:space="preserve">- принимать участие в проводимых с администрацией ПВР </w:t>
      </w:r>
      <w:r w:rsidR="0042304C">
        <w:rPr>
          <w:sz w:val="24"/>
          <w:szCs w:val="24"/>
        </w:rPr>
        <w:t xml:space="preserve">учениях, тренировках и проверках, проводимых отделом по МР и ГО администрации </w:t>
      </w:r>
      <w:proofErr w:type="spellStart"/>
      <w:r w:rsidR="0042304C">
        <w:rPr>
          <w:sz w:val="24"/>
          <w:szCs w:val="24"/>
        </w:rPr>
        <w:t>Лоухского</w:t>
      </w:r>
      <w:proofErr w:type="spellEnd"/>
      <w:r w:rsidR="0042304C">
        <w:rPr>
          <w:sz w:val="24"/>
          <w:szCs w:val="24"/>
        </w:rPr>
        <w:t xml:space="preserve"> муниципального района</w:t>
      </w:r>
      <w:r w:rsidRPr="0099165D">
        <w:rPr>
          <w:sz w:val="24"/>
          <w:szCs w:val="24"/>
        </w:rPr>
        <w:t>.</w:t>
      </w:r>
    </w:p>
    <w:p w:rsidR="0099165D" w:rsidRPr="00D9617C" w:rsidRDefault="00236B9C" w:rsidP="00F068E5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99165D" w:rsidRPr="00D9617C">
        <w:rPr>
          <w:sz w:val="24"/>
          <w:szCs w:val="24"/>
        </w:rPr>
        <w:t>)</w:t>
      </w:r>
      <w:r w:rsidR="0099165D" w:rsidRPr="00D9617C">
        <w:rPr>
          <w:sz w:val="24"/>
          <w:szCs w:val="24"/>
        </w:rPr>
        <w:tab/>
        <w:t>при возникновении ЧС:</w:t>
      </w:r>
    </w:p>
    <w:p w:rsidR="0042304C" w:rsidRPr="00D9617C" w:rsidRDefault="0099165D" w:rsidP="009C6B28">
      <w:pPr>
        <w:pStyle w:val="12"/>
        <w:shd w:val="clear" w:color="auto" w:fill="auto"/>
        <w:tabs>
          <w:tab w:val="left" w:pos="1074"/>
        </w:tabs>
        <w:spacing w:before="0" w:line="240" w:lineRule="auto"/>
        <w:ind w:right="20"/>
        <w:rPr>
          <w:color w:val="auto"/>
        </w:rPr>
      </w:pPr>
      <w:r w:rsidRPr="0099165D">
        <w:rPr>
          <w:sz w:val="24"/>
          <w:szCs w:val="24"/>
        </w:rPr>
        <w:t>- организовать оповещение и сбор администрации ПВР</w:t>
      </w:r>
      <w:r w:rsidR="0042304C">
        <w:rPr>
          <w:sz w:val="24"/>
          <w:szCs w:val="24"/>
        </w:rPr>
        <w:t xml:space="preserve"> </w:t>
      </w:r>
      <w:r w:rsidR="0042304C" w:rsidRPr="00D9617C">
        <w:rPr>
          <w:color w:val="auto"/>
        </w:rPr>
        <w:t>с началом мероприятий</w:t>
      </w:r>
    </w:p>
    <w:p w:rsidR="0042304C" w:rsidRPr="00D9617C" w:rsidRDefault="0042304C" w:rsidP="009C6B28">
      <w:pPr>
        <w:pStyle w:val="12"/>
        <w:shd w:val="clear" w:color="auto" w:fill="auto"/>
        <w:spacing w:before="0" w:line="240" w:lineRule="auto"/>
        <w:ind w:left="20"/>
        <w:rPr>
          <w:color w:val="auto"/>
          <w:sz w:val="24"/>
          <w:szCs w:val="24"/>
        </w:rPr>
      </w:pPr>
      <w:r w:rsidRPr="00D9617C">
        <w:rPr>
          <w:color w:val="auto"/>
          <w:sz w:val="24"/>
          <w:szCs w:val="24"/>
        </w:rPr>
        <w:t>по размещению пострадавшего населения;</w:t>
      </w:r>
    </w:p>
    <w:p w:rsidR="00D9617C" w:rsidRPr="00D9617C" w:rsidRDefault="00D9617C" w:rsidP="009C6B28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D9617C">
        <w:rPr>
          <w:color w:val="auto"/>
          <w:sz w:val="24"/>
          <w:szCs w:val="24"/>
          <w:lang w:val="ru-RU"/>
        </w:rPr>
        <w:t xml:space="preserve">- </w:t>
      </w:r>
      <w:r w:rsidRPr="00D9617C">
        <w:rPr>
          <w:color w:val="auto"/>
          <w:sz w:val="24"/>
          <w:szCs w:val="24"/>
        </w:rPr>
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</w:r>
    </w:p>
    <w:p w:rsidR="00D9617C" w:rsidRPr="00D9617C" w:rsidRDefault="00D9617C" w:rsidP="009C6B28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D9617C">
        <w:rPr>
          <w:color w:val="auto"/>
          <w:sz w:val="24"/>
          <w:szCs w:val="24"/>
          <w:lang w:val="ru-RU"/>
        </w:rPr>
        <w:t xml:space="preserve">- </w:t>
      </w:r>
      <w:r w:rsidRPr="00D9617C">
        <w:rPr>
          <w:color w:val="auto"/>
          <w:sz w:val="24"/>
          <w:szCs w:val="24"/>
        </w:rPr>
        <w:t>провести полное развертывание ПВР и подготовку к приему и размещению населения;</w:t>
      </w:r>
    </w:p>
    <w:p w:rsidR="00D9617C" w:rsidRPr="00D9617C" w:rsidRDefault="00D9617C" w:rsidP="009C6B28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  <w:lang w:val="ru-RU"/>
        </w:rPr>
      </w:pPr>
      <w:r w:rsidRPr="00D9617C">
        <w:rPr>
          <w:color w:val="auto"/>
          <w:sz w:val="24"/>
          <w:szCs w:val="24"/>
          <w:lang w:val="ru-RU"/>
        </w:rPr>
        <w:t xml:space="preserve">- </w:t>
      </w:r>
      <w:r w:rsidRPr="00D9617C">
        <w:rPr>
          <w:color w:val="auto"/>
          <w:sz w:val="24"/>
          <w:szCs w:val="24"/>
        </w:rPr>
        <w:t>поддерживать связь с организациями, выделяющими транспорт для ПВР;</w:t>
      </w:r>
    </w:p>
    <w:p w:rsidR="00D9617C" w:rsidRPr="00D9617C" w:rsidRDefault="00D9617C" w:rsidP="009C6B28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D9617C">
        <w:rPr>
          <w:color w:val="auto"/>
          <w:sz w:val="24"/>
          <w:szCs w:val="24"/>
          <w:lang w:val="ru-RU"/>
        </w:rPr>
        <w:t xml:space="preserve">- </w:t>
      </w:r>
      <w:r w:rsidRPr="00D9617C">
        <w:rPr>
          <w:color w:val="auto"/>
          <w:sz w:val="24"/>
          <w:szCs w:val="24"/>
        </w:rPr>
        <w:t>руководить работой группы охраны общественного порядка, комнаты матери и ребенка и медицинского пункта;</w:t>
      </w:r>
    </w:p>
    <w:p w:rsidR="00D9617C" w:rsidRPr="00D9617C" w:rsidRDefault="00D9617C" w:rsidP="009C6B28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D9617C">
        <w:rPr>
          <w:color w:val="auto"/>
          <w:sz w:val="24"/>
          <w:szCs w:val="24"/>
          <w:lang w:val="ru-RU"/>
        </w:rPr>
        <w:t xml:space="preserve">- </w:t>
      </w:r>
      <w:r w:rsidRPr="00D9617C">
        <w:rPr>
          <w:color w:val="auto"/>
          <w:sz w:val="24"/>
          <w:szCs w:val="24"/>
        </w:rPr>
        <w:t>организовать обеспечение пострадавшего населения водой и оказание медицинской помощи;</w:t>
      </w:r>
    </w:p>
    <w:p w:rsidR="0099165D" w:rsidRPr="0099165D" w:rsidRDefault="0099165D" w:rsidP="009C6B28">
      <w:pPr>
        <w:jc w:val="both"/>
        <w:rPr>
          <w:sz w:val="24"/>
          <w:szCs w:val="24"/>
        </w:rPr>
      </w:pPr>
      <w:r w:rsidRPr="0099165D">
        <w:rPr>
          <w:sz w:val="24"/>
          <w:szCs w:val="24"/>
        </w:rPr>
        <w:t xml:space="preserve">- обобщать и представлять начальнику ПВР сведения о ходе приема эвакуируемого населения. </w:t>
      </w:r>
    </w:p>
    <w:p w:rsidR="009B1F11" w:rsidRDefault="009B1F11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C67A20" w:rsidRPr="009C6B28" w:rsidRDefault="00C67A20" w:rsidP="00F068E5">
      <w:pPr>
        <w:rPr>
          <w:b/>
          <w:sz w:val="24"/>
          <w:szCs w:val="24"/>
        </w:rPr>
      </w:pPr>
      <w:r w:rsidRPr="009C6B28">
        <w:rPr>
          <w:b/>
          <w:sz w:val="24"/>
          <w:szCs w:val="24"/>
        </w:rPr>
        <w:t>5.3. Группа</w:t>
      </w:r>
      <w:r w:rsidRPr="009C6B28">
        <w:rPr>
          <w:b/>
          <w:sz w:val="24"/>
          <w:szCs w:val="24"/>
        </w:rPr>
        <w:tab/>
      </w:r>
      <w:r w:rsidR="0029313F" w:rsidRPr="009C6B28">
        <w:rPr>
          <w:b/>
          <w:sz w:val="24"/>
          <w:szCs w:val="24"/>
        </w:rPr>
        <w:t xml:space="preserve">встречи, приема, </w:t>
      </w:r>
      <w:r w:rsidRPr="009C6B28">
        <w:rPr>
          <w:b/>
          <w:sz w:val="24"/>
          <w:szCs w:val="24"/>
        </w:rPr>
        <w:t>регистрации</w:t>
      </w:r>
      <w:r w:rsidR="0029313F" w:rsidRPr="009C6B28">
        <w:rPr>
          <w:b/>
          <w:sz w:val="24"/>
          <w:szCs w:val="24"/>
        </w:rPr>
        <w:t xml:space="preserve"> и размещения</w:t>
      </w:r>
      <w:r w:rsidRPr="009C6B28">
        <w:rPr>
          <w:b/>
          <w:sz w:val="24"/>
          <w:szCs w:val="24"/>
        </w:rPr>
        <w:t xml:space="preserve"> ПВР:</w:t>
      </w:r>
    </w:p>
    <w:p w:rsidR="00C67A20" w:rsidRPr="00C67A20" w:rsidRDefault="00C67A20" w:rsidP="00F068E5">
      <w:pPr>
        <w:ind w:firstLine="708"/>
        <w:jc w:val="both"/>
        <w:rPr>
          <w:sz w:val="24"/>
          <w:szCs w:val="24"/>
        </w:rPr>
      </w:pPr>
      <w:r w:rsidRPr="00261352">
        <w:rPr>
          <w:sz w:val="24"/>
          <w:szCs w:val="24"/>
        </w:rPr>
        <w:t xml:space="preserve">Группа </w:t>
      </w:r>
      <w:r w:rsidR="0029313F" w:rsidRPr="00261352">
        <w:rPr>
          <w:sz w:val="24"/>
          <w:szCs w:val="24"/>
        </w:rPr>
        <w:t>встречи, приема,</w:t>
      </w:r>
      <w:r w:rsidRPr="00261352">
        <w:rPr>
          <w:sz w:val="24"/>
          <w:szCs w:val="24"/>
        </w:rPr>
        <w:t xml:space="preserve"> регистрации </w:t>
      </w:r>
      <w:r w:rsidR="0029313F" w:rsidRPr="00261352">
        <w:rPr>
          <w:sz w:val="24"/>
          <w:szCs w:val="24"/>
        </w:rPr>
        <w:t xml:space="preserve">и размещения </w:t>
      </w:r>
      <w:r w:rsidRPr="00261352">
        <w:rPr>
          <w:sz w:val="24"/>
          <w:szCs w:val="24"/>
        </w:rPr>
        <w:t xml:space="preserve">ПВР создается для встречи, приема, регистрации и размещения прибывающего </w:t>
      </w:r>
      <w:r w:rsidR="00261352" w:rsidRPr="00261352">
        <w:rPr>
          <w:sz w:val="24"/>
          <w:szCs w:val="24"/>
        </w:rPr>
        <w:t xml:space="preserve">эвакуируемого населения, </w:t>
      </w:r>
      <w:r w:rsidR="0042304C">
        <w:rPr>
          <w:sz w:val="24"/>
          <w:szCs w:val="24"/>
        </w:rPr>
        <w:t xml:space="preserve">отвечает </w:t>
      </w:r>
      <w:r w:rsidR="00261352" w:rsidRPr="00261352">
        <w:rPr>
          <w:sz w:val="24"/>
          <w:szCs w:val="24"/>
        </w:rPr>
        <w:t>за обобщение, анализ и представление сведений о прибытии и размещении эвакуируемого населения, за представление докладов в КЧС и ОПБ района.</w:t>
      </w:r>
      <w:r w:rsidR="00261352">
        <w:t xml:space="preserve"> </w:t>
      </w:r>
      <w:r w:rsidRPr="00C67A20">
        <w:rPr>
          <w:sz w:val="24"/>
          <w:szCs w:val="24"/>
        </w:rPr>
        <w:t xml:space="preserve">Руководит работой группы начальник </w:t>
      </w:r>
      <w:r w:rsidR="00C53310">
        <w:rPr>
          <w:sz w:val="24"/>
          <w:szCs w:val="24"/>
        </w:rPr>
        <w:t xml:space="preserve">группы </w:t>
      </w:r>
      <w:r w:rsidR="0029313F">
        <w:rPr>
          <w:sz w:val="24"/>
          <w:szCs w:val="24"/>
        </w:rPr>
        <w:t>встречи, приема,</w:t>
      </w:r>
      <w:r w:rsidR="0029313F" w:rsidRPr="00C67A20">
        <w:rPr>
          <w:sz w:val="24"/>
          <w:szCs w:val="24"/>
        </w:rPr>
        <w:t xml:space="preserve"> регистрации </w:t>
      </w:r>
      <w:r w:rsidR="0029313F">
        <w:rPr>
          <w:sz w:val="24"/>
          <w:szCs w:val="24"/>
        </w:rPr>
        <w:t xml:space="preserve">и размещения </w:t>
      </w:r>
      <w:r w:rsidR="0029313F" w:rsidRPr="00C67A20">
        <w:rPr>
          <w:sz w:val="24"/>
          <w:szCs w:val="24"/>
        </w:rPr>
        <w:t>ПВР</w:t>
      </w:r>
      <w:r w:rsidRPr="00C67A20">
        <w:rPr>
          <w:sz w:val="24"/>
          <w:szCs w:val="24"/>
        </w:rPr>
        <w:t xml:space="preserve">, который подчиняется начальнику и заместителю начальника ПВР. </w:t>
      </w:r>
    </w:p>
    <w:p w:rsidR="00C67A20" w:rsidRPr="00C67A20" w:rsidRDefault="00C67A20" w:rsidP="00F068E5">
      <w:pPr>
        <w:jc w:val="both"/>
        <w:rPr>
          <w:i/>
          <w:sz w:val="24"/>
          <w:szCs w:val="24"/>
        </w:rPr>
      </w:pPr>
      <w:r w:rsidRPr="00C67A20">
        <w:rPr>
          <w:rStyle w:val="95pt"/>
          <w:i w:val="0"/>
          <w:sz w:val="24"/>
          <w:szCs w:val="24"/>
        </w:rPr>
        <w:t>Обязанности группы:</w:t>
      </w:r>
    </w:p>
    <w:p w:rsidR="00C67A20" w:rsidRPr="00C67A20" w:rsidRDefault="00236B9C" w:rsidP="00F068E5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C67A20" w:rsidRPr="00C67A20">
        <w:rPr>
          <w:sz w:val="24"/>
          <w:szCs w:val="24"/>
        </w:rPr>
        <w:t>) в режиме повседневной деятельности:</w:t>
      </w:r>
    </w:p>
    <w:p w:rsidR="00C67A20" w:rsidRPr="00C67A20" w:rsidRDefault="00C67A20" w:rsidP="00F068E5">
      <w:pPr>
        <w:jc w:val="both"/>
        <w:rPr>
          <w:sz w:val="24"/>
          <w:szCs w:val="24"/>
        </w:rPr>
      </w:pPr>
      <w:r w:rsidRPr="00C67A20">
        <w:rPr>
          <w:sz w:val="24"/>
          <w:szCs w:val="24"/>
        </w:rPr>
        <w:t>- принимать участие в разработке необходимой документации;</w:t>
      </w:r>
    </w:p>
    <w:p w:rsidR="00C53310" w:rsidRPr="00C53310" w:rsidRDefault="00C53310" w:rsidP="00F068E5">
      <w:pPr>
        <w:pStyle w:val="1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>
        <w:rPr>
          <w:lang w:val="ru-RU"/>
        </w:rPr>
        <w:t xml:space="preserve">- </w:t>
      </w:r>
      <w:r w:rsidRPr="00C53310">
        <w:rPr>
          <w:sz w:val="24"/>
          <w:szCs w:val="24"/>
        </w:rPr>
        <w:t>изучить порядок прибытия на ПВР пострадавшего населения и порядок его размещения;</w:t>
      </w:r>
    </w:p>
    <w:p w:rsidR="00C67A20" w:rsidRPr="00C67A20" w:rsidRDefault="00C67A20" w:rsidP="00F068E5">
      <w:pPr>
        <w:jc w:val="both"/>
        <w:rPr>
          <w:sz w:val="24"/>
          <w:szCs w:val="24"/>
        </w:rPr>
      </w:pPr>
      <w:r w:rsidRPr="00C67A20">
        <w:rPr>
          <w:sz w:val="24"/>
          <w:szCs w:val="24"/>
        </w:rPr>
        <w:t>- изуч</w:t>
      </w:r>
      <w:r w:rsidR="00C53310">
        <w:rPr>
          <w:sz w:val="24"/>
          <w:szCs w:val="24"/>
        </w:rPr>
        <w:t>и</w:t>
      </w:r>
      <w:r w:rsidRPr="00C67A20">
        <w:rPr>
          <w:sz w:val="24"/>
          <w:szCs w:val="24"/>
        </w:rPr>
        <w:t>ть план размещения ПВР;</w:t>
      </w:r>
    </w:p>
    <w:p w:rsidR="00C67A20" w:rsidRPr="00C67A20" w:rsidRDefault="00C67A20" w:rsidP="00F068E5">
      <w:pPr>
        <w:jc w:val="both"/>
        <w:rPr>
          <w:sz w:val="24"/>
          <w:szCs w:val="24"/>
        </w:rPr>
      </w:pPr>
      <w:r w:rsidRPr="00C67A20">
        <w:rPr>
          <w:sz w:val="24"/>
          <w:szCs w:val="24"/>
        </w:rPr>
        <w:t>- знать поэтажное размещение и назначение помещений ПВР их площадь и возможности для размещения населения;</w:t>
      </w:r>
    </w:p>
    <w:p w:rsidR="00C67A20" w:rsidRPr="00C67A20" w:rsidRDefault="00C67A20" w:rsidP="00F068E5">
      <w:pPr>
        <w:jc w:val="both"/>
        <w:rPr>
          <w:sz w:val="24"/>
          <w:szCs w:val="24"/>
        </w:rPr>
      </w:pPr>
      <w:r w:rsidRPr="00C67A20">
        <w:rPr>
          <w:sz w:val="24"/>
          <w:szCs w:val="24"/>
        </w:rPr>
        <w:t>- принимать участие в проводимых с администрацией ПВР</w:t>
      </w:r>
      <w:r w:rsidR="00F71EBE">
        <w:rPr>
          <w:sz w:val="24"/>
          <w:szCs w:val="24"/>
        </w:rPr>
        <w:t xml:space="preserve"> </w:t>
      </w:r>
      <w:r w:rsidRPr="00C67A20">
        <w:rPr>
          <w:sz w:val="24"/>
          <w:szCs w:val="24"/>
        </w:rPr>
        <w:t>тренировках и учениях.</w:t>
      </w:r>
    </w:p>
    <w:p w:rsidR="00C67A20" w:rsidRPr="00C67A20" w:rsidRDefault="00C67A20" w:rsidP="00F068E5">
      <w:pPr>
        <w:jc w:val="both"/>
        <w:rPr>
          <w:sz w:val="24"/>
          <w:szCs w:val="24"/>
        </w:rPr>
      </w:pPr>
      <w:r w:rsidRPr="00C67A20">
        <w:rPr>
          <w:sz w:val="24"/>
          <w:szCs w:val="24"/>
        </w:rPr>
        <w:t>б) при</w:t>
      </w:r>
      <w:r w:rsidRPr="00C67A20">
        <w:rPr>
          <w:sz w:val="24"/>
          <w:szCs w:val="24"/>
        </w:rPr>
        <w:tab/>
        <w:t>возникновении ЧС:</w:t>
      </w:r>
    </w:p>
    <w:p w:rsidR="00C67A20" w:rsidRPr="00C67A20" w:rsidRDefault="00C67A20" w:rsidP="00F068E5">
      <w:pPr>
        <w:jc w:val="both"/>
        <w:rPr>
          <w:sz w:val="24"/>
          <w:szCs w:val="24"/>
        </w:rPr>
      </w:pPr>
      <w:r w:rsidRPr="00C67A20">
        <w:rPr>
          <w:sz w:val="24"/>
          <w:szCs w:val="24"/>
        </w:rPr>
        <w:t>- своевременно прибыть на ПВР;</w:t>
      </w:r>
    </w:p>
    <w:p w:rsidR="00C67A20" w:rsidRPr="00C53310" w:rsidRDefault="00C67A20" w:rsidP="00F068E5">
      <w:pPr>
        <w:jc w:val="both"/>
        <w:rPr>
          <w:sz w:val="24"/>
          <w:szCs w:val="24"/>
        </w:rPr>
      </w:pPr>
      <w:r w:rsidRPr="00C53310">
        <w:rPr>
          <w:sz w:val="24"/>
          <w:szCs w:val="24"/>
        </w:rPr>
        <w:t>- принимать участие в развертывании и подготовке к работе ПВР</w:t>
      </w:r>
      <w:r w:rsidR="00C53310" w:rsidRPr="00C53310">
        <w:rPr>
          <w:sz w:val="24"/>
          <w:szCs w:val="24"/>
        </w:rPr>
        <w:t>, доложить о готовности группы к приему населения, выводимого из зон возможных ЧС</w:t>
      </w:r>
      <w:r w:rsidR="00C53310">
        <w:rPr>
          <w:sz w:val="24"/>
          <w:szCs w:val="24"/>
        </w:rPr>
        <w:t>;</w:t>
      </w:r>
    </w:p>
    <w:p w:rsidR="00C53310" w:rsidRPr="00C67A20" w:rsidRDefault="00C53310" w:rsidP="00F068E5">
      <w:pPr>
        <w:jc w:val="both"/>
        <w:rPr>
          <w:sz w:val="24"/>
          <w:szCs w:val="24"/>
        </w:rPr>
      </w:pPr>
      <w:r w:rsidRPr="00C67A20">
        <w:rPr>
          <w:sz w:val="24"/>
          <w:szCs w:val="24"/>
        </w:rPr>
        <w:t>- принимать и вести учет прибывающего населения;</w:t>
      </w:r>
    </w:p>
    <w:p w:rsidR="0050530A" w:rsidRPr="00C67A20" w:rsidRDefault="00C53310" w:rsidP="00F068E5">
      <w:pPr>
        <w:jc w:val="both"/>
        <w:rPr>
          <w:sz w:val="24"/>
          <w:szCs w:val="24"/>
        </w:rPr>
      </w:pPr>
      <w:r w:rsidRPr="00C53310">
        <w:rPr>
          <w:sz w:val="24"/>
          <w:szCs w:val="24"/>
        </w:rPr>
        <w:lastRenderedPageBreak/>
        <w:t>- регистр</w:t>
      </w:r>
      <w:r w:rsidR="0050530A">
        <w:rPr>
          <w:sz w:val="24"/>
          <w:szCs w:val="24"/>
        </w:rPr>
        <w:t xml:space="preserve">ировать </w:t>
      </w:r>
      <w:r w:rsidRPr="00C53310">
        <w:rPr>
          <w:sz w:val="24"/>
          <w:szCs w:val="24"/>
        </w:rPr>
        <w:t>и размещ</w:t>
      </w:r>
      <w:r w:rsidR="0050530A">
        <w:rPr>
          <w:sz w:val="24"/>
          <w:szCs w:val="24"/>
        </w:rPr>
        <w:t>ать</w:t>
      </w:r>
      <w:r w:rsidRPr="00C53310">
        <w:rPr>
          <w:sz w:val="24"/>
          <w:szCs w:val="24"/>
        </w:rPr>
        <w:t xml:space="preserve"> </w:t>
      </w:r>
      <w:r w:rsidR="0050530A" w:rsidRPr="00C67A20">
        <w:rPr>
          <w:sz w:val="24"/>
          <w:szCs w:val="24"/>
        </w:rPr>
        <w:t>прибывающее население в помещениях ПВР, оказывать ему необходимую помощь;</w:t>
      </w:r>
    </w:p>
    <w:p w:rsidR="00C67A20" w:rsidRPr="0050530A" w:rsidRDefault="00C67A20" w:rsidP="00F068E5">
      <w:pPr>
        <w:jc w:val="both"/>
        <w:rPr>
          <w:sz w:val="24"/>
          <w:szCs w:val="24"/>
        </w:rPr>
      </w:pPr>
      <w:r w:rsidRPr="0050530A">
        <w:rPr>
          <w:sz w:val="24"/>
          <w:szCs w:val="24"/>
        </w:rPr>
        <w:t xml:space="preserve">- </w:t>
      </w:r>
      <w:r w:rsidR="0050530A" w:rsidRPr="0050530A">
        <w:rPr>
          <w:sz w:val="24"/>
          <w:szCs w:val="24"/>
        </w:rPr>
        <w:t xml:space="preserve">своевременно </w:t>
      </w:r>
      <w:r w:rsidRPr="0050530A">
        <w:rPr>
          <w:sz w:val="24"/>
          <w:szCs w:val="24"/>
        </w:rPr>
        <w:t xml:space="preserve">информировать </w:t>
      </w:r>
      <w:r w:rsidR="0050530A" w:rsidRPr="0050530A">
        <w:rPr>
          <w:sz w:val="24"/>
          <w:szCs w:val="24"/>
        </w:rPr>
        <w:t xml:space="preserve">пострадавшее </w:t>
      </w:r>
      <w:r w:rsidRPr="0050530A">
        <w:rPr>
          <w:sz w:val="24"/>
          <w:szCs w:val="24"/>
        </w:rPr>
        <w:t xml:space="preserve">население </w:t>
      </w:r>
      <w:proofErr w:type="gramStart"/>
      <w:r w:rsidR="0050530A" w:rsidRPr="0050530A">
        <w:rPr>
          <w:sz w:val="24"/>
          <w:szCs w:val="24"/>
        </w:rPr>
        <w:t>о</w:t>
      </w:r>
      <w:proofErr w:type="gramEnd"/>
      <w:r w:rsidR="0050530A" w:rsidRPr="0050530A">
        <w:rPr>
          <w:sz w:val="24"/>
          <w:szCs w:val="24"/>
        </w:rPr>
        <w:t xml:space="preserve"> всех изменениях в обстановке</w:t>
      </w:r>
      <w:r w:rsidRPr="0050530A">
        <w:rPr>
          <w:sz w:val="24"/>
          <w:szCs w:val="24"/>
        </w:rPr>
        <w:t>;</w:t>
      </w:r>
    </w:p>
    <w:p w:rsidR="00C67A20" w:rsidRPr="00C67A20" w:rsidRDefault="00C67A20" w:rsidP="00F068E5">
      <w:pPr>
        <w:jc w:val="both"/>
        <w:rPr>
          <w:sz w:val="24"/>
          <w:szCs w:val="24"/>
        </w:rPr>
      </w:pPr>
      <w:r w:rsidRPr="00C67A20">
        <w:rPr>
          <w:sz w:val="24"/>
          <w:szCs w:val="24"/>
        </w:rPr>
        <w:t xml:space="preserve">- докладывать начальнику ПВР о ходе приема и </w:t>
      </w:r>
      <w:r w:rsidR="00F71EBE">
        <w:rPr>
          <w:sz w:val="24"/>
          <w:szCs w:val="24"/>
        </w:rPr>
        <w:t>размещения прибывшего населения;</w:t>
      </w:r>
    </w:p>
    <w:p w:rsidR="0001491B" w:rsidRPr="009C6B28" w:rsidRDefault="0050530A" w:rsidP="00F068E5">
      <w:pPr>
        <w:pStyle w:val="12"/>
        <w:shd w:val="clear" w:color="auto" w:fill="auto"/>
        <w:tabs>
          <w:tab w:val="left" w:pos="1215"/>
        </w:tabs>
        <w:spacing w:before="0" w:line="240" w:lineRule="auto"/>
        <w:ind w:right="20"/>
        <w:rPr>
          <w:color w:val="auto"/>
          <w:sz w:val="24"/>
          <w:szCs w:val="24"/>
          <w:lang w:val="ru-RU"/>
        </w:rPr>
      </w:pPr>
      <w:r w:rsidRPr="009C6B28">
        <w:rPr>
          <w:color w:val="auto"/>
          <w:sz w:val="24"/>
          <w:szCs w:val="24"/>
          <w:lang w:val="ru-RU"/>
        </w:rPr>
        <w:t xml:space="preserve">- </w:t>
      </w:r>
      <w:r w:rsidR="0064641A" w:rsidRPr="009C6B28">
        <w:rPr>
          <w:color w:val="auto"/>
          <w:sz w:val="24"/>
          <w:szCs w:val="24"/>
          <w:lang w:val="ru-RU"/>
        </w:rPr>
        <w:t>направлять</w:t>
      </w:r>
      <w:r w:rsidR="0001491B" w:rsidRPr="009C6B28">
        <w:rPr>
          <w:color w:val="auto"/>
          <w:sz w:val="24"/>
          <w:szCs w:val="24"/>
        </w:rPr>
        <w:t xml:space="preserve"> в стол справок списки размещенного в ПВР населения, а также списки выбывшего из ПВР н</w:t>
      </w:r>
      <w:r w:rsidR="009C6B28">
        <w:rPr>
          <w:color w:val="auto"/>
          <w:sz w:val="24"/>
          <w:szCs w:val="24"/>
        </w:rPr>
        <w:t>аселения с направлением выбытия</w:t>
      </w:r>
      <w:r w:rsidR="009C6B28">
        <w:rPr>
          <w:color w:val="auto"/>
          <w:sz w:val="24"/>
          <w:szCs w:val="24"/>
          <w:lang w:val="ru-RU"/>
        </w:rPr>
        <w:t>.</w:t>
      </w:r>
    </w:p>
    <w:p w:rsidR="009B1F11" w:rsidRPr="0001491B" w:rsidRDefault="009B1F11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  <w:lang w:val="ru"/>
        </w:rPr>
      </w:pPr>
    </w:p>
    <w:p w:rsidR="00AB1418" w:rsidRPr="009C6B28" w:rsidRDefault="00AB1418" w:rsidP="00352F72">
      <w:pPr>
        <w:rPr>
          <w:b/>
          <w:sz w:val="24"/>
          <w:szCs w:val="24"/>
        </w:rPr>
      </w:pPr>
      <w:r w:rsidRPr="009C6B28">
        <w:rPr>
          <w:b/>
          <w:sz w:val="24"/>
          <w:szCs w:val="24"/>
        </w:rPr>
        <w:t>5.4. Группа комплектования, отправки и сопровождения ПВР:</w:t>
      </w:r>
    </w:p>
    <w:p w:rsidR="00AB1418" w:rsidRPr="0064641A" w:rsidRDefault="00AB1418" w:rsidP="00352F72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64641A">
        <w:rPr>
          <w:sz w:val="24"/>
          <w:szCs w:val="24"/>
        </w:rPr>
        <w:t xml:space="preserve">Группа комплектования, отправки и сопровождения ПВР создается для ведения учета транспорта и его распределение для вывоза пострадавшего населения к местам постоянного размещения, организованную отправку колонн в сопровождении проводников по населенным пунктам района. </w:t>
      </w:r>
      <w:r w:rsidR="0064641A" w:rsidRPr="00C67A20">
        <w:rPr>
          <w:sz w:val="24"/>
          <w:szCs w:val="24"/>
        </w:rPr>
        <w:t xml:space="preserve">Руководит работой группы начальник </w:t>
      </w:r>
      <w:r w:rsidR="0064641A">
        <w:rPr>
          <w:sz w:val="24"/>
          <w:szCs w:val="24"/>
        </w:rPr>
        <w:t>группы</w:t>
      </w:r>
      <w:r w:rsidR="0064641A" w:rsidRPr="0064641A">
        <w:rPr>
          <w:sz w:val="24"/>
          <w:szCs w:val="24"/>
        </w:rPr>
        <w:t xml:space="preserve"> </w:t>
      </w:r>
      <w:r w:rsidR="0064641A" w:rsidRPr="00AB1418">
        <w:rPr>
          <w:sz w:val="24"/>
          <w:szCs w:val="24"/>
        </w:rPr>
        <w:t>комплектования, отправки и сопровождения</w:t>
      </w:r>
      <w:r w:rsidR="0064641A">
        <w:rPr>
          <w:sz w:val="24"/>
          <w:szCs w:val="24"/>
        </w:rPr>
        <w:t xml:space="preserve">. </w:t>
      </w:r>
      <w:r w:rsidRPr="0064641A">
        <w:rPr>
          <w:sz w:val="24"/>
          <w:szCs w:val="24"/>
        </w:rPr>
        <w:t>Он подчиняется начальнику и заместителю начальника ПВР.</w:t>
      </w:r>
    </w:p>
    <w:p w:rsidR="00AB1418" w:rsidRPr="00C67A20" w:rsidRDefault="00AB1418" w:rsidP="00352F72">
      <w:pPr>
        <w:jc w:val="both"/>
        <w:rPr>
          <w:i/>
          <w:sz w:val="24"/>
          <w:szCs w:val="24"/>
        </w:rPr>
      </w:pPr>
      <w:r w:rsidRPr="00C67A20">
        <w:rPr>
          <w:rStyle w:val="95pt"/>
          <w:i w:val="0"/>
          <w:sz w:val="24"/>
          <w:szCs w:val="24"/>
        </w:rPr>
        <w:t>Обязанности группы:</w:t>
      </w:r>
    </w:p>
    <w:p w:rsidR="00AB1418" w:rsidRPr="00C67A20" w:rsidRDefault="00AB1418" w:rsidP="00352F72">
      <w:pPr>
        <w:jc w:val="both"/>
        <w:rPr>
          <w:sz w:val="24"/>
          <w:szCs w:val="24"/>
        </w:rPr>
      </w:pPr>
      <w:r w:rsidRPr="00C67A20">
        <w:rPr>
          <w:sz w:val="24"/>
          <w:szCs w:val="24"/>
        </w:rPr>
        <w:t>а) в режиме повседневной деятельности:</w:t>
      </w:r>
    </w:p>
    <w:p w:rsidR="00AB1418" w:rsidRPr="00352F72" w:rsidRDefault="00AB1418" w:rsidP="00352F72">
      <w:pPr>
        <w:pStyle w:val="1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352F72">
        <w:rPr>
          <w:sz w:val="24"/>
          <w:szCs w:val="24"/>
          <w:lang w:val="ru-RU"/>
        </w:rPr>
        <w:t xml:space="preserve">- </w:t>
      </w:r>
      <w:r w:rsidRPr="00352F72">
        <w:rPr>
          <w:sz w:val="24"/>
          <w:szCs w:val="24"/>
        </w:rPr>
        <w:t>знать руководящие документы по организации приема и размещения пострадавшего населения;</w:t>
      </w:r>
    </w:p>
    <w:p w:rsidR="00AB1418" w:rsidRPr="00352F72" w:rsidRDefault="00AB1418" w:rsidP="00352F72">
      <w:pPr>
        <w:pStyle w:val="12"/>
        <w:shd w:val="clear" w:color="auto" w:fill="auto"/>
        <w:spacing w:before="0" w:line="240" w:lineRule="auto"/>
        <w:rPr>
          <w:sz w:val="24"/>
          <w:szCs w:val="24"/>
        </w:rPr>
      </w:pPr>
      <w:r w:rsidRPr="00352F72">
        <w:rPr>
          <w:sz w:val="24"/>
          <w:szCs w:val="24"/>
          <w:lang w:val="ru-RU"/>
        </w:rPr>
        <w:t xml:space="preserve">- </w:t>
      </w:r>
      <w:r w:rsidRPr="00352F72">
        <w:rPr>
          <w:sz w:val="24"/>
          <w:szCs w:val="24"/>
        </w:rPr>
        <w:t>организовать подготовку личного состава группы;</w:t>
      </w:r>
    </w:p>
    <w:p w:rsidR="00AB1418" w:rsidRPr="00352F72" w:rsidRDefault="00AB1418" w:rsidP="00352F72">
      <w:pPr>
        <w:pStyle w:val="1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352F72">
        <w:rPr>
          <w:sz w:val="24"/>
          <w:szCs w:val="24"/>
          <w:lang w:val="ru-RU"/>
        </w:rPr>
        <w:t xml:space="preserve">- </w:t>
      </w:r>
      <w:r w:rsidRPr="00352F72">
        <w:rPr>
          <w:sz w:val="24"/>
          <w:szCs w:val="24"/>
        </w:rPr>
        <w:t>знать какой транспорт, от каких организаций выделяется на ПВР для вывоза пострадавшего населения, порядок установления связи с руководителями этих организаций;</w:t>
      </w:r>
    </w:p>
    <w:p w:rsidR="00AB1418" w:rsidRPr="00352F72" w:rsidRDefault="00AB1418" w:rsidP="00352F72">
      <w:pPr>
        <w:pStyle w:val="1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352F72">
        <w:rPr>
          <w:sz w:val="24"/>
          <w:szCs w:val="24"/>
          <w:lang w:val="ru-RU"/>
        </w:rPr>
        <w:t xml:space="preserve">- </w:t>
      </w:r>
      <w:r w:rsidRPr="00352F72">
        <w:rPr>
          <w:sz w:val="24"/>
          <w:szCs w:val="24"/>
        </w:rPr>
        <w:t>знать количество прибывающего пострадавшего населения, маршруты следования и места временного размещения пострадавшего населения;</w:t>
      </w:r>
    </w:p>
    <w:p w:rsidR="00AB1418" w:rsidRPr="00352F72" w:rsidRDefault="00AB1418" w:rsidP="00352F72">
      <w:pPr>
        <w:pStyle w:val="12"/>
        <w:shd w:val="clear" w:color="auto" w:fill="auto"/>
        <w:spacing w:before="0" w:line="240" w:lineRule="auto"/>
        <w:rPr>
          <w:sz w:val="24"/>
          <w:szCs w:val="24"/>
        </w:rPr>
      </w:pPr>
      <w:r w:rsidRPr="00352F72">
        <w:rPr>
          <w:sz w:val="24"/>
          <w:szCs w:val="24"/>
          <w:lang w:val="ru-RU"/>
        </w:rPr>
        <w:t xml:space="preserve">- </w:t>
      </w:r>
      <w:r w:rsidRPr="00352F72">
        <w:rPr>
          <w:sz w:val="24"/>
          <w:szCs w:val="24"/>
        </w:rPr>
        <w:t>разработать необходимую документацию группы;</w:t>
      </w:r>
    </w:p>
    <w:p w:rsidR="00AB1418" w:rsidRPr="00352F72" w:rsidRDefault="00AB1418" w:rsidP="00352F72">
      <w:pPr>
        <w:pStyle w:val="1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352F72">
        <w:rPr>
          <w:sz w:val="24"/>
          <w:szCs w:val="24"/>
          <w:lang w:val="ru-RU"/>
        </w:rPr>
        <w:t xml:space="preserve">- </w:t>
      </w:r>
      <w:r w:rsidRPr="00352F72">
        <w:rPr>
          <w:sz w:val="24"/>
          <w:szCs w:val="24"/>
        </w:rPr>
        <w:t>изучить порядок прибытия на ПВР пострадавшего населения и порядок его комплектования, отправки и сопровождения;</w:t>
      </w:r>
    </w:p>
    <w:p w:rsidR="00AB1418" w:rsidRPr="00352F72" w:rsidRDefault="00AB1418" w:rsidP="00352F72">
      <w:pPr>
        <w:jc w:val="both"/>
        <w:rPr>
          <w:sz w:val="24"/>
          <w:szCs w:val="24"/>
        </w:rPr>
      </w:pPr>
      <w:r w:rsidRPr="00352F72">
        <w:rPr>
          <w:sz w:val="24"/>
          <w:szCs w:val="24"/>
        </w:rPr>
        <w:t>- принимать участие в проводимых с администрацией ПВР тренировках и учениях.</w:t>
      </w:r>
    </w:p>
    <w:p w:rsidR="00352F72" w:rsidRPr="00352F72" w:rsidRDefault="00352F72" w:rsidP="00352F72">
      <w:pPr>
        <w:jc w:val="both"/>
        <w:rPr>
          <w:sz w:val="24"/>
          <w:szCs w:val="24"/>
        </w:rPr>
      </w:pPr>
      <w:r w:rsidRPr="00352F72">
        <w:rPr>
          <w:sz w:val="24"/>
          <w:szCs w:val="24"/>
        </w:rPr>
        <w:t>б) при</w:t>
      </w:r>
      <w:r w:rsidRPr="00352F72">
        <w:rPr>
          <w:sz w:val="24"/>
          <w:szCs w:val="24"/>
        </w:rPr>
        <w:tab/>
        <w:t>возникновении ЧС:</w:t>
      </w:r>
    </w:p>
    <w:p w:rsidR="00352F72" w:rsidRPr="00352F72" w:rsidRDefault="00352F72" w:rsidP="00352F72">
      <w:pPr>
        <w:jc w:val="both"/>
        <w:rPr>
          <w:sz w:val="24"/>
          <w:szCs w:val="24"/>
        </w:rPr>
      </w:pPr>
      <w:r w:rsidRPr="00352F72">
        <w:rPr>
          <w:sz w:val="24"/>
          <w:szCs w:val="24"/>
        </w:rPr>
        <w:t>- своевременно прибыть на ПВР;</w:t>
      </w:r>
    </w:p>
    <w:p w:rsidR="00AB1418" w:rsidRPr="00352F72" w:rsidRDefault="00352F72" w:rsidP="00352F72">
      <w:pPr>
        <w:pStyle w:val="1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352F72">
        <w:rPr>
          <w:sz w:val="24"/>
          <w:szCs w:val="24"/>
          <w:lang w:val="ru-RU"/>
        </w:rPr>
        <w:t xml:space="preserve">- </w:t>
      </w:r>
      <w:r w:rsidR="00AB1418" w:rsidRPr="00352F72">
        <w:rPr>
          <w:sz w:val="24"/>
          <w:szCs w:val="24"/>
        </w:rPr>
        <w:t>при поступлении распоряжения на прием населения - подготовить рабочие места, документацию группы и доложить о готовности группы к приему населения, выводимого из зон ЧС;</w:t>
      </w:r>
    </w:p>
    <w:p w:rsidR="00AB1418" w:rsidRPr="00352F72" w:rsidRDefault="00352F72" w:rsidP="00352F72">
      <w:pPr>
        <w:pStyle w:val="1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 w:rsidRPr="00352F72">
        <w:rPr>
          <w:sz w:val="24"/>
          <w:szCs w:val="24"/>
          <w:lang w:val="ru-RU"/>
        </w:rPr>
        <w:t xml:space="preserve">- </w:t>
      </w:r>
      <w:r w:rsidR="00AB1418" w:rsidRPr="00352F72">
        <w:rPr>
          <w:sz w:val="24"/>
          <w:szCs w:val="24"/>
        </w:rPr>
        <w:t>вести учет выделяемого транспорта и его распределение для вывоза пострадавшего населения к местам временного размещения;</w:t>
      </w:r>
    </w:p>
    <w:p w:rsidR="00AB1418" w:rsidRDefault="00352F72" w:rsidP="00352F72">
      <w:pPr>
        <w:pStyle w:val="12"/>
        <w:shd w:val="clear" w:color="auto" w:fill="auto"/>
        <w:spacing w:before="0" w:line="240" w:lineRule="auto"/>
        <w:ind w:left="20" w:right="20"/>
        <w:rPr>
          <w:sz w:val="24"/>
          <w:szCs w:val="24"/>
          <w:lang w:val="ru-RU"/>
        </w:rPr>
      </w:pPr>
      <w:r w:rsidRPr="00352F72">
        <w:rPr>
          <w:sz w:val="24"/>
          <w:szCs w:val="24"/>
          <w:lang w:val="ru-RU"/>
        </w:rPr>
        <w:t xml:space="preserve">- </w:t>
      </w:r>
      <w:r w:rsidR="00AB1418" w:rsidRPr="00352F72">
        <w:rPr>
          <w:sz w:val="24"/>
          <w:szCs w:val="24"/>
        </w:rPr>
        <w:t>осуществлять организованную отправку колонн в сопровождении проводник</w:t>
      </w:r>
      <w:r w:rsidR="009C6B28">
        <w:rPr>
          <w:sz w:val="24"/>
          <w:szCs w:val="24"/>
        </w:rPr>
        <w:t>ов по населенным пунктам района</w:t>
      </w:r>
      <w:r w:rsidR="009C6B28">
        <w:rPr>
          <w:sz w:val="24"/>
          <w:szCs w:val="24"/>
          <w:lang w:val="ru-RU"/>
        </w:rPr>
        <w:t>;</w:t>
      </w:r>
    </w:p>
    <w:p w:rsidR="009C6B28" w:rsidRPr="009C6B28" w:rsidRDefault="009C6B28" w:rsidP="009C6B28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9C6B28">
        <w:rPr>
          <w:color w:val="auto"/>
          <w:sz w:val="24"/>
          <w:szCs w:val="24"/>
          <w:lang w:val="ru-RU"/>
        </w:rPr>
        <w:t xml:space="preserve">- оформлять </w:t>
      </w:r>
      <w:r w:rsidRPr="009C6B28">
        <w:rPr>
          <w:color w:val="auto"/>
          <w:sz w:val="24"/>
          <w:szCs w:val="24"/>
        </w:rPr>
        <w:t>списки пострадавшего населения начальникам и старшим колонн при отправке их в пункты длительного проживания.</w:t>
      </w:r>
    </w:p>
    <w:p w:rsidR="009C6B28" w:rsidRPr="009C6B28" w:rsidRDefault="009C6B28" w:rsidP="00352F72">
      <w:pPr>
        <w:pStyle w:val="12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</w:p>
    <w:p w:rsidR="00F71EBE" w:rsidRPr="009C6B28" w:rsidRDefault="00F71EBE" w:rsidP="00F068E5">
      <w:pPr>
        <w:rPr>
          <w:b/>
          <w:sz w:val="24"/>
          <w:szCs w:val="24"/>
        </w:rPr>
      </w:pPr>
      <w:r w:rsidRPr="009C6B28">
        <w:rPr>
          <w:b/>
          <w:sz w:val="24"/>
          <w:szCs w:val="24"/>
        </w:rPr>
        <w:t>5.5. Группа</w:t>
      </w:r>
      <w:r w:rsidRPr="009C6B28">
        <w:rPr>
          <w:b/>
          <w:sz w:val="24"/>
          <w:szCs w:val="24"/>
        </w:rPr>
        <w:tab/>
        <w:t>охраны общественного порядка ПВР:</w:t>
      </w:r>
    </w:p>
    <w:p w:rsidR="00F71EBE" w:rsidRPr="00F71EBE" w:rsidRDefault="00F71EBE" w:rsidP="00524FEF">
      <w:pPr>
        <w:ind w:firstLine="708"/>
        <w:jc w:val="both"/>
        <w:rPr>
          <w:sz w:val="24"/>
          <w:szCs w:val="24"/>
        </w:rPr>
      </w:pPr>
      <w:r w:rsidRPr="00F71EBE">
        <w:rPr>
          <w:sz w:val="24"/>
          <w:szCs w:val="24"/>
        </w:rPr>
        <w:t>Группа охраны общественного порядка создается для организации и поддержания общественного порядка, безопасности и сохранности вещей эвакуированных лиц на ПВР</w:t>
      </w:r>
      <w:r>
        <w:rPr>
          <w:sz w:val="24"/>
          <w:szCs w:val="24"/>
        </w:rPr>
        <w:t xml:space="preserve">, </w:t>
      </w:r>
      <w:r w:rsidRPr="00236B9C">
        <w:rPr>
          <w:sz w:val="24"/>
          <w:szCs w:val="24"/>
        </w:rPr>
        <w:t xml:space="preserve">организованный выход пострадавших на посадку в транспорт или к исходным пунктам маршрутов пешей эвакуации. </w:t>
      </w:r>
      <w:r w:rsidRPr="00F71EBE">
        <w:rPr>
          <w:sz w:val="24"/>
          <w:szCs w:val="24"/>
        </w:rPr>
        <w:t xml:space="preserve">Руководит работой группы начальник группы охраны общественного порядка, который подчиняется начальнику ПВР. </w:t>
      </w:r>
    </w:p>
    <w:p w:rsidR="00F71EBE" w:rsidRPr="00F71EBE" w:rsidRDefault="00F71EBE" w:rsidP="00524FEF">
      <w:pPr>
        <w:jc w:val="both"/>
        <w:rPr>
          <w:sz w:val="24"/>
          <w:szCs w:val="24"/>
        </w:rPr>
      </w:pPr>
      <w:r w:rsidRPr="00F71EBE">
        <w:rPr>
          <w:sz w:val="24"/>
          <w:szCs w:val="24"/>
        </w:rPr>
        <w:t>Обязанности группы:</w:t>
      </w:r>
    </w:p>
    <w:p w:rsidR="00F71EBE" w:rsidRPr="00F71EBE" w:rsidRDefault="00F71EBE" w:rsidP="00524FEF">
      <w:pPr>
        <w:jc w:val="both"/>
        <w:rPr>
          <w:sz w:val="24"/>
          <w:szCs w:val="24"/>
        </w:rPr>
      </w:pPr>
      <w:r w:rsidRPr="00F71EBE">
        <w:rPr>
          <w:sz w:val="24"/>
          <w:szCs w:val="24"/>
        </w:rPr>
        <w:t>а)</w:t>
      </w:r>
      <w:r w:rsidRPr="00F71EBE">
        <w:rPr>
          <w:sz w:val="24"/>
          <w:szCs w:val="24"/>
        </w:rPr>
        <w:tab/>
        <w:t>в режиме повседневной деятельности:</w:t>
      </w:r>
    </w:p>
    <w:p w:rsidR="00F71EBE" w:rsidRPr="00F71EBE" w:rsidRDefault="00F71EBE" w:rsidP="00524FEF">
      <w:pPr>
        <w:jc w:val="both"/>
        <w:rPr>
          <w:sz w:val="24"/>
          <w:szCs w:val="24"/>
        </w:rPr>
      </w:pPr>
      <w:r w:rsidRPr="00F71EBE">
        <w:rPr>
          <w:sz w:val="24"/>
          <w:szCs w:val="24"/>
        </w:rPr>
        <w:t>- принимать участие в разработке необходимой документации;</w:t>
      </w:r>
    </w:p>
    <w:p w:rsidR="00F71EBE" w:rsidRPr="00F71EBE" w:rsidRDefault="00F71EBE" w:rsidP="00524FEF">
      <w:pPr>
        <w:jc w:val="both"/>
        <w:rPr>
          <w:sz w:val="24"/>
          <w:szCs w:val="24"/>
        </w:rPr>
      </w:pPr>
      <w:r w:rsidRPr="00F71EBE">
        <w:rPr>
          <w:sz w:val="24"/>
          <w:szCs w:val="24"/>
        </w:rPr>
        <w:t>- знать все особенности района, прилегающего к ПВР, места размещения помещений ПВР;</w:t>
      </w:r>
    </w:p>
    <w:p w:rsidR="00F71EBE" w:rsidRPr="00F71EBE" w:rsidRDefault="00F71EBE" w:rsidP="00524FEF">
      <w:pPr>
        <w:jc w:val="both"/>
        <w:rPr>
          <w:sz w:val="24"/>
          <w:szCs w:val="24"/>
        </w:rPr>
      </w:pPr>
      <w:r w:rsidRPr="00F71EBE">
        <w:rPr>
          <w:sz w:val="24"/>
          <w:szCs w:val="24"/>
        </w:rPr>
        <w:t>- принимать участие в проводимых с администрацией ПВР тренировках и учениях.</w:t>
      </w:r>
    </w:p>
    <w:p w:rsidR="00F71EBE" w:rsidRPr="00F71EBE" w:rsidRDefault="00F71EBE" w:rsidP="00524FEF">
      <w:pPr>
        <w:jc w:val="both"/>
        <w:rPr>
          <w:sz w:val="24"/>
          <w:szCs w:val="24"/>
        </w:rPr>
      </w:pPr>
      <w:r w:rsidRPr="00F71EBE">
        <w:rPr>
          <w:sz w:val="24"/>
          <w:szCs w:val="24"/>
        </w:rPr>
        <w:t>б)</w:t>
      </w:r>
      <w:r w:rsidRPr="00F71EBE">
        <w:rPr>
          <w:sz w:val="24"/>
          <w:szCs w:val="24"/>
        </w:rPr>
        <w:tab/>
        <w:t>при возникновении ЧС:</w:t>
      </w:r>
    </w:p>
    <w:p w:rsidR="00F71EBE" w:rsidRPr="00F71EBE" w:rsidRDefault="00F71EBE" w:rsidP="00524FEF">
      <w:pPr>
        <w:jc w:val="both"/>
        <w:rPr>
          <w:sz w:val="24"/>
          <w:szCs w:val="24"/>
        </w:rPr>
      </w:pPr>
      <w:r w:rsidRPr="00F71EBE">
        <w:rPr>
          <w:sz w:val="24"/>
          <w:szCs w:val="24"/>
        </w:rPr>
        <w:t>- своевременно прибыть на ПВР;</w:t>
      </w:r>
    </w:p>
    <w:p w:rsidR="00F71EBE" w:rsidRPr="00F71EBE" w:rsidRDefault="00F71EBE" w:rsidP="00524FEF">
      <w:pPr>
        <w:jc w:val="both"/>
        <w:rPr>
          <w:sz w:val="24"/>
          <w:szCs w:val="24"/>
        </w:rPr>
      </w:pPr>
      <w:r w:rsidRPr="00F71EBE">
        <w:rPr>
          <w:sz w:val="24"/>
          <w:szCs w:val="24"/>
        </w:rPr>
        <w:t>- участвовать в развертывании и подготовке к работе ПВР;</w:t>
      </w:r>
    </w:p>
    <w:p w:rsidR="00F71EBE" w:rsidRPr="0064641A" w:rsidRDefault="00222863" w:rsidP="00524FEF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64641A">
        <w:rPr>
          <w:color w:val="auto"/>
          <w:sz w:val="24"/>
          <w:szCs w:val="24"/>
          <w:lang w:val="ru-RU"/>
        </w:rPr>
        <w:t xml:space="preserve">- </w:t>
      </w:r>
      <w:r w:rsidR="00F71EBE" w:rsidRPr="0064641A">
        <w:rPr>
          <w:color w:val="auto"/>
          <w:sz w:val="24"/>
          <w:szCs w:val="24"/>
        </w:rPr>
        <w:t>обеспечивать безопасность граждан и поддержание общественного порядка на территории ПВР;</w:t>
      </w:r>
    </w:p>
    <w:p w:rsidR="00F71EBE" w:rsidRPr="0064641A" w:rsidRDefault="00222863" w:rsidP="00524FEF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64641A">
        <w:rPr>
          <w:color w:val="auto"/>
          <w:sz w:val="24"/>
          <w:szCs w:val="24"/>
          <w:lang w:val="ru-RU"/>
        </w:rPr>
        <w:t xml:space="preserve">- </w:t>
      </w:r>
      <w:r w:rsidR="00F71EBE" w:rsidRPr="0064641A">
        <w:rPr>
          <w:color w:val="auto"/>
          <w:sz w:val="24"/>
          <w:szCs w:val="24"/>
        </w:rPr>
        <w:t>организованный выход пострадавшего населения к местам временного размещения.</w:t>
      </w:r>
    </w:p>
    <w:p w:rsidR="009B1F11" w:rsidRPr="00F71EBE" w:rsidRDefault="009B1F11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  <w:lang w:val="ru"/>
        </w:rPr>
      </w:pPr>
    </w:p>
    <w:p w:rsidR="00F068E5" w:rsidRPr="0084615A" w:rsidRDefault="00F068E5" w:rsidP="00F068E5">
      <w:pPr>
        <w:rPr>
          <w:b/>
          <w:i/>
          <w:sz w:val="24"/>
          <w:szCs w:val="24"/>
        </w:rPr>
      </w:pPr>
      <w:r w:rsidRPr="0084615A">
        <w:rPr>
          <w:rStyle w:val="95pt"/>
          <w:b/>
          <w:i w:val="0"/>
          <w:sz w:val="24"/>
          <w:szCs w:val="24"/>
        </w:rPr>
        <w:t>5. 6. Стол справок ПВР:</w:t>
      </w:r>
    </w:p>
    <w:p w:rsidR="00F068E5" w:rsidRPr="00E86DEF" w:rsidRDefault="00236B9C" w:rsidP="00236B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Стол справок с</w:t>
      </w:r>
      <w:r w:rsidR="00F068E5" w:rsidRPr="00E86DEF">
        <w:rPr>
          <w:sz w:val="24"/>
          <w:szCs w:val="24"/>
        </w:rPr>
        <w:t xml:space="preserve">оздается для организации работы </w:t>
      </w:r>
      <w:r>
        <w:rPr>
          <w:sz w:val="24"/>
          <w:szCs w:val="24"/>
        </w:rPr>
        <w:t>по</w:t>
      </w:r>
      <w:r w:rsidR="00E86DEF" w:rsidRPr="00E86DEF">
        <w:rPr>
          <w:sz w:val="24"/>
          <w:szCs w:val="24"/>
        </w:rPr>
        <w:t xml:space="preserve"> своевременно</w:t>
      </w:r>
      <w:r>
        <w:rPr>
          <w:sz w:val="24"/>
          <w:szCs w:val="24"/>
        </w:rPr>
        <w:t xml:space="preserve">му </w:t>
      </w:r>
      <w:r w:rsidR="00E86DEF" w:rsidRPr="00E86DEF">
        <w:rPr>
          <w:sz w:val="24"/>
          <w:szCs w:val="24"/>
        </w:rPr>
        <w:t>предоставлени</w:t>
      </w:r>
      <w:r>
        <w:rPr>
          <w:sz w:val="24"/>
          <w:szCs w:val="24"/>
        </w:rPr>
        <w:t>ю</w:t>
      </w:r>
      <w:r w:rsidR="00E86DEF" w:rsidRPr="00E86DEF">
        <w:rPr>
          <w:sz w:val="24"/>
          <w:szCs w:val="24"/>
        </w:rPr>
        <w:t xml:space="preserve"> информации по всем вопросам работы ПВР обратившимся за справками пострадавшим. </w:t>
      </w:r>
      <w:r w:rsidR="00F068E5" w:rsidRPr="00E86DEF">
        <w:rPr>
          <w:sz w:val="24"/>
          <w:szCs w:val="24"/>
        </w:rPr>
        <w:t xml:space="preserve">Дежурный по столу справок подчиняются начальнику ПВР и его заместителю. </w:t>
      </w:r>
    </w:p>
    <w:p w:rsidR="00F068E5" w:rsidRPr="00F068E5" w:rsidRDefault="00F068E5" w:rsidP="00236B9C">
      <w:pPr>
        <w:jc w:val="both"/>
        <w:rPr>
          <w:sz w:val="24"/>
          <w:szCs w:val="24"/>
        </w:rPr>
      </w:pPr>
      <w:r w:rsidRPr="00F068E5">
        <w:rPr>
          <w:sz w:val="24"/>
          <w:szCs w:val="24"/>
        </w:rPr>
        <w:t>Дежурный обязан:</w:t>
      </w:r>
    </w:p>
    <w:p w:rsidR="00F068E5" w:rsidRPr="00F068E5" w:rsidRDefault="00F068E5" w:rsidP="00236B9C">
      <w:pPr>
        <w:jc w:val="both"/>
        <w:rPr>
          <w:sz w:val="24"/>
          <w:szCs w:val="24"/>
        </w:rPr>
      </w:pPr>
      <w:r w:rsidRPr="00F068E5">
        <w:rPr>
          <w:sz w:val="24"/>
          <w:szCs w:val="24"/>
        </w:rPr>
        <w:t>а)</w:t>
      </w:r>
      <w:r w:rsidRPr="00F068E5">
        <w:rPr>
          <w:sz w:val="24"/>
          <w:szCs w:val="24"/>
        </w:rPr>
        <w:tab/>
        <w:t>в режиме повседневной деятельности:</w:t>
      </w:r>
    </w:p>
    <w:p w:rsidR="00F068E5" w:rsidRPr="00F068E5" w:rsidRDefault="00F068E5" w:rsidP="00236B9C">
      <w:pPr>
        <w:jc w:val="both"/>
        <w:rPr>
          <w:sz w:val="24"/>
          <w:szCs w:val="24"/>
        </w:rPr>
      </w:pPr>
      <w:r w:rsidRPr="00F068E5">
        <w:rPr>
          <w:sz w:val="24"/>
          <w:szCs w:val="24"/>
        </w:rPr>
        <w:t>- знать план ПВР;</w:t>
      </w:r>
    </w:p>
    <w:p w:rsidR="00F068E5" w:rsidRPr="00F068E5" w:rsidRDefault="00F068E5" w:rsidP="00236B9C">
      <w:pPr>
        <w:jc w:val="both"/>
        <w:rPr>
          <w:sz w:val="24"/>
          <w:szCs w:val="24"/>
        </w:rPr>
      </w:pPr>
      <w:r w:rsidRPr="00F068E5">
        <w:rPr>
          <w:sz w:val="24"/>
          <w:szCs w:val="24"/>
        </w:rPr>
        <w:t>- изучать всю документацию и порядок работы Г1ВР;</w:t>
      </w:r>
    </w:p>
    <w:p w:rsidR="00E86DEF" w:rsidRDefault="00F068E5" w:rsidP="00236B9C">
      <w:pPr>
        <w:jc w:val="both"/>
        <w:rPr>
          <w:sz w:val="24"/>
          <w:szCs w:val="24"/>
        </w:rPr>
      </w:pPr>
      <w:r w:rsidRPr="00F068E5">
        <w:rPr>
          <w:sz w:val="24"/>
          <w:szCs w:val="24"/>
        </w:rPr>
        <w:t>- иметь все необходимые адрес</w:t>
      </w:r>
      <w:r w:rsidR="00E86DEF">
        <w:rPr>
          <w:sz w:val="24"/>
          <w:szCs w:val="24"/>
        </w:rPr>
        <w:t>а</w:t>
      </w:r>
      <w:r w:rsidRPr="00F068E5">
        <w:rPr>
          <w:sz w:val="24"/>
          <w:szCs w:val="24"/>
        </w:rPr>
        <w:t xml:space="preserve"> и </w:t>
      </w:r>
      <w:r w:rsidR="00E86DEF">
        <w:rPr>
          <w:sz w:val="24"/>
          <w:szCs w:val="24"/>
        </w:rPr>
        <w:t>номера телефонов КЧС и ОПБ района</w:t>
      </w:r>
      <w:r w:rsidRPr="00F068E5">
        <w:rPr>
          <w:sz w:val="24"/>
          <w:szCs w:val="24"/>
        </w:rPr>
        <w:t>,</w:t>
      </w:r>
      <w:r w:rsidR="00E86DEF">
        <w:rPr>
          <w:sz w:val="24"/>
          <w:szCs w:val="24"/>
        </w:rPr>
        <w:t xml:space="preserve"> ближайших ПВР,</w:t>
      </w:r>
      <w:r w:rsidRPr="00F068E5">
        <w:rPr>
          <w:sz w:val="24"/>
          <w:szCs w:val="24"/>
        </w:rPr>
        <w:t xml:space="preserve"> телефонный справочник;</w:t>
      </w:r>
    </w:p>
    <w:p w:rsidR="00E86DEF" w:rsidRPr="00E86DEF" w:rsidRDefault="00E86DEF" w:rsidP="00236B9C">
      <w:pPr>
        <w:pStyle w:val="12"/>
        <w:shd w:val="clear" w:color="auto" w:fill="auto"/>
        <w:spacing w:before="0" w:line="240" w:lineRule="auto"/>
        <w:ind w:right="23"/>
        <w:rPr>
          <w:sz w:val="24"/>
          <w:szCs w:val="24"/>
          <w:lang w:val="ru-RU"/>
        </w:rPr>
      </w:pPr>
      <w:r w:rsidRPr="00E86DEF">
        <w:rPr>
          <w:sz w:val="24"/>
          <w:szCs w:val="24"/>
          <w:lang w:val="ru-RU"/>
        </w:rPr>
        <w:t xml:space="preserve">- </w:t>
      </w:r>
      <w:r w:rsidRPr="00E86DEF">
        <w:rPr>
          <w:sz w:val="24"/>
          <w:szCs w:val="24"/>
        </w:rPr>
        <w:t>организаций, которые выделяют транспорт;</w:t>
      </w:r>
    </w:p>
    <w:p w:rsidR="00E86DEF" w:rsidRPr="00E86DEF" w:rsidRDefault="00E86DEF" w:rsidP="00236B9C">
      <w:pPr>
        <w:pStyle w:val="12"/>
        <w:shd w:val="clear" w:color="auto" w:fill="auto"/>
        <w:spacing w:before="0" w:line="240" w:lineRule="auto"/>
        <w:ind w:right="23"/>
        <w:rPr>
          <w:sz w:val="24"/>
          <w:szCs w:val="24"/>
        </w:rPr>
      </w:pPr>
      <w:r w:rsidRPr="00E86DEF">
        <w:rPr>
          <w:sz w:val="24"/>
          <w:szCs w:val="24"/>
          <w:lang w:val="ru-RU"/>
        </w:rPr>
        <w:t xml:space="preserve">- </w:t>
      </w:r>
      <w:r w:rsidRPr="00E86DEF">
        <w:rPr>
          <w:sz w:val="24"/>
          <w:szCs w:val="24"/>
        </w:rPr>
        <w:t>знать порядок установления связи с руководителями этих организаций;</w:t>
      </w:r>
    </w:p>
    <w:p w:rsidR="00F068E5" w:rsidRPr="00F068E5" w:rsidRDefault="00F068E5" w:rsidP="00236B9C">
      <w:pPr>
        <w:jc w:val="both"/>
        <w:rPr>
          <w:sz w:val="24"/>
          <w:szCs w:val="24"/>
        </w:rPr>
      </w:pPr>
      <w:r w:rsidRPr="00F068E5">
        <w:rPr>
          <w:sz w:val="24"/>
          <w:szCs w:val="24"/>
        </w:rPr>
        <w:t>- принимать участие в проводимых с администрацией ПВР тренировках и учениях.</w:t>
      </w:r>
    </w:p>
    <w:p w:rsidR="00F068E5" w:rsidRPr="00F068E5" w:rsidRDefault="00F068E5" w:rsidP="00236B9C">
      <w:pPr>
        <w:jc w:val="both"/>
        <w:rPr>
          <w:sz w:val="24"/>
          <w:szCs w:val="24"/>
        </w:rPr>
      </w:pPr>
      <w:r w:rsidRPr="00F068E5">
        <w:rPr>
          <w:sz w:val="24"/>
          <w:szCs w:val="24"/>
        </w:rPr>
        <w:t>б)</w:t>
      </w:r>
      <w:r w:rsidRPr="00F068E5">
        <w:rPr>
          <w:sz w:val="24"/>
          <w:szCs w:val="24"/>
        </w:rPr>
        <w:tab/>
        <w:t>при возникновении ЧС:</w:t>
      </w:r>
    </w:p>
    <w:p w:rsidR="00F068E5" w:rsidRPr="00F068E5" w:rsidRDefault="00F068E5" w:rsidP="00236B9C">
      <w:pPr>
        <w:jc w:val="both"/>
        <w:rPr>
          <w:sz w:val="24"/>
          <w:szCs w:val="24"/>
        </w:rPr>
      </w:pPr>
      <w:r w:rsidRPr="00F068E5">
        <w:rPr>
          <w:sz w:val="24"/>
          <w:szCs w:val="24"/>
        </w:rPr>
        <w:t>- своевременно прибыть на ПВР и подготовить свое рабочее место;</w:t>
      </w:r>
    </w:p>
    <w:p w:rsidR="00F068E5" w:rsidRPr="00F068E5" w:rsidRDefault="00F068E5" w:rsidP="00236B9C">
      <w:pPr>
        <w:jc w:val="both"/>
        <w:rPr>
          <w:sz w:val="24"/>
          <w:szCs w:val="24"/>
        </w:rPr>
      </w:pPr>
      <w:r w:rsidRPr="00F068E5">
        <w:rPr>
          <w:sz w:val="24"/>
          <w:szCs w:val="24"/>
        </w:rPr>
        <w:t xml:space="preserve">- принимать участие в приеме и размещении населения, оказывать ему содействие и помощь; </w:t>
      </w:r>
    </w:p>
    <w:p w:rsidR="00E86DEF" w:rsidRPr="00E86DEF" w:rsidRDefault="00F068E5" w:rsidP="00236B9C">
      <w:pPr>
        <w:pStyle w:val="12"/>
        <w:shd w:val="clear" w:color="auto" w:fill="auto"/>
        <w:tabs>
          <w:tab w:val="left" w:pos="1220"/>
        </w:tabs>
        <w:spacing w:before="0" w:line="240" w:lineRule="auto"/>
        <w:ind w:right="23"/>
        <w:rPr>
          <w:sz w:val="24"/>
          <w:szCs w:val="24"/>
        </w:rPr>
      </w:pPr>
      <w:r w:rsidRPr="00E86DEF">
        <w:rPr>
          <w:sz w:val="24"/>
          <w:szCs w:val="24"/>
        </w:rPr>
        <w:t xml:space="preserve">- </w:t>
      </w:r>
      <w:r w:rsidR="00E86DEF" w:rsidRPr="00E86DEF">
        <w:rPr>
          <w:sz w:val="24"/>
          <w:szCs w:val="24"/>
        </w:rPr>
        <w:t xml:space="preserve">давать справки пострадавшему населению </w:t>
      </w:r>
      <w:r w:rsidRPr="00E86DEF">
        <w:rPr>
          <w:sz w:val="24"/>
          <w:szCs w:val="24"/>
        </w:rPr>
        <w:t>о нахождении пунктов питания, медицинских учреждений, отделений связи и сберкасс, о порядке работы бытовых учреждений и их местонахождении</w:t>
      </w:r>
      <w:r w:rsidR="00E86DEF" w:rsidRPr="00E86DEF">
        <w:rPr>
          <w:sz w:val="24"/>
          <w:szCs w:val="24"/>
        </w:rPr>
        <w:t xml:space="preserve"> и по всем вопросам, связанным с размещением населения на ПВР.</w:t>
      </w:r>
    </w:p>
    <w:p w:rsidR="00F068E5" w:rsidRPr="00E86DEF" w:rsidRDefault="00F068E5" w:rsidP="00F068E5">
      <w:pPr>
        <w:rPr>
          <w:sz w:val="24"/>
          <w:szCs w:val="24"/>
          <w:lang w:val="ru"/>
        </w:rPr>
      </w:pPr>
    </w:p>
    <w:p w:rsidR="0034089A" w:rsidRPr="0084615A" w:rsidRDefault="0034089A" w:rsidP="00F068E5">
      <w:pPr>
        <w:jc w:val="both"/>
        <w:rPr>
          <w:b/>
          <w:sz w:val="24"/>
          <w:szCs w:val="24"/>
        </w:rPr>
      </w:pPr>
      <w:r w:rsidRPr="0084615A">
        <w:rPr>
          <w:b/>
          <w:sz w:val="24"/>
          <w:szCs w:val="24"/>
        </w:rPr>
        <w:t>5.7. Медицинский пункт ПВР:</w:t>
      </w:r>
    </w:p>
    <w:p w:rsidR="0034089A" w:rsidRPr="0034089A" w:rsidRDefault="0034089A" w:rsidP="00F068E5">
      <w:pPr>
        <w:ind w:firstLine="708"/>
        <w:jc w:val="both"/>
        <w:rPr>
          <w:sz w:val="24"/>
          <w:szCs w:val="24"/>
        </w:rPr>
      </w:pPr>
      <w:r w:rsidRPr="0034089A">
        <w:rPr>
          <w:sz w:val="24"/>
          <w:szCs w:val="24"/>
        </w:rPr>
        <w:t>Медицинский пункт ПВР создается для организации своевременного оказания медицинской помощи заболевшим пострадавшим и госпитализацию нуждающихся в ней в медицинское учреждение; за контроль санитарного состояния помещений ПВР и прилегающей территории</w:t>
      </w:r>
      <w:r w:rsidRPr="0034089A">
        <w:rPr>
          <w:color w:val="FF0000"/>
        </w:rPr>
        <w:t xml:space="preserve">. </w:t>
      </w:r>
      <w:r w:rsidRPr="0034089A">
        <w:rPr>
          <w:sz w:val="24"/>
          <w:szCs w:val="24"/>
        </w:rPr>
        <w:t xml:space="preserve"> Медицинский работник медпункта ПВР подчиняется коменданту ПВР. </w:t>
      </w:r>
    </w:p>
    <w:p w:rsidR="0034089A" w:rsidRPr="0034089A" w:rsidRDefault="0034089A" w:rsidP="00F068E5">
      <w:pPr>
        <w:jc w:val="both"/>
        <w:rPr>
          <w:i/>
          <w:sz w:val="24"/>
          <w:szCs w:val="24"/>
        </w:rPr>
      </w:pPr>
      <w:r w:rsidRPr="0034089A">
        <w:rPr>
          <w:rStyle w:val="95pt"/>
          <w:i w:val="0"/>
          <w:sz w:val="24"/>
          <w:szCs w:val="24"/>
        </w:rPr>
        <w:t>Медицинский работник медпункта обязан:</w:t>
      </w:r>
    </w:p>
    <w:p w:rsidR="0034089A" w:rsidRPr="0034089A" w:rsidRDefault="0034089A" w:rsidP="00F068E5">
      <w:pPr>
        <w:jc w:val="both"/>
        <w:rPr>
          <w:sz w:val="24"/>
          <w:szCs w:val="24"/>
        </w:rPr>
      </w:pPr>
      <w:r w:rsidRPr="0034089A">
        <w:rPr>
          <w:sz w:val="24"/>
          <w:szCs w:val="24"/>
        </w:rPr>
        <w:t>а)</w:t>
      </w:r>
      <w:r w:rsidRPr="0034089A">
        <w:rPr>
          <w:sz w:val="24"/>
          <w:szCs w:val="24"/>
        </w:rPr>
        <w:tab/>
        <w:t>в режиме повседневной деятельности:</w:t>
      </w:r>
    </w:p>
    <w:p w:rsidR="0034089A" w:rsidRPr="0034089A" w:rsidRDefault="0034089A" w:rsidP="00F068E5">
      <w:pPr>
        <w:jc w:val="both"/>
        <w:rPr>
          <w:sz w:val="24"/>
          <w:szCs w:val="24"/>
        </w:rPr>
      </w:pPr>
      <w:r w:rsidRPr="0034089A">
        <w:rPr>
          <w:sz w:val="24"/>
          <w:szCs w:val="24"/>
        </w:rPr>
        <w:t>- знать документацию и порядок работы медицинского пункта;</w:t>
      </w:r>
    </w:p>
    <w:p w:rsidR="0034089A" w:rsidRPr="0034089A" w:rsidRDefault="0034089A" w:rsidP="00F068E5">
      <w:pPr>
        <w:jc w:val="both"/>
        <w:rPr>
          <w:sz w:val="24"/>
          <w:szCs w:val="24"/>
        </w:rPr>
      </w:pPr>
      <w:r w:rsidRPr="0034089A">
        <w:rPr>
          <w:sz w:val="24"/>
          <w:szCs w:val="24"/>
        </w:rPr>
        <w:t>- составить и периодически уточнять расчет на потребный инвентарь, оборудование и медикаменты для развертывания медпункта;</w:t>
      </w:r>
    </w:p>
    <w:p w:rsidR="0034089A" w:rsidRPr="0034089A" w:rsidRDefault="0034089A" w:rsidP="00F068E5">
      <w:pPr>
        <w:jc w:val="both"/>
        <w:rPr>
          <w:sz w:val="24"/>
          <w:szCs w:val="24"/>
        </w:rPr>
      </w:pPr>
      <w:r w:rsidRPr="0034089A">
        <w:rPr>
          <w:sz w:val="24"/>
          <w:szCs w:val="24"/>
        </w:rPr>
        <w:t>- знать порядок связи с ближайшими лечебными учреждениями;</w:t>
      </w:r>
    </w:p>
    <w:p w:rsidR="0034089A" w:rsidRPr="0034089A" w:rsidRDefault="0034089A" w:rsidP="00F068E5">
      <w:pPr>
        <w:jc w:val="both"/>
        <w:rPr>
          <w:sz w:val="24"/>
          <w:szCs w:val="24"/>
        </w:rPr>
      </w:pPr>
      <w:r w:rsidRPr="0034089A">
        <w:rPr>
          <w:sz w:val="24"/>
          <w:szCs w:val="24"/>
        </w:rPr>
        <w:t>- принимать участие в проводимых с администрацией ПВР тренировках и учениях.</w:t>
      </w:r>
    </w:p>
    <w:p w:rsidR="0034089A" w:rsidRPr="0034089A" w:rsidRDefault="0034089A" w:rsidP="00F068E5">
      <w:pPr>
        <w:jc w:val="both"/>
        <w:rPr>
          <w:sz w:val="24"/>
          <w:szCs w:val="24"/>
        </w:rPr>
      </w:pPr>
      <w:r w:rsidRPr="0034089A">
        <w:rPr>
          <w:sz w:val="24"/>
          <w:szCs w:val="24"/>
        </w:rPr>
        <w:t>б)</w:t>
      </w:r>
      <w:r w:rsidRPr="0034089A">
        <w:rPr>
          <w:sz w:val="24"/>
          <w:szCs w:val="24"/>
        </w:rPr>
        <w:tab/>
        <w:t>при возникновении ЧС:</w:t>
      </w:r>
    </w:p>
    <w:p w:rsidR="0034089A" w:rsidRPr="0034089A" w:rsidRDefault="0034089A" w:rsidP="00F068E5">
      <w:pPr>
        <w:jc w:val="both"/>
        <w:rPr>
          <w:sz w:val="24"/>
          <w:szCs w:val="24"/>
        </w:rPr>
      </w:pPr>
      <w:r w:rsidRPr="0034089A">
        <w:rPr>
          <w:sz w:val="24"/>
          <w:szCs w:val="24"/>
        </w:rPr>
        <w:t>- своевременно прибыть на ПВР;</w:t>
      </w:r>
    </w:p>
    <w:p w:rsidR="0034089A" w:rsidRDefault="0034089A" w:rsidP="00F068E5">
      <w:pPr>
        <w:jc w:val="both"/>
        <w:rPr>
          <w:sz w:val="24"/>
          <w:szCs w:val="24"/>
        </w:rPr>
      </w:pPr>
      <w:r w:rsidRPr="0034089A">
        <w:rPr>
          <w:sz w:val="24"/>
          <w:szCs w:val="24"/>
        </w:rPr>
        <w:t>- развернуть и подготовить к работе медпункт;</w:t>
      </w:r>
    </w:p>
    <w:p w:rsidR="00B37F67" w:rsidRPr="00B37F67" w:rsidRDefault="00B37F67" w:rsidP="00F068E5">
      <w:pPr>
        <w:pStyle w:val="12"/>
        <w:shd w:val="clear" w:color="auto" w:fill="auto"/>
        <w:tabs>
          <w:tab w:val="left" w:pos="1209"/>
        </w:tabs>
        <w:spacing w:before="0" w:line="240" w:lineRule="auto"/>
        <w:ind w:right="20"/>
        <w:rPr>
          <w:color w:val="auto"/>
          <w:sz w:val="24"/>
          <w:szCs w:val="24"/>
          <w:lang w:val="ru-RU"/>
        </w:rPr>
      </w:pPr>
      <w:r w:rsidRPr="00B37F67">
        <w:rPr>
          <w:color w:val="auto"/>
          <w:sz w:val="24"/>
          <w:szCs w:val="24"/>
          <w:lang w:val="ru-RU"/>
        </w:rPr>
        <w:t xml:space="preserve">- </w:t>
      </w:r>
      <w:r w:rsidRPr="00B37F67">
        <w:rPr>
          <w:color w:val="auto"/>
          <w:sz w:val="24"/>
          <w:szCs w:val="24"/>
        </w:rPr>
        <w:t xml:space="preserve">оказывать первую медицинскую помощь заболевшим пострадавшим; </w:t>
      </w:r>
    </w:p>
    <w:p w:rsidR="00B37F67" w:rsidRPr="00B37F67" w:rsidRDefault="00B37F67" w:rsidP="00F068E5">
      <w:pPr>
        <w:pStyle w:val="12"/>
        <w:shd w:val="clear" w:color="auto" w:fill="auto"/>
        <w:tabs>
          <w:tab w:val="left" w:pos="1209"/>
        </w:tabs>
        <w:spacing w:before="0" w:line="240" w:lineRule="auto"/>
        <w:ind w:right="20"/>
        <w:rPr>
          <w:color w:val="auto"/>
          <w:sz w:val="24"/>
          <w:szCs w:val="24"/>
        </w:rPr>
      </w:pPr>
      <w:r w:rsidRPr="00B37F67">
        <w:rPr>
          <w:color w:val="auto"/>
          <w:sz w:val="24"/>
          <w:szCs w:val="24"/>
          <w:lang w:val="ru-RU"/>
        </w:rPr>
        <w:t xml:space="preserve">- </w:t>
      </w:r>
      <w:r w:rsidRPr="00B37F67">
        <w:rPr>
          <w:color w:val="auto"/>
          <w:sz w:val="24"/>
          <w:szCs w:val="24"/>
        </w:rPr>
        <w:t xml:space="preserve">госпитализировать нуждающихся пострадавших в </w:t>
      </w:r>
      <w:proofErr w:type="spellStart"/>
      <w:r w:rsidRPr="00B37F67">
        <w:rPr>
          <w:color w:val="auto"/>
          <w:sz w:val="24"/>
          <w:szCs w:val="24"/>
        </w:rPr>
        <w:t>медицинск</w:t>
      </w:r>
      <w:r w:rsidRPr="00B37F67">
        <w:rPr>
          <w:color w:val="auto"/>
          <w:sz w:val="24"/>
          <w:szCs w:val="24"/>
          <w:lang w:val="ru-RU"/>
        </w:rPr>
        <w:t>ое</w:t>
      </w:r>
      <w:proofErr w:type="spellEnd"/>
      <w:r w:rsidRPr="00B37F67">
        <w:rPr>
          <w:color w:val="auto"/>
          <w:sz w:val="24"/>
          <w:szCs w:val="24"/>
        </w:rPr>
        <w:t xml:space="preserve"> </w:t>
      </w:r>
      <w:r w:rsidRPr="00B37F67">
        <w:rPr>
          <w:color w:val="auto"/>
          <w:sz w:val="24"/>
          <w:szCs w:val="24"/>
          <w:lang w:val="ru-RU"/>
        </w:rPr>
        <w:t>учреждение</w:t>
      </w:r>
      <w:r w:rsidRPr="00B37F67">
        <w:rPr>
          <w:color w:val="auto"/>
          <w:sz w:val="24"/>
          <w:szCs w:val="24"/>
        </w:rPr>
        <w:t>;</w:t>
      </w:r>
    </w:p>
    <w:p w:rsidR="00B37F67" w:rsidRPr="00B37F67" w:rsidRDefault="00B37F67" w:rsidP="00F068E5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  <w:lang w:val="ru-RU"/>
        </w:rPr>
      </w:pPr>
      <w:r w:rsidRPr="00B37F67">
        <w:rPr>
          <w:color w:val="auto"/>
          <w:sz w:val="24"/>
          <w:szCs w:val="24"/>
          <w:lang w:val="ru-RU"/>
        </w:rPr>
        <w:t xml:space="preserve">- </w:t>
      </w:r>
      <w:r w:rsidRPr="00B37F67">
        <w:rPr>
          <w:color w:val="auto"/>
          <w:sz w:val="24"/>
          <w:szCs w:val="24"/>
        </w:rPr>
        <w:t xml:space="preserve">контролировать санитарное состояние помещений и территории ПВР; </w:t>
      </w:r>
    </w:p>
    <w:p w:rsidR="00B37F67" w:rsidRPr="00B37F67" w:rsidRDefault="00B37F67" w:rsidP="00F068E5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B37F67">
        <w:rPr>
          <w:color w:val="auto"/>
          <w:sz w:val="24"/>
          <w:szCs w:val="24"/>
          <w:lang w:val="ru-RU"/>
        </w:rPr>
        <w:t xml:space="preserve">- </w:t>
      </w:r>
      <w:r w:rsidRPr="00B37F67">
        <w:rPr>
          <w:color w:val="auto"/>
          <w:sz w:val="24"/>
          <w:szCs w:val="24"/>
        </w:rPr>
        <w:t>участвовать в разработке режима питания и составлении раскладок продуктов;</w:t>
      </w:r>
    </w:p>
    <w:p w:rsidR="00B37F67" w:rsidRPr="00B37F67" w:rsidRDefault="00B37F67" w:rsidP="00F068E5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B37F67">
        <w:rPr>
          <w:color w:val="auto"/>
          <w:sz w:val="24"/>
          <w:szCs w:val="24"/>
          <w:lang w:val="ru-RU"/>
        </w:rPr>
        <w:t xml:space="preserve">- </w:t>
      </w:r>
      <w:r w:rsidRPr="00B37F67">
        <w:rPr>
          <w:color w:val="auto"/>
          <w:sz w:val="24"/>
          <w:szCs w:val="24"/>
        </w:rPr>
        <w:t xml:space="preserve">осуществлять систематический медицинский </w:t>
      </w:r>
      <w:proofErr w:type="gramStart"/>
      <w:r w:rsidRPr="00B37F67">
        <w:rPr>
          <w:color w:val="auto"/>
          <w:sz w:val="24"/>
          <w:szCs w:val="24"/>
        </w:rPr>
        <w:t>контроль за</w:t>
      </w:r>
      <w:proofErr w:type="gramEnd"/>
      <w:r w:rsidRPr="00B37F67">
        <w:rPr>
          <w:color w:val="auto"/>
          <w:sz w:val="24"/>
          <w:szCs w:val="24"/>
        </w:rPr>
        <w:t xml:space="preserve"> качеством питания личного состава и доброкачественностью воды;</w:t>
      </w:r>
    </w:p>
    <w:p w:rsidR="00B37F67" w:rsidRPr="00B37F67" w:rsidRDefault="00B37F67" w:rsidP="00F068E5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B37F67">
        <w:rPr>
          <w:color w:val="auto"/>
          <w:sz w:val="24"/>
          <w:szCs w:val="24"/>
          <w:lang w:val="ru-RU"/>
        </w:rPr>
        <w:t xml:space="preserve">- </w:t>
      </w:r>
      <w:r w:rsidRPr="00B37F67">
        <w:rPr>
          <w:color w:val="auto"/>
          <w:sz w:val="24"/>
          <w:szCs w:val="24"/>
        </w:rPr>
        <w:t xml:space="preserve">контролировать качество продовольствия в </w:t>
      </w:r>
      <w:r w:rsidR="00DF090F">
        <w:rPr>
          <w:color w:val="auto"/>
          <w:sz w:val="24"/>
          <w:szCs w:val="24"/>
          <w:lang w:val="ru-RU"/>
        </w:rPr>
        <w:t xml:space="preserve">помещении </w:t>
      </w:r>
      <w:r w:rsidRPr="00B37F67">
        <w:rPr>
          <w:color w:val="auto"/>
          <w:sz w:val="24"/>
          <w:szCs w:val="24"/>
        </w:rPr>
        <w:t>приема пищи, а также качество приготовленной пищи.</w:t>
      </w:r>
    </w:p>
    <w:p w:rsidR="00B37F67" w:rsidRPr="00B37F67" w:rsidRDefault="00B37F67" w:rsidP="0034089A">
      <w:pPr>
        <w:jc w:val="both"/>
        <w:rPr>
          <w:sz w:val="24"/>
          <w:szCs w:val="24"/>
          <w:lang w:val="ru"/>
        </w:rPr>
      </w:pPr>
    </w:p>
    <w:p w:rsidR="00B37F67" w:rsidRPr="0084615A" w:rsidRDefault="00B37F67" w:rsidP="00F068E5">
      <w:pPr>
        <w:rPr>
          <w:b/>
          <w:sz w:val="24"/>
          <w:szCs w:val="24"/>
        </w:rPr>
      </w:pPr>
      <w:r w:rsidRPr="0084615A">
        <w:rPr>
          <w:b/>
          <w:sz w:val="24"/>
          <w:szCs w:val="24"/>
        </w:rPr>
        <w:t>5.8. Комната</w:t>
      </w:r>
      <w:r w:rsidRPr="0084615A">
        <w:rPr>
          <w:b/>
          <w:sz w:val="24"/>
          <w:szCs w:val="24"/>
        </w:rPr>
        <w:tab/>
        <w:t>матери и ребенка ПВР:</w:t>
      </w:r>
    </w:p>
    <w:p w:rsidR="00B37F67" w:rsidRPr="00B37F67" w:rsidRDefault="00B37F67" w:rsidP="00524FEF">
      <w:pPr>
        <w:ind w:firstLine="708"/>
        <w:jc w:val="both"/>
        <w:rPr>
          <w:sz w:val="24"/>
          <w:szCs w:val="24"/>
        </w:rPr>
      </w:pPr>
      <w:r w:rsidRPr="00B37F67">
        <w:rPr>
          <w:sz w:val="24"/>
          <w:szCs w:val="24"/>
        </w:rPr>
        <w:t xml:space="preserve">Создается для организации и предоставления помощи </w:t>
      </w:r>
      <w:proofErr w:type="gramStart"/>
      <w:r w:rsidRPr="00B37F67">
        <w:rPr>
          <w:sz w:val="24"/>
          <w:szCs w:val="24"/>
        </w:rPr>
        <w:t>женщинам</w:t>
      </w:r>
      <w:proofErr w:type="gramEnd"/>
      <w:r w:rsidR="00524FEF">
        <w:rPr>
          <w:sz w:val="24"/>
          <w:szCs w:val="24"/>
        </w:rPr>
        <w:t xml:space="preserve"> </w:t>
      </w:r>
      <w:r w:rsidR="002B2E51">
        <w:rPr>
          <w:sz w:val="24"/>
          <w:szCs w:val="24"/>
        </w:rPr>
        <w:t>эвакуируемым</w:t>
      </w:r>
      <w:r w:rsidRPr="00B37F67">
        <w:rPr>
          <w:sz w:val="24"/>
          <w:szCs w:val="24"/>
        </w:rPr>
        <w:t xml:space="preserve"> с малолетними детьми и беременным женщинам. Персонал комнаты матери и ребенка подчиняются начальнику ПВР и его заместителю.</w:t>
      </w:r>
    </w:p>
    <w:p w:rsidR="00B37F67" w:rsidRPr="00B37F67" w:rsidRDefault="00B37F67" w:rsidP="00524FEF">
      <w:pPr>
        <w:jc w:val="both"/>
        <w:rPr>
          <w:sz w:val="24"/>
          <w:szCs w:val="24"/>
        </w:rPr>
      </w:pPr>
      <w:r w:rsidRPr="00B37F67">
        <w:rPr>
          <w:sz w:val="24"/>
          <w:szCs w:val="24"/>
        </w:rPr>
        <w:t>Обязанности персонала комнаты матери и ребенка:</w:t>
      </w:r>
    </w:p>
    <w:p w:rsidR="00B37F67" w:rsidRPr="00B37F67" w:rsidRDefault="00B37F67" w:rsidP="00524FEF">
      <w:pPr>
        <w:jc w:val="both"/>
        <w:rPr>
          <w:sz w:val="24"/>
          <w:szCs w:val="24"/>
        </w:rPr>
      </w:pPr>
      <w:r w:rsidRPr="00B37F67">
        <w:rPr>
          <w:sz w:val="24"/>
          <w:szCs w:val="24"/>
        </w:rPr>
        <w:t>а)</w:t>
      </w:r>
      <w:r w:rsidRPr="00B37F67">
        <w:rPr>
          <w:sz w:val="24"/>
          <w:szCs w:val="24"/>
        </w:rPr>
        <w:tab/>
        <w:t>в режиме повседневной деятельности:</w:t>
      </w:r>
    </w:p>
    <w:p w:rsidR="00B37F67" w:rsidRPr="00B37F67" w:rsidRDefault="00B37F67" w:rsidP="00524FEF">
      <w:pPr>
        <w:jc w:val="both"/>
        <w:rPr>
          <w:sz w:val="24"/>
          <w:szCs w:val="24"/>
        </w:rPr>
      </w:pPr>
      <w:r w:rsidRPr="00B37F67">
        <w:rPr>
          <w:sz w:val="24"/>
          <w:szCs w:val="24"/>
        </w:rPr>
        <w:t>- изучать всю необходимую документацию и порядок работы комнаты матери и ребенка;</w:t>
      </w:r>
    </w:p>
    <w:p w:rsidR="00B37F67" w:rsidRPr="00B37F67" w:rsidRDefault="00B37F67" w:rsidP="00524FEF">
      <w:pPr>
        <w:jc w:val="both"/>
        <w:rPr>
          <w:sz w:val="24"/>
          <w:szCs w:val="24"/>
        </w:rPr>
      </w:pPr>
      <w:r w:rsidRPr="00B37F67">
        <w:rPr>
          <w:sz w:val="24"/>
          <w:szCs w:val="24"/>
        </w:rPr>
        <w:lastRenderedPageBreak/>
        <w:t xml:space="preserve">- иметь перечень и расчет потребного имущества, своевременно делать заявки по обеспечению комнаты матери и ребенка необходимым инвентарем и имуществом (детские кроватки, постельные принадлежности, игрушки и </w:t>
      </w:r>
      <w:r w:rsidRPr="00B37F67">
        <w:rPr>
          <w:rStyle w:val="10pt"/>
          <w:sz w:val="24"/>
          <w:szCs w:val="24"/>
        </w:rPr>
        <w:t>т.д.);</w:t>
      </w:r>
    </w:p>
    <w:p w:rsidR="00B37F67" w:rsidRPr="00B37F67" w:rsidRDefault="00B37F67" w:rsidP="00524FEF">
      <w:pPr>
        <w:jc w:val="both"/>
        <w:rPr>
          <w:sz w:val="24"/>
          <w:szCs w:val="24"/>
        </w:rPr>
      </w:pPr>
      <w:r w:rsidRPr="00B37F67">
        <w:rPr>
          <w:sz w:val="24"/>
          <w:szCs w:val="24"/>
        </w:rPr>
        <w:t>- знать основные приемы и правила ухода за детьми, уметь оказать медицинскую помощь;</w:t>
      </w:r>
    </w:p>
    <w:p w:rsidR="00B37F67" w:rsidRPr="00B37F67" w:rsidRDefault="00B37F67" w:rsidP="00524FEF">
      <w:pPr>
        <w:jc w:val="both"/>
        <w:rPr>
          <w:sz w:val="24"/>
          <w:szCs w:val="24"/>
        </w:rPr>
      </w:pPr>
      <w:r w:rsidRPr="00B37F67">
        <w:rPr>
          <w:sz w:val="24"/>
          <w:szCs w:val="24"/>
        </w:rPr>
        <w:t>- принимать участие в проводимых с администрацией ПВР тренировках и учениях.</w:t>
      </w:r>
    </w:p>
    <w:p w:rsidR="00B37F67" w:rsidRPr="00B37F67" w:rsidRDefault="00B37F67" w:rsidP="00524FEF">
      <w:pPr>
        <w:jc w:val="both"/>
        <w:rPr>
          <w:sz w:val="24"/>
          <w:szCs w:val="24"/>
        </w:rPr>
      </w:pPr>
      <w:r w:rsidRPr="00B37F67">
        <w:rPr>
          <w:sz w:val="24"/>
          <w:szCs w:val="24"/>
        </w:rPr>
        <w:t>б)</w:t>
      </w:r>
      <w:r w:rsidRPr="00B37F67">
        <w:rPr>
          <w:sz w:val="24"/>
          <w:szCs w:val="24"/>
        </w:rPr>
        <w:tab/>
        <w:t>при возникновении ЧС:</w:t>
      </w:r>
    </w:p>
    <w:p w:rsidR="00B37F67" w:rsidRPr="00B37F67" w:rsidRDefault="00B37F67" w:rsidP="00524FEF">
      <w:pPr>
        <w:jc w:val="both"/>
        <w:rPr>
          <w:sz w:val="24"/>
          <w:szCs w:val="24"/>
        </w:rPr>
      </w:pPr>
      <w:r w:rsidRPr="00B37F67">
        <w:rPr>
          <w:sz w:val="24"/>
          <w:szCs w:val="24"/>
        </w:rPr>
        <w:t>- своевременно прибыть на ПВР;</w:t>
      </w:r>
    </w:p>
    <w:p w:rsidR="00B37F67" w:rsidRPr="00B37F67" w:rsidRDefault="00B37F67" w:rsidP="00524FEF">
      <w:pPr>
        <w:jc w:val="both"/>
        <w:rPr>
          <w:sz w:val="24"/>
          <w:szCs w:val="24"/>
        </w:rPr>
      </w:pPr>
      <w:r w:rsidRPr="00B37F67">
        <w:rPr>
          <w:sz w:val="24"/>
          <w:szCs w:val="24"/>
        </w:rPr>
        <w:t>- полностью развернуть и подготовить к работе комнату матери и ребенка;</w:t>
      </w:r>
    </w:p>
    <w:p w:rsidR="00B37F67" w:rsidRPr="00B37F67" w:rsidRDefault="00B37F67" w:rsidP="00524FEF">
      <w:pPr>
        <w:jc w:val="both"/>
        <w:rPr>
          <w:sz w:val="24"/>
          <w:szCs w:val="24"/>
        </w:rPr>
      </w:pPr>
      <w:r w:rsidRPr="00B37F67">
        <w:rPr>
          <w:sz w:val="24"/>
          <w:szCs w:val="24"/>
        </w:rPr>
        <w:t>- оказывать необходимую помощь населению, прибывающему с детьми;</w:t>
      </w:r>
    </w:p>
    <w:p w:rsidR="00B37F67" w:rsidRPr="00B37F67" w:rsidRDefault="00B37F67" w:rsidP="00524FEF">
      <w:pPr>
        <w:jc w:val="both"/>
        <w:rPr>
          <w:sz w:val="24"/>
          <w:szCs w:val="24"/>
        </w:rPr>
      </w:pPr>
      <w:r w:rsidRPr="00B37F67">
        <w:rPr>
          <w:sz w:val="24"/>
          <w:szCs w:val="24"/>
        </w:rPr>
        <w:t>- оказывать помощь в регистрации беременным женщинам и женщинам с малолетними детьми.</w:t>
      </w:r>
    </w:p>
    <w:p w:rsidR="00F71EBE" w:rsidRDefault="00F71EBE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DF090F" w:rsidRPr="0084615A" w:rsidRDefault="00DF090F" w:rsidP="00F068E5">
      <w:pPr>
        <w:rPr>
          <w:b/>
          <w:sz w:val="24"/>
          <w:szCs w:val="24"/>
        </w:rPr>
      </w:pPr>
      <w:r w:rsidRPr="0084615A">
        <w:rPr>
          <w:b/>
          <w:sz w:val="24"/>
          <w:szCs w:val="24"/>
        </w:rPr>
        <w:t>5.</w:t>
      </w:r>
      <w:r w:rsidR="00236B9C" w:rsidRPr="0084615A">
        <w:rPr>
          <w:b/>
          <w:sz w:val="24"/>
          <w:szCs w:val="24"/>
        </w:rPr>
        <w:t>9</w:t>
      </w:r>
      <w:r w:rsidRPr="0084615A">
        <w:rPr>
          <w:b/>
          <w:sz w:val="24"/>
          <w:szCs w:val="24"/>
        </w:rPr>
        <w:t>. Пункт питания</w:t>
      </w:r>
      <w:r w:rsidR="00524FEF" w:rsidRPr="0084615A">
        <w:rPr>
          <w:b/>
          <w:sz w:val="24"/>
          <w:szCs w:val="24"/>
        </w:rPr>
        <w:t xml:space="preserve"> ПВР</w:t>
      </w:r>
      <w:r w:rsidR="00F068E5" w:rsidRPr="0084615A">
        <w:rPr>
          <w:b/>
          <w:sz w:val="24"/>
          <w:szCs w:val="24"/>
        </w:rPr>
        <w:t>.</w:t>
      </w:r>
    </w:p>
    <w:p w:rsidR="00DF090F" w:rsidRPr="00DF090F" w:rsidRDefault="00DF090F" w:rsidP="0084615A">
      <w:pPr>
        <w:ind w:firstLine="708"/>
        <w:jc w:val="both"/>
        <w:rPr>
          <w:sz w:val="24"/>
          <w:szCs w:val="24"/>
        </w:rPr>
      </w:pPr>
      <w:r w:rsidRPr="00DF090F">
        <w:rPr>
          <w:sz w:val="24"/>
          <w:szCs w:val="24"/>
        </w:rPr>
        <w:t>Группа питания создается для обеспечения питанием пострадавшего населения. Подчиняются начальнику и заместителю начальника ПВР.</w:t>
      </w:r>
    </w:p>
    <w:p w:rsidR="00DF090F" w:rsidRPr="00DF090F" w:rsidRDefault="00DF090F" w:rsidP="00F068E5">
      <w:pPr>
        <w:rPr>
          <w:sz w:val="24"/>
          <w:szCs w:val="24"/>
        </w:rPr>
      </w:pPr>
      <w:r w:rsidRPr="00DF090F">
        <w:rPr>
          <w:sz w:val="24"/>
          <w:szCs w:val="24"/>
        </w:rPr>
        <w:t xml:space="preserve">Обязанности </w:t>
      </w:r>
      <w:r w:rsidR="00524FEF">
        <w:rPr>
          <w:sz w:val="24"/>
          <w:szCs w:val="24"/>
        </w:rPr>
        <w:t>пункта</w:t>
      </w:r>
      <w:r w:rsidRPr="00DF090F">
        <w:rPr>
          <w:sz w:val="24"/>
          <w:szCs w:val="24"/>
        </w:rPr>
        <w:t>:</w:t>
      </w:r>
    </w:p>
    <w:p w:rsidR="00DF090F" w:rsidRPr="00DF090F" w:rsidRDefault="00DF090F" w:rsidP="00F068E5">
      <w:pPr>
        <w:rPr>
          <w:sz w:val="24"/>
          <w:szCs w:val="24"/>
        </w:rPr>
      </w:pPr>
      <w:r w:rsidRPr="00DF090F">
        <w:rPr>
          <w:sz w:val="24"/>
          <w:szCs w:val="24"/>
        </w:rPr>
        <w:t>а)</w:t>
      </w:r>
      <w:r w:rsidRPr="00DF090F">
        <w:rPr>
          <w:sz w:val="24"/>
          <w:szCs w:val="24"/>
        </w:rPr>
        <w:tab/>
        <w:t>в режиме повседневной деятельности:</w:t>
      </w:r>
    </w:p>
    <w:p w:rsidR="00DF090F" w:rsidRPr="00DF090F" w:rsidRDefault="00DF090F" w:rsidP="0084615A">
      <w:pPr>
        <w:jc w:val="both"/>
        <w:rPr>
          <w:sz w:val="24"/>
          <w:szCs w:val="24"/>
        </w:rPr>
      </w:pPr>
      <w:r w:rsidRPr="00DF090F">
        <w:rPr>
          <w:sz w:val="24"/>
          <w:szCs w:val="24"/>
        </w:rPr>
        <w:t>- принимать участие в разработке необходимой документации;</w:t>
      </w:r>
    </w:p>
    <w:p w:rsidR="00DF090F" w:rsidRPr="00DF090F" w:rsidRDefault="00DF090F" w:rsidP="0084615A">
      <w:pPr>
        <w:jc w:val="both"/>
        <w:rPr>
          <w:sz w:val="24"/>
          <w:szCs w:val="24"/>
        </w:rPr>
      </w:pPr>
      <w:r w:rsidRPr="00DF090F">
        <w:rPr>
          <w:sz w:val="24"/>
          <w:szCs w:val="24"/>
        </w:rPr>
        <w:t>- изучать план размещения ПВР;</w:t>
      </w:r>
    </w:p>
    <w:p w:rsidR="00DF090F" w:rsidRPr="00DF090F" w:rsidRDefault="00DF090F" w:rsidP="0084615A">
      <w:pPr>
        <w:jc w:val="both"/>
        <w:rPr>
          <w:sz w:val="24"/>
          <w:szCs w:val="24"/>
        </w:rPr>
      </w:pPr>
      <w:r w:rsidRPr="00DF090F">
        <w:rPr>
          <w:sz w:val="24"/>
          <w:szCs w:val="24"/>
        </w:rPr>
        <w:t>- знать поэтажное размещение и назначение помещений ПВР их площадь и возможности для размещения населения;</w:t>
      </w:r>
    </w:p>
    <w:p w:rsidR="00DF090F" w:rsidRPr="00DF090F" w:rsidRDefault="00DF090F" w:rsidP="0084615A">
      <w:pPr>
        <w:jc w:val="both"/>
        <w:rPr>
          <w:sz w:val="24"/>
          <w:szCs w:val="24"/>
        </w:rPr>
      </w:pPr>
      <w:r w:rsidRPr="00DF090F">
        <w:rPr>
          <w:sz w:val="24"/>
          <w:szCs w:val="24"/>
        </w:rPr>
        <w:t>- принимать участие в проводимых с администрацией ПВР тренировках и учениях.</w:t>
      </w:r>
    </w:p>
    <w:p w:rsidR="00DF090F" w:rsidRPr="00DF090F" w:rsidRDefault="00DF090F" w:rsidP="00F068E5">
      <w:pPr>
        <w:rPr>
          <w:sz w:val="24"/>
          <w:szCs w:val="24"/>
        </w:rPr>
      </w:pPr>
      <w:r w:rsidRPr="00DF090F">
        <w:rPr>
          <w:sz w:val="24"/>
          <w:szCs w:val="24"/>
        </w:rPr>
        <w:t>б)</w:t>
      </w:r>
      <w:r w:rsidRPr="00DF090F">
        <w:rPr>
          <w:sz w:val="24"/>
          <w:szCs w:val="24"/>
        </w:rPr>
        <w:tab/>
        <w:t>при возникновении ЧС:</w:t>
      </w:r>
    </w:p>
    <w:p w:rsidR="00DF090F" w:rsidRPr="00DF090F" w:rsidRDefault="00DF090F" w:rsidP="0084615A">
      <w:pPr>
        <w:jc w:val="both"/>
        <w:rPr>
          <w:sz w:val="24"/>
          <w:szCs w:val="24"/>
        </w:rPr>
      </w:pPr>
      <w:r w:rsidRPr="00DF090F">
        <w:rPr>
          <w:sz w:val="24"/>
          <w:szCs w:val="24"/>
        </w:rPr>
        <w:t>- своевременно прибыть на ПВР;</w:t>
      </w:r>
    </w:p>
    <w:p w:rsidR="00DF090F" w:rsidRPr="002B2E51" w:rsidRDefault="00DF090F" w:rsidP="0084615A">
      <w:pPr>
        <w:jc w:val="both"/>
        <w:rPr>
          <w:color w:val="FF0000"/>
          <w:sz w:val="24"/>
          <w:szCs w:val="24"/>
        </w:rPr>
      </w:pPr>
      <w:r w:rsidRPr="00DF090F">
        <w:rPr>
          <w:sz w:val="24"/>
          <w:szCs w:val="24"/>
        </w:rPr>
        <w:t xml:space="preserve">- организовать своевременное приготовление пищи, следить за её качеством и </w:t>
      </w:r>
      <w:r w:rsidR="0064641A">
        <w:rPr>
          <w:sz w:val="24"/>
          <w:szCs w:val="24"/>
        </w:rPr>
        <w:t>раздачей пострадавшему населению;</w:t>
      </w:r>
    </w:p>
    <w:p w:rsidR="00DF090F" w:rsidRPr="00DF090F" w:rsidRDefault="00DF090F" w:rsidP="0084615A">
      <w:pPr>
        <w:jc w:val="both"/>
        <w:rPr>
          <w:sz w:val="24"/>
          <w:szCs w:val="24"/>
        </w:rPr>
      </w:pPr>
      <w:r w:rsidRPr="00DF090F">
        <w:rPr>
          <w:sz w:val="24"/>
          <w:szCs w:val="24"/>
        </w:rPr>
        <w:t>- знать места расположения продовольственных магазинов, расположенных вблизи ПВР;</w:t>
      </w:r>
    </w:p>
    <w:p w:rsidR="00DF090F" w:rsidRPr="00DF090F" w:rsidRDefault="00DF090F" w:rsidP="0084615A">
      <w:pPr>
        <w:jc w:val="both"/>
        <w:rPr>
          <w:sz w:val="24"/>
          <w:szCs w:val="24"/>
        </w:rPr>
      </w:pPr>
      <w:r w:rsidRPr="00DF090F">
        <w:rPr>
          <w:sz w:val="24"/>
          <w:szCs w:val="24"/>
        </w:rPr>
        <w:t>- поддерживать необходимый порядок в помещении приема пищи;</w:t>
      </w:r>
    </w:p>
    <w:p w:rsidR="00DF090F" w:rsidRPr="009A2BA0" w:rsidRDefault="00DF090F" w:rsidP="0084615A">
      <w:pPr>
        <w:jc w:val="both"/>
      </w:pPr>
      <w:r w:rsidRPr="00DF090F">
        <w:rPr>
          <w:sz w:val="24"/>
          <w:szCs w:val="24"/>
        </w:rPr>
        <w:t xml:space="preserve">- докладывать начальнику ПВР о проблемных </w:t>
      </w:r>
      <w:proofErr w:type="gramStart"/>
      <w:r w:rsidRPr="00DF090F">
        <w:rPr>
          <w:sz w:val="24"/>
          <w:szCs w:val="24"/>
        </w:rPr>
        <w:t>вопросах</w:t>
      </w:r>
      <w:proofErr w:type="gramEnd"/>
      <w:r w:rsidRPr="00DF090F">
        <w:rPr>
          <w:sz w:val="24"/>
          <w:szCs w:val="24"/>
        </w:rPr>
        <w:t xml:space="preserve"> возни</w:t>
      </w:r>
      <w:r w:rsidR="0064641A">
        <w:rPr>
          <w:sz w:val="24"/>
          <w:szCs w:val="24"/>
        </w:rPr>
        <w:t xml:space="preserve">кающих в </w:t>
      </w:r>
      <w:r w:rsidR="0084615A">
        <w:rPr>
          <w:sz w:val="24"/>
          <w:szCs w:val="24"/>
        </w:rPr>
        <w:t>организации</w:t>
      </w:r>
      <w:r w:rsidR="0064641A">
        <w:rPr>
          <w:sz w:val="24"/>
          <w:szCs w:val="24"/>
        </w:rPr>
        <w:t xml:space="preserve"> приготовления пищи.</w:t>
      </w:r>
    </w:p>
    <w:p w:rsidR="00DF090F" w:rsidRDefault="00DF090F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2B2E51" w:rsidRPr="0084615A" w:rsidRDefault="002B2E51" w:rsidP="00F068E5">
      <w:pPr>
        <w:rPr>
          <w:b/>
          <w:sz w:val="24"/>
          <w:szCs w:val="24"/>
        </w:rPr>
      </w:pPr>
      <w:r w:rsidRPr="0084615A">
        <w:rPr>
          <w:b/>
          <w:sz w:val="24"/>
          <w:szCs w:val="24"/>
        </w:rPr>
        <w:t>5.1</w:t>
      </w:r>
      <w:r w:rsidR="00236B9C" w:rsidRPr="0084615A">
        <w:rPr>
          <w:b/>
          <w:sz w:val="24"/>
          <w:szCs w:val="24"/>
        </w:rPr>
        <w:t>0</w:t>
      </w:r>
      <w:r w:rsidRPr="0084615A">
        <w:rPr>
          <w:b/>
          <w:sz w:val="24"/>
          <w:szCs w:val="24"/>
        </w:rPr>
        <w:t>. Пункт социально-психологической помощи</w:t>
      </w:r>
      <w:r w:rsidR="00524FEF" w:rsidRPr="0084615A">
        <w:rPr>
          <w:b/>
          <w:sz w:val="24"/>
          <w:szCs w:val="24"/>
        </w:rPr>
        <w:t xml:space="preserve"> ПВР.</w:t>
      </w:r>
    </w:p>
    <w:p w:rsidR="002B2E51" w:rsidRPr="002B2E51" w:rsidRDefault="002B2E51" w:rsidP="00F068E5">
      <w:pPr>
        <w:ind w:firstLine="708"/>
        <w:rPr>
          <w:sz w:val="24"/>
          <w:szCs w:val="24"/>
        </w:rPr>
      </w:pPr>
      <w:r w:rsidRPr="002B2E51">
        <w:rPr>
          <w:sz w:val="24"/>
          <w:szCs w:val="24"/>
        </w:rPr>
        <w:t xml:space="preserve">Создается для оказания своевременной психологической помощи пострадавшему населению. Подчиняются начальнику и заместителю начальника ПВР. </w:t>
      </w:r>
    </w:p>
    <w:p w:rsidR="002B2E51" w:rsidRPr="002B2E51" w:rsidRDefault="002B2E51" w:rsidP="00F068E5">
      <w:pPr>
        <w:rPr>
          <w:sz w:val="24"/>
          <w:szCs w:val="24"/>
        </w:rPr>
      </w:pPr>
      <w:r w:rsidRPr="002B2E51">
        <w:rPr>
          <w:sz w:val="24"/>
          <w:szCs w:val="24"/>
        </w:rPr>
        <w:t>Обязанности</w:t>
      </w:r>
      <w:r w:rsidR="0064641A">
        <w:rPr>
          <w:sz w:val="24"/>
          <w:szCs w:val="24"/>
        </w:rPr>
        <w:t xml:space="preserve"> пункта</w:t>
      </w:r>
      <w:r w:rsidRPr="002B2E51">
        <w:rPr>
          <w:sz w:val="24"/>
          <w:szCs w:val="24"/>
        </w:rPr>
        <w:t>:</w:t>
      </w:r>
    </w:p>
    <w:p w:rsidR="002B2E51" w:rsidRPr="002B2E51" w:rsidRDefault="002B2E51" w:rsidP="00F068E5">
      <w:pPr>
        <w:rPr>
          <w:sz w:val="24"/>
          <w:szCs w:val="24"/>
        </w:rPr>
      </w:pPr>
      <w:r w:rsidRPr="002B2E51">
        <w:rPr>
          <w:sz w:val="24"/>
          <w:szCs w:val="24"/>
        </w:rPr>
        <w:t>а)</w:t>
      </w:r>
      <w:r w:rsidRPr="002B2E51">
        <w:rPr>
          <w:sz w:val="24"/>
          <w:szCs w:val="24"/>
        </w:rPr>
        <w:tab/>
        <w:t>в режиме повседневной деятельности:</w:t>
      </w:r>
    </w:p>
    <w:p w:rsidR="002B2E51" w:rsidRPr="002B2E51" w:rsidRDefault="002B2E51" w:rsidP="00F068E5">
      <w:pPr>
        <w:rPr>
          <w:sz w:val="24"/>
          <w:szCs w:val="24"/>
        </w:rPr>
      </w:pPr>
      <w:r w:rsidRPr="002B2E51">
        <w:rPr>
          <w:sz w:val="24"/>
          <w:szCs w:val="24"/>
        </w:rPr>
        <w:t>- принимать участие в разработке необходимой документации;</w:t>
      </w:r>
    </w:p>
    <w:p w:rsidR="002B2E51" w:rsidRPr="002B2E51" w:rsidRDefault="002B2E51" w:rsidP="00F068E5">
      <w:pPr>
        <w:rPr>
          <w:sz w:val="24"/>
          <w:szCs w:val="24"/>
        </w:rPr>
      </w:pPr>
      <w:r w:rsidRPr="002B2E51">
        <w:rPr>
          <w:sz w:val="24"/>
          <w:szCs w:val="24"/>
        </w:rPr>
        <w:t>- изучать план размещения ПВР;</w:t>
      </w:r>
    </w:p>
    <w:p w:rsidR="002B2E51" w:rsidRPr="002B2E51" w:rsidRDefault="002B2E51" w:rsidP="00F068E5">
      <w:pPr>
        <w:rPr>
          <w:sz w:val="24"/>
          <w:szCs w:val="24"/>
        </w:rPr>
      </w:pPr>
      <w:r w:rsidRPr="002B2E51">
        <w:rPr>
          <w:sz w:val="24"/>
          <w:szCs w:val="24"/>
        </w:rPr>
        <w:t>- знать поэтажное размещение и назначение помещений ПВР их площадь и возможности для размещения населения;</w:t>
      </w:r>
    </w:p>
    <w:p w:rsidR="002B2E51" w:rsidRPr="002B2E51" w:rsidRDefault="002B2E51" w:rsidP="00F068E5">
      <w:pPr>
        <w:rPr>
          <w:sz w:val="24"/>
          <w:szCs w:val="24"/>
        </w:rPr>
      </w:pPr>
      <w:r w:rsidRPr="002B2E51">
        <w:rPr>
          <w:sz w:val="24"/>
          <w:szCs w:val="24"/>
        </w:rPr>
        <w:t>- принимать участие в проводимых с администрацией ПВР тренировках и учениях.</w:t>
      </w:r>
    </w:p>
    <w:p w:rsidR="002B2E51" w:rsidRPr="002B2E51" w:rsidRDefault="002B2E51" w:rsidP="00F068E5">
      <w:pPr>
        <w:rPr>
          <w:sz w:val="24"/>
          <w:szCs w:val="24"/>
        </w:rPr>
      </w:pPr>
      <w:r w:rsidRPr="002B2E51">
        <w:rPr>
          <w:sz w:val="24"/>
          <w:szCs w:val="24"/>
        </w:rPr>
        <w:t>б)</w:t>
      </w:r>
      <w:r w:rsidRPr="002B2E51">
        <w:rPr>
          <w:sz w:val="24"/>
          <w:szCs w:val="24"/>
        </w:rPr>
        <w:tab/>
        <w:t>при возникновении ЧС:</w:t>
      </w:r>
    </w:p>
    <w:p w:rsidR="002B2E51" w:rsidRPr="002B2E51" w:rsidRDefault="002B2E51" w:rsidP="00F068E5">
      <w:pPr>
        <w:rPr>
          <w:sz w:val="24"/>
          <w:szCs w:val="24"/>
        </w:rPr>
      </w:pPr>
      <w:r w:rsidRPr="002B2E51">
        <w:rPr>
          <w:sz w:val="24"/>
          <w:szCs w:val="24"/>
        </w:rPr>
        <w:t>- своевременно прибыть на ПВР;</w:t>
      </w:r>
    </w:p>
    <w:p w:rsidR="002B2E51" w:rsidRPr="002B2E51" w:rsidRDefault="002B2E51" w:rsidP="00F068E5">
      <w:pPr>
        <w:rPr>
          <w:sz w:val="24"/>
          <w:szCs w:val="24"/>
        </w:rPr>
      </w:pPr>
      <w:r w:rsidRPr="002B2E51">
        <w:rPr>
          <w:sz w:val="24"/>
          <w:szCs w:val="24"/>
        </w:rPr>
        <w:t>- осуществлять контроль и коррекцию при возникновении у пострадавших неадекватных психических и психопатологических расстройств;</w:t>
      </w:r>
    </w:p>
    <w:p w:rsidR="002B2E51" w:rsidRPr="002B2E51" w:rsidRDefault="002B2E51" w:rsidP="00F068E5">
      <w:pPr>
        <w:rPr>
          <w:sz w:val="24"/>
          <w:szCs w:val="24"/>
        </w:rPr>
      </w:pPr>
      <w:r w:rsidRPr="002B2E51">
        <w:rPr>
          <w:sz w:val="24"/>
          <w:szCs w:val="24"/>
        </w:rPr>
        <w:t>- выявлять источники психологических нарушений у пострадавших в результате ЧС и вести учет особенностей их проявления;</w:t>
      </w:r>
    </w:p>
    <w:p w:rsidR="002B2E51" w:rsidRPr="002B2E51" w:rsidRDefault="002B2E51" w:rsidP="00F068E5">
      <w:pPr>
        <w:rPr>
          <w:sz w:val="24"/>
          <w:szCs w:val="24"/>
        </w:rPr>
      </w:pPr>
      <w:r w:rsidRPr="002B2E51">
        <w:rPr>
          <w:sz w:val="24"/>
          <w:szCs w:val="24"/>
        </w:rPr>
        <w:t>- постоянно информировать начальника ПВР о морально-психологической обстановке среди населения, вноси</w:t>
      </w:r>
      <w:r>
        <w:rPr>
          <w:sz w:val="24"/>
          <w:szCs w:val="24"/>
        </w:rPr>
        <w:t>ть предложения по её укреплению;</w:t>
      </w:r>
    </w:p>
    <w:p w:rsidR="002B2E51" w:rsidRPr="0084615A" w:rsidRDefault="002B2E51" w:rsidP="00F068E5">
      <w:pPr>
        <w:pStyle w:val="12"/>
        <w:shd w:val="clear" w:color="auto" w:fill="auto"/>
        <w:spacing w:before="0" w:line="240" w:lineRule="auto"/>
        <w:ind w:left="20" w:right="20"/>
        <w:rPr>
          <w:color w:val="auto"/>
          <w:sz w:val="24"/>
          <w:szCs w:val="24"/>
        </w:rPr>
      </w:pPr>
      <w:r w:rsidRPr="0084615A">
        <w:rPr>
          <w:color w:val="auto"/>
          <w:lang w:val="ru-RU"/>
        </w:rPr>
        <w:t xml:space="preserve">- </w:t>
      </w:r>
      <w:r w:rsidRPr="0084615A">
        <w:rPr>
          <w:color w:val="auto"/>
          <w:sz w:val="24"/>
          <w:szCs w:val="24"/>
        </w:rPr>
        <w:t>оказывать психологическую помощь пострадавшим в результате ЧС;</w:t>
      </w:r>
    </w:p>
    <w:p w:rsidR="002B2E51" w:rsidRPr="0084615A" w:rsidRDefault="002B2E51" w:rsidP="00F068E5">
      <w:pPr>
        <w:pStyle w:val="12"/>
        <w:shd w:val="clear" w:color="auto" w:fill="auto"/>
        <w:spacing w:before="0" w:line="240" w:lineRule="auto"/>
        <w:rPr>
          <w:color w:val="auto"/>
          <w:sz w:val="24"/>
          <w:szCs w:val="24"/>
        </w:rPr>
      </w:pPr>
      <w:r w:rsidRPr="0084615A">
        <w:rPr>
          <w:color w:val="auto"/>
          <w:sz w:val="24"/>
          <w:szCs w:val="24"/>
          <w:lang w:val="ru-RU"/>
        </w:rPr>
        <w:t xml:space="preserve">- </w:t>
      </w:r>
      <w:r w:rsidRPr="0084615A">
        <w:rPr>
          <w:color w:val="auto"/>
          <w:sz w:val="24"/>
          <w:szCs w:val="24"/>
        </w:rPr>
        <w:t>проводить мероприятия по реабилитации пострадавших при ЧС.</w:t>
      </w:r>
    </w:p>
    <w:p w:rsidR="0084615A" w:rsidRDefault="0084615A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lastRenderedPageBreak/>
        <w:t>Порядок действий сотрудников администрации ПВР при развертывании ПВР определяет Календарный план действий администрации ПВР при развертывании ПВР, в котором определяется объем работ, сроки их выполнения и ответственные исполнители. Календарный план действий администрации ПВР при развертывании ПВР разрабатывает и утверждает начальник ПВР.</w:t>
      </w:r>
    </w:p>
    <w:p w:rsidR="009873B4" w:rsidRPr="009D49EE" w:rsidRDefault="009873B4" w:rsidP="009873B4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9D49EE">
        <w:rPr>
          <w:sz w:val="24"/>
          <w:szCs w:val="24"/>
        </w:rPr>
        <w:t>Сотрудники администрации ПВР обязаны проходить подготовку: теоретическую в ходе плановых занятий и практическую в ходе тренировок и учений.</w:t>
      </w:r>
    </w:p>
    <w:p w:rsidR="009873B4" w:rsidRDefault="009873B4" w:rsidP="00E50E4B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9447F1">
        <w:rPr>
          <w:sz w:val="24"/>
          <w:szCs w:val="24"/>
        </w:rPr>
        <w:t xml:space="preserve">Расходы по развертыванию и содержанию в течение необходимого срока ПВР и питания осуществляются в соответствии с Порядком использования бюджетных ассигнований резервного фонда </w:t>
      </w:r>
      <w:r w:rsidR="00E75B4E" w:rsidRPr="009447F1">
        <w:rPr>
          <w:sz w:val="24"/>
          <w:szCs w:val="24"/>
        </w:rPr>
        <w:t>а</w:t>
      </w:r>
      <w:r w:rsidRPr="009447F1">
        <w:rPr>
          <w:sz w:val="24"/>
          <w:szCs w:val="24"/>
        </w:rPr>
        <w:t xml:space="preserve">дминистрации </w:t>
      </w:r>
      <w:proofErr w:type="spellStart"/>
      <w:r w:rsidR="00E75B4E" w:rsidRPr="009447F1">
        <w:rPr>
          <w:sz w:val="24"/>
          <w:szCs w:val="24"/>
        </w:rPr>
        <w:t>Лоухского</w:t>
      </w:r>
      <w:proofErr w:type="spellEnd"/>
      <w:r w:rsidR="00E75B4E" w:rsidRPr="009447F1">
        <w:rPr>
          <w:sz w:val="24"/>
          <w:szCs w:val="24"/>
        </w:rPr>
        <w:t xml:space="preserve"> муниципального района </w:t>
      </w:r>
      <w:r w:rsidRPr="009447F1">
        <w:rPr>
          <w:sz w:val="24"/>
          <w:szCs w:val="24"/>
        </w:rPr>
        <w:t xml:space="preserve">по предупреждению и ликвидации чрезвычайных ситуаций, утверждаемым постановлением </w:t>
      </w:r>
      <w:r w:rsidR="00E75B4E" w:rsidRPr="009447F1">
        <w:rPr>
          <w:sz w:val="24"/>
          <w:szCs w:val="24"/>
        </w:rPr>
        <w:t>а</w:t>
      </w:r>
      <w:r w:rsidRPr="009447F1">
        <w:rPr>
          <w:sz w:val="24"/>
          <w:szCs w:val="24"/>
        </w:rPr>
        <w:t xml:space="preserve">дминистрации </w:t>
      </w:r>
      <w:proofErr w:type="spellStart"/>
      <w:r w:rsidR="00E75B4E" w:rsidRPr="009447F1">
        <w:rPr>
          <w:sz w:val="24"/>
          <w:szCs w:val="24"/>
        </w:rPr>
        <w:t>Лоухского</w:t>
      </w:r>
      <w:proofErr w:type="spellEnd"/>
      <w:r w:rsidR="00E75B4E" w:rsidRPr="009447F1">
        <w:rPr>
          <w:sz w:val="24"/>
          <w:szCs w:val="24"/>
        </w:rPr>
        <w:t xml:space="preserve"> муниципального района.</w:t>
      </w:r>
    </w:p>
    <w:p w:rsidR="00492C6F" w:rsidRDefault="00492C6F" w:rsidP="00E75B4E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492C6F" w:rsidRDefault="00492C6F" w:rsidP="00E75B4E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492C6F" w:rsidRDefault="00492C6F" w:rsidP="00E75B4E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492C6F" w:rsidRDefault="00492C6F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492C6F" w:rsidRDefault="00492C6F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C6670A" w:rsidRDefault="00C6670A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C6670A" w:rsidRDefault="00C6670A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C6670A" w:rsidRDefault="00C6670A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C6670A" w:rsidRDefault="00C6670A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C6670A" w:rsidRDefault="00C6670A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C6670A" w:rsidRDefault="00C6670A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C6670A" w:rsidRDefault="00C6670A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C6670A" w:rsidRDefault="00C6670A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C6670A" w:rsidRDefault="00C6670A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792F4D" w:rsidRDefault="00792F4D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792F4D" w:rsidRDefault="00792F4D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792F4D" w:rsidRDefault="00792F4D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C6670A" w:rsidRDefault="00C6670A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C6670A" w:rsidRDefault="00C6670A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4584D">
        <w:rPr>
          <w:sz w:val="24"/>
          <w:szCs w:val="24"/>
        </w:rPr>
        <w:t xml:space="preserve"> </w:t>
      </w:r>
      <w:r>
        <w:rPr>
          <w:sz w:val="24"/>
          <w:szCs w:val="24"/>
        </w:rPr>
        <w:t>№ 1</w:t>
      </w:r>
    </w:p>
    <w:p w:rsidR="00792F4D" w:rsidRPr="009D49EE" w:rsidRDefault="00792F4D" w:rsidP="00B4026C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D49EE">
        <w:rPr>
          <w:sz w:val="24"/>
          <w:szCs w:val="24"/>
        </w:rPr>
        <w:t>по</w:t>
      </w:r>
      <w:r w:rsidR="00B4026C">
        <w:rPr>
          <w:sz w:val="24"/>
          <w:szCs w:val="24"/>
        </w:rPr>
        <w:t>ложению</w:t>
      </w:r>
      <w:r w:rsidRPr="009D49EE">
        <w:rPr>
          <w:sz w:val="24"/>
          <w:szCs w:val="24"/>
        </w:rPr>
        <w:t xml:space="preserve"> </w:t>
      </w:r>
      <w:r w:rsidR="00B4026C">
        <w:rPr>
          <w:sz w:val="24"/>
          <w:szCs w:val="24"/>
        </w:rPr>
        <w:t xml:space="preserve">о ПВР </w:t>
      </w: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D30645" w:rsidRPr="004C61E6" w:rsidRDefault="00D30645" w:rsidP="00D30645">
      <w:pPr>
        <w:pStyle w:val="31"/>
        <w:shd w:val="clear" w:color="auto" w:fill="auto"/>
        <w:spacing w:before="0" w:line="240" w:lineRule="auto"/>
        <w:rPr>
          <w:b/>
          <w:sz w:val="24"/>
          <w:szCs w:val="24"/>
        </w:rPr>
      </w:pPr>
      <w:r w:rsidRPr="004C61E6">
        <w:rPr>
          <w:b/>
          <w:sz w:val="24"/>
          <w:szCs w:val="24"/>
        </w:rPr>
        <w:t>Рекомендуемая структура</w:t>
      </w:r>
    </w:p>
    <w:p w:rsidR="00D30645" w:rsidRPr="004C61E6" w:rsidRDefault="00D30645" w:rsidP="00D30645">
      <w:pPr>
        <w:pStyle w:val="31"/>
        <w:shd w:val="clear" w:color="auto" w:fill="auto"/>
        <w:spacing w:before="0" w:line="240" w:lineRule="auto"/>
        <w:rPr>
          <w:b/>
          <w:sz w:val="24"/>
          <w:szCs w:val="24"/>
        </w:rPr>
      </w:pPr>
      <w:r w:rsidRPr="004C61E6">
        <w:rPr>
          <w:b/>
          <w:sz w:val="24"/>
          <w:szCs w:val="24"/>
        </w:rPr>
        <w:t xml:space="preserve"> администрации пункта временного размещения</w:t>
      </w: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27A5D5" wp14:editId="201192A1">
                <wp:simplePos x="0" y="0"/>
                <wp:positionH relativeFrom="column">
                  <wp:posOffset>2217420</wp:posOffset>
                </wp:positionH>
                <wp:positionV relativeFrom="paragraph">
                  <wp:posOffset>46990</wp:posOffset>
                </wp:positionV>
                <wp:extent cx="2133600" cy="621030"/>
                <wp:effectExtent l="0" t="0" r="19050" b="26670"/>
                <wp:wrapNone/>
                <wp:docPr id="111" name="Поле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DA7D46" w:rsidRDefault="00B4026C" w:rsidP="00D30645">
                            <w:pPr>
                              <w:jc w:val="center"/>
                            </w:pP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  <w:r w:rsidRPr="00E55832">
                              <w:t>Начальник ПВР</w:t>
                            </w:r>
                          </w:p>
                          <w:p w:rsidR="00B4026C" w:rsidRDefault="00B4026C" w:rsidP="00D306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1" o:spid="_x0000_s1026" type="#_x0000_t202" style="position:absolute;left:0;text-align:left;margin-left:174.6pt;margin-top:3.7pt;width:168pt;height:48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pVOQIAAFUEAAAOAAAAZHJzL2Uyb0RvYy54bWysVF2O0zAQfkfiDpbfaZK2dJeo6WrpUoS0&#10;/EgLB3AcJ7FwPMZ2m5TL7Cl4QuIMPRJjp1vKj3hA5MHyeMafv/lmJsuroVNkJ6yToAuaTVJKhOZQ&#10;Sd0U9MP7zZNLSpxnumIKtCjoXjh6tXr8aNmbXEyhBVUJSxBEu7w3BW29N3mSON6KjrkJGKHRWYPt&#10;mEfTNkllWY/onUqmabpIerCVscCFc3h6MzrpKuLXteD+bV074YkqKHLzcbVxLcOarJYsbywzreRH&#10;GuwfWHRManz0BHXDPCNbK3+D6iS34KD2Ew5dAnUtuYg5YDZZ+ks2dy0zIuaC4jhzksn9P1j+ZvfO&#10;Ellh7bKMEs06LNLh/vDt8PXwhYQzVKg3LsfAO4OhfngOA0bHbJ25Bf7REQ3rlulGXFsLfStYhQzj&#10;zeTs6ojjAkjZv4YKH2JbDxFoqG0X5ENBCKJjpfan6ojBE46H02w2W6To4uhbTLN0FsuXsPzhtrHO&#10;vxTQkbApqMXqR3S2u3Ue88DQh5DwmAMlq41UKhq2KdfKkh3DTtnEL6SOV34KU5r0mNv0Aon8HSON&#10;358wOumx55XsCnp5CmJ50O2FrmJHeibVuEcCSiOPIGTQblTRD+VwLEwJ1R4ltTD2Ns4iblqwnynp&#10;sa8L6j5tmRWUqFcay/Ism8/DIERj/vRiioY995TnHqY5QhXUUzJu134cnq2xsmnxpbERNFxjKWsZ&#10;VQ5UR1ZH3ti7UcnjnIXhOLdj1I+/weo7AAAA//8DAFBLAwQUAAYACAAAACEA3FWum+EAAAAJAQAA&#10;DwAAAGRycy9kb3ducmV2LnhtbEyPwU7DMBBE70j8g7VIXBC1KaWEEKdC0ApxqUSphLi58TaJGq9D&#10;7KTp37Oc4LajeZqdyRaja8SAXag9abiZKBBIhbc1lRq2H6vrBESIhqxpPKGGEwZY5OdnmUmtP9I7&#10;DptYCg6hkBoNVYxtKmUoKnQmTHyLxN7ed85Ell0pbWeOHO4aOVVqLp2piT9UpsXnCovDpnca1qdP&#10;+n7t1X54a5Ov7WG9fFldLbW+vBifHkFEHOMfDL/1uTrk3Gnne7JBNBpuZw9TRjXcz0CwP0/uWO8Y&#10;VHzIPJP/F+Q/AAAA//8DAFBLAQItABQABgAIAAAAIQC2gziS/gAAAOEBAAATAAAAAAAAAAAAAAAA&#10;AAAAAABbQ29udGVudF9UeXBlc10ueG1sUEsBAi0AFAAGAAgAAAAhADj9If/WAAAAlAEAAAsAAAAA&#10;AAAAAAAAAAAALwEAAF9yZWxzLy5yZWxzUEsBAi0AFAAGAAgAAAAhADwculU5AgAAVQQAAA4AAAAA&#10;AAAAAAAAAAAALgIAAGRycy9lMm9Eb2MueG1sUEsBAi0AFAAGAAgAAAAhANxVrpvhAAAACQEAAA8A&#10;AAAAAAAAAAAAAAAAkwQAAGRycy9kb3ducmV2LnhtbFBLBQYAAAAABAAEAPMAAAChBQAAAAA=&#10;" strokeweight="1pt">
                <v:textbox>
                  <w:txbxContent>
                    <w:p w:rsidR="00D30645" w:rsidRPr="00DA7D46" w:rsidRDefault="00D30645" w:rsidP="00D30645">
                      <w:pPr>
                        <w:jc w:val="center"/>
                      </w:pPr>
                    </w:p>
                    <w:p w:rsidR="00D30645" w:rsidRPr="00E55832" w:rsidRDefault="00D30645" w:rsidP="00D30645">
                      <w:pPr>
                        <w:jc w:val="center"/>
                      </w:pPr>
                      <w:r w:rsidRPr="00E55832">
                        <w:t>Начальник ПВР</w:t>
                      </w:r>
                    </w:p>
                    <w:p w:rsidR="00D30645" w:rsidRDefault="00D30645" w:rsidP="00D306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38112" behindDoc="0" locked="0" layoutInCell="1" allowOverlap="1" wp14:anchorId="5D32F172" wp14:editId="06657CC8">
                <wp:simplePos x="0" y="0"/>
                <wp:positionH relativeFrom="column">
                  <wp:posOffset>3362812</wp:posOffset>
                </wp:positionH>
                <wp:positionV relativeFrom="paragraph">
                  <wp:posOffset>50711</wp:posOffset>
                </wp:positionV>
                <wp:extent cx="0" cy="380602"/>
                <wp:effectExtent l="76200" t="0" r="95250" b="5778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60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z-index:25173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.8pt,4pt" to="264.8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c0xYQIAAH4EAAAOAAAAZHJzL2Uyb0RvYy54bWysVMGO0zAQvSPxD1bu3STd0u1G265Q03JZ&#10;YKVdPsC1ncbCsS3bbVohJNgzUj+BX+AA0koLfEP6R4zdtFC4IEQP7tieefPmzTgXl6tKoCUzlis5&#10;jNKTJEJMEkW5nA+jV7fTziBC1mFJsVCSDaM1s9Hl6PGji1pnrKtKJSgzCECkzWo9jErndBbHlpSs&#10;wvZEaSbhslCmwg62Zh5Tg2tAr0TcTZJ+XCtDtVGEWQun+e4yGgX8omDEvSwKyxwSwwi4ubCasM78&#10;Go8ucDY3WJectDTwP7CoMJeQ9ACVY4fRwvA/oCpOjLKqcCdEVbEqCk5YqAGqSZPfqrkpsWahFhDH&#10;6oNM9v/BkhfLa4M4hd6loI/EFTSp+bh9t900X5tP2w3avm++N1+az8198625396B/bD9ALa/bB7a&#10;4w3y8aBmrW0GoGN5bbweZCVv9JUiry2SalxiOWehqtu1hkSpj4iPQvzGauA0q58rCj544VSQdlWY&#10;ykOCaGgVOrg+dJCtHCK7QwKnp4Okn3QDOM72cdpY94ypCnljGAkuvbY4w8sr6zwPnO1d/LFUUy5E&#10;mA8hUQ1ku2dJEiKsEpz6W+9nzXw2FgYtsR+x8GsTH7kZtZA0oJUM00lrO8wF2MgFOZzhIJBgkU9X&#10;MRohweBVeWvHT0ifEYoFxq21m7I358n5ZDAZ9Dq9bn/S6SV53nk6Hfc6/Wl69iQ/zcfjPH3ryae9&#10;rOSUMun57yc+7f3dRLVvbzerh5k/KBUfowdJgez+P5AO3fYN3o3KTNH1tfHV+cbDkAfn9kH6V/Tr&#10;Pnj9/GyMfgAAAP//AwBQSwMEFAAGAAgAAAAhAAZ2ZyTcAAAACAEAAA8AAABkcnMvZG93bnJldi54&#10;bWxMj81OwzAQhO9IvIO1SFxQ6xBE2oY4FSAhDpxakOjRjZckIl6ntvPD27OIAxxHMzv7TbGdbSdG&#10;9KF1pOB6mYBAqpxpqVbw9vq0WIMIUZPRnSNU8IUBtuX5WaFz4yba4biPteASCrlW0MTY51KGqkGr&#10;w9L1SOx9OG91ZOlrabyeuNx2Mk2STFrdEn9odI+PDVaf+8EyhrQ+vj+/DMPDWB2mQ3qKVzcnpS4v&#10;5vs7EBHn+BeGH3y+gZKZjm4gE0Sn4DbdZBxVsOZJ7P/qo4JstQFZFvL/gPIbAAD//wMAUEsBAi0A&#10;FAAGAAgAAAAhALaDOJL+AAAA4QEAABMAAAAAAAAAAAAAAAAAAAAAAFtDb250ZW50X1R5cGVzXS54&#10;bWxQSwECLQAUAAYACAAAACEAOP0h/9YAAACUAQAACwAAAAAAAAAAAAAAAAAvAQAAX3JlbHMvLnJl&#10;bHNQSwECLQAUAAYACAAAACEAWdHNMWECAAB+BAAADgAAAAAAAAAAAAAAAAAuAgAAZHJzL2Uyb0Rv&#10;Yy54bWxQSwECLQAUAAYACAAAACEABnZnJNwAAAAIAQAADwAAAAAAAAAAAAAAAAC7BAAAZHJzL2Rv&#10;d25yZXYueG1sUEsFBgAAAAAEAAQA8wAAAMQFAAAAAA==&#10;" strokeweight="1pt">
                <v:stroke endarrow="block"/>
              </v:line>
            </w:pict>
          </mc:Fallback>
        </mc:AlternateContent>
      </w: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E38937A" wp14:editId="6B7EA122">
                <wp:simplePos x="0" y="0"/>
                <wp:positionH relativeFrom="column">
                  <wp:posOffset>2217420</wp:posOffset>
                </wp:positionH>
                <wp:positionV relativeFrom="paragraph">
                  <wp:posOffset>51435</wp:posOffset>
                </wp:positionV>
                <wp:extent cx="2133600" cy="517525"/>
                <wp:effectExtent l="0" t="0" r="19050" b="15875"/>
                <wp:wrapNone/>
                <wp:docPr id="109" name="Поле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D30645">
                            <w:pPr>
                              <w:jc w:val="center"/>
                            </w:pPr>
                            <w:r w:rsidRPr="00E55832">
                              <w:t xml:space="preserve">Заместитель 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  <w:r w:rsidRPr="00E55832">
                              <w:t>начальника ПВР</w:t>
                            </w:r>
                          </w:p>
                          <w:p w:rsidR="00B4026C" w:rsidRDefault="00B4026C" w:rsidP="00D306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9" o:spid="_x0000_s1027" type="#_x0000_t202" style="position:absolute;left:0;text-align:left;margin-left:174.6pt;margin-top:4.05pt;width:168pt;height:40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kZOQIAAFwEAAAOAAAAZHJzL2Uyb0RvYy54bWysVEuO2zAM3RfoHQTtG9uZZD5GnME00xQF&#10;ph9g2gPIsmwLlUVVUmKnl+kpuirQM+RIpeRMJv2gi6JeCKRIPZKPpBfXQ6fIVlgnQRc0m6SUCM2h&#10;krop6If362eXlDjPdMUUaFHQnXD0evn0yaI3uZhCC6oSliCIdnlvCtp6b/IkcbwVHXMTMEKjsQbb&#10;MY+qbZLKsh7RO5VM0/Q86cFWxgIXzuHt7Wiky4hf14L7t3XthCeqoJibj6eNZxnOZLlgeWOZaSU/&#10;pMH+IYuOSY1Bj1C3zDOysfI3qE5yCw5qP+HQJVDXkotYA1aTpb9Uc98yI2ItSI4zR5rc/4Plb7bv&#10;LJEV9i69okSzDpu0/7L/vv+2/0rCHTLUG5ej471BVz88hwG9Y7XO3AH/6IiGVct0I26shb4VrMIM&#10;s/AyOXk64rgAUvavocJAbOMhAg217QJ9SAhBdOzU7tgdMXjC8XKanZ2dp2jiaJtnF/PpPIZg+cNr&#10;Y51/KaAjQSioxe5HdLa9cz5kw/IHlxDMgZLVWioVFduUK2XJluGkrON3QP/JTWnSY23TC0zk7xhp&#10;/P6E0UmPM69kV9DLoxPLA28vdBUn0jOpRhlzVvpAZOBuZNEP5TB2LQQIJJdQ7ZBZC+OI40qi0IL9&#10;TEmP411Q92nDrKBEvdLYnatsNgv7EJXZ/GKKij21lKcWpjlCFdRTMoorP+7QxljZtBhpnAcNN9jR&#10;WkayH7M6pI8jHHtwWLewI6d69Hr8KSx/AAAA//8DAFBLAwQUAAYACAAAACEAgluAg+AAAAAIAQAA&#10;DwAAAGRycy9kb3ducmV2LnhtbEyPQUvDQBCF74L/YRnBi9hNq4Y0ZlNEW8RLwbZQvG2z0yQ0Oxuz&#10;mzT9944nPX68x5tvssVoGzFg52tHCqaTCARS4UxNpYLddnWfgPBBk9GNI1RwQQ+L/Poq06lxZ/rE&#10;YRNKwSPkU62gCqFNpfRFhVb7iWuRODu6zurA2JXSdPrM47aRsyiKpdU18YVKt/haYXHa9FbB+rKn&#10;7/c+Og4fbfK1O62Xb6u7pVK3N+PLM4iAY/grw68+q0POTgfXk/GiUfDwOJ9xVUEyBcF5nDwxH5jn&#10;Mcg8k/8fyH8AAAD//wMAUEsBAi0AFAAGAAgAAAAhALaDOJL+AAAA4QEAABMAAAAAAAAAAAAAAAAA&#10;AAAAAFtDb250ZW50X1R5cGVzXS54bWxQSwECLQAUAAYACAAAACEAOP0h/9YAAACUAQAACwAAAAAA&#10;AAAAAAAAAAAvAQAAX3JlbHMvLnJlbHNQSwECLQAUAAYACAAAACEAN8QJGTkCAABcBAAADgAAAAAA&#10;AAAAAAAAAAAuAgAAZHJzL2Uyb0RvYy54bWxQSwECLQAUAAYACAAAACEAgluAg+AAAAAIAQAADwAA&#10;AAAAAAAAAAAAAACTBAAAZHJzL2Rvd25yZXYueG1sUEsFBgAAAAAEAAQA8wAAAKAFAAAAAA==&#10;" strokeweight="1pt">
                <v:textbox>
                  <w:txbxContent>
                    <w:p w:rsidR="00D30645" w:rsidRDefault="00D30645" w:rsidP="00D30645">
                      <w:pPr>
                        <w:jc w:val="center"/>
                      </w:pPr>
                      <w:r w:rsidRPr="00E55832">
                        <w:t xml:space="preserve">Заместитель 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  <w:r w:rsidRPr="00E55832">
                        <w:t>начальника ПВР</w:t>
                      </w:r>
                    </w:p>
                    <w:p w:rsidR="00D30645" w:rsidRDefault="00D30645" w:rsidP="00D30645"/>
                  </w:txbxContent>
                </v:textbox>
              </v:shape>
            </w:pict>
          </mc:Fallback>
        </mc:AlternateContent>
      </w: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30645" w:rsidRPr="00385815" w:rsidRDefault="0027528B" w:rsidP="00D3064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89312" behindDoc="0" locked="0" layoutInCell="1" allowOverlap="1" wp14:anchorId="3F906063" wp14:editId="20CE8BD6">
                <wp:simplePos x="0" y="0"/>
                <wp:positionH relativeFrom="column">
                  <wp:posOffset>3352165</wp:posOffset>
                </wp:positionH>
                <wp:positionV relativeFrom="paragraph">
                  <wp:posOffset>160655</wp:posOffset>
                </wp:positionV>
                <wp:extent cx="0" cy="489585"/>
                <wp:effectExtent l="76200" t="0" r="57150" b="62865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95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z-index:251789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3.95pt,12.65pt" to="263.9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mNYgIAAH4EAAAOAAAAZHJzL2Uyb0RvYy54bWysVMFuEzEQvSPxD5bv6e6GbZuumlQom3Ap&#10;UKnlAxzbm7Xw2ivbySZCSNAzUj+BX+AAUqUC37D5I8bOJhC4IEQOztieefPmzXjPL1aVREturNBq&#10;iJOjGCOuqGZCzYf41c20N8DIOqIYkVrxIV5ziy9Gjx+dN3XG+7rUknGDAETZrKmHuHSuzqLI0pJX&#10;xB7pmiu4LLSpiIOtmUfMkAbQKxn14/gkarRhtdGUWwun+fYSjwJ+UXDqXhaF5Q7JIQZuLqwmrDO/&#10;RqNzks0NqUtBOxrkH1hURChIuofKiSNoYcQfUJWgRltduCOqq0gXhaA81ADVJPFv1VyXpOahFhDH&#10;1nuZ7P+DpS+WVwYJBr1LUowUqaBJ7cfNu81d+7X9tLlDm/ft9/ZL+7m9b7+195tbsB82H8D2l+1D&#10;d3yHfDyo2dQ2A9CxujJeD7pS1/Wlpq8tUnpcEjXnoaqbdQ2JEh8RHYT4ja2B06x5rhn4kIXTQdpV&#10;YSoPCaKhVejget9BvnKIbg8pnKaDs+PBcQAn2S6uNtY947pC3hhiKZTXlmRkeWmd50GynYs/Vnoq&#10;pAzzIRVqgGz/NI5DhNVSMH/r/ayZz8bSoCXxIxZ+XeIDN6MXigW0khM26WxHhAQbuSCHMwIEkhz7&#10;dBVnGEkOr8pbW35S+YxQLDDurO2UvTmLzyaDySDtpf2TSS+N87z3dDpOeyfT5PQ4f5KPx3ny1pNP&#10;0qwUjHHl+e8mPkn/bqK6t7ed1f3M75WKDtGDpEB29x9Ih277Bm9HZabZ+sr46nzjYciDc/cg/Sv6&#10;dR+8fn42Rj8AAAD//wMAUEsDBBQABgAIAAAAIQBl6EdX3QAAAAoBAAAPAAAAZHJzL2Rvd25yZXYu&#10;eG1sTI9NT8MwDIbvSPyHyEhcEEvJGB+l6QRIiMNODCR2zBrTVjROl6Qf/HuMOMDR9uPXj4v17Dox&#10;YoitJw0XiwwEUuVtS7WGt9en8xsQMRmypvOEGr4wwro8PipMbv1ELzhuUy04hGJuNDQp9bmUsWrQ&#10;mbjwPRLPPnxwJnEZammDmTjcdVJl2ZV0piW+0JgeHxusPreDYw3pQnp/3gzDw1jtpp06pLPlQevT&#10;k/n+DkTCOf3B8KPPO1Cy094PZKPoNKzU9S2jGtRqCYKB38aeyUxdgiwL+f+F8hsAAP//AwBQSwEC&#10;LQAUAAYACAAAACEAtoM4kv4AAADhAQAAEwAAAAAAAAAAAAAAAAAAAAAAW0NvbnRlbnRfVHlwZXNd&#10;LnhtbFBLAQItABQABgAIAAAAIQA4/SH/1gAAAJQBAAALAAAAAAAAAAAAAAAAAC8BAABfcmVscy8u&#10;cmVsc1BLAQItABQABgAIAAAAIQAIiCmNYgIAAH4EAAAOAAAAAAAAAAAAAAAAAC4CAABkcnMvZTJv&#10;RG9jLnhtbFBLAQItABQABgAIAAAAIQBl6EdX3QAAAAoBAAAPAAAAAAAAAAAAAAAAALwEAABkcnMv&#10;ZG93bnJldi54bWxQSwUGAAAAAAQABADzAAAAxgUAAAAA&#10;" strokeweight="1pt">
                <v:stroke endarrow="block"/>
              </v:line>
            </w:pict>
          </mc:Fallback>
        </mc:AlternateContent>
      </w: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27528B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1790AB2E" wp14:editId="2403BE62">
                <wp:simplePos x="0" y="0"/>
                <wp:positionH relativeFrom="column">
                  <wp:posOffset>3241675</wp:posOffset>
                </wp:positionH>
                <wp:positionV relativeFrom="paragraph">
                  <wp:posOffset>40005</wp:posOffset>
                </wp:positionV>
                <wp:extent cx="0" cy="380365"/>
                <wp:effectExtent l="76200" t="0" r="95250" b="5778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03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5.25pt,3.15pt" to="255.2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tHZAIAAH4EAAAOAAAAZHJzL2Uyb0RvYy54bWysVM1uEzEQviPxDpbv6e6maZqumlQom3Ap&#10;UKnlARzbm7Xw2pbtZhMhJOgZqY/AK3AAqVKBZ9i8EWPnhxYuCJGDMx7PfP7mm/Geni1riRbcOqHV&#10;EGcHKUZcUc2Emg/x66tpZ4CR80QxIrXiQ7ziDp+Nnj45bUzOu7rSknGLAES5vDFDXHlv8iRxtOI1&#10;cQfacAWHpbY18bC184RZ0gB6LZNumvaTRltmrKbcOfAWm0M8ivhlyal/VZaOeySHGLj5uNq4zsKa&#10;jE5JPrfEVIJuaZB/YFEToeDSPVRBPEHXVvwBVQtqtdOlP6C6TnRZCspjDVBNlv5WzWVFDI+1gDjO&#10;7GVy/w+WvlxcWCQY9C47wkiRGprUflq/X9+239rP61u0/tD+aL+2X9q79nt7t74B+379Eexw2N5v&#10;3bco5IOajXE5gI7VhQ160KW6NOeavnFI6XFF1JzHqq5WBi7KQkbyKCVsnAFOs+aFZhBDrr2O0i5L&#10;WwdIEA0tYwdX+w7ypUd046TgPRykh/1IJyH5Ls9Y559zXaNgDLEUKmhLcrI4dz7wIPkuJLiVngop&#10;43xIhRog2z1O05jhtBQsnIY4Z+ezsbRoQcKIxV+sCk4ehll9rVhEqzhhk63tiZBgIx/l8FaAQJLj&#10;cF3NGUaSw6sK1oafVOFGKBYYb63NlL09SU8mg8mg1+l1+5NOLy2KzrPpuNfpT7Pjo+KwGI+L7F0g&#10;n/XySjDGVeC/m/is93cTtX17m1ndz/xeqeQxepQUyO7+I+nY7dDgzajMNFtd2FBdaDwMeQzePsjw&#10;ih7uY9Svz8boJwAAAP//AwBQSwMEFAAGAAgAAAAhAN21EqvcAAAACAEAAA8AAABkcnMvZG93bnJl&#10;di54bWxMj81OwzAQhO9IfQdrK/WCqNNUjVCIUwES6oETBYke3XhJIuJ1ajs/vD2LOMDx08zOzhT7&#10;2XZiRB9aRwo26wQEUuVMS7WCt9enm1sQIWoyunOECr4wwL5cXBU6N26iFxyPsRYcQiHXCpoY+1zK&#10;UDVodVi7Hom1D+etjoy+lsbricNtJ9MkyaTVLfGHRvf42GD1eRws15DWx/fD8zA8jNVpOqWXeL29&#10;KLVazvd3ICLO8c8MP/X5BkrudHYDmSA6BbtNsmOrgmwLgvVfPjNnKciykP8HlN8AAAD//wMAUEsB&#10;Ai0AFAAGAAgAAAAhALaDOJL+AAAA4QEAABMAAAAAAAAAAAAAAAAAAAAAAFtDb250ZW50X1R5cGVz&#10;XS54bWxQSwECLQAUAAYACAAAACEAOP0h/9YAAACUAQAACwAAAAAAAAAAAAAAAAAvAQAAX3JlbHMv&#10;LnJlbHNQSwECLQAUAAYACAAAACEAO5abR2QCAAB+BAAADgAAAAAAAAAAAAAAAAAuAgAAZHJzL2Uy&#10;b0RvYy54bWxQSwECLQAUAAYACAAAACEA3bUSq9wAAAAIAQAADwAAAAAAAAAAAAAAAAC+BAAAZHJz&#10;L2Rvd25yZXYueG1sUEsFBgAAAAAEAAQA8wAAAMcFAAAAAA==&#10;" strokeweight="1pt">
                <v:stroke endarrow="block"/>
              </v:line>
            </w:pict>
          </mc:Fallback>
        </mc:AlternateContent>
      </w:r>
      <w:r w:rsidR="00D3064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42539A69" wp14:editId="1C5798C5">
                <wp:simplePos x="0" y="0"/>
                <wp:positionH relativeFrom="column">
                  <wp:posOffset>1991212</wp:posOffset>
                </wp:positionH>
                <wp:positionV relativeFrom="paragraph">
                  <wp:posOffset>42323</wp:posOffset>
                </wp:positionV>
                <wp:extent cx="0" cy="1701210"/>
                <wp:effectExtent l="76200" t="0" r="57150" b="5143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1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6.8pt,3.35pt" to="156.8pt,1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+X6ZAIAAH8EAAAOAAAAZHJzL2Uyb0RvYy54bWysVM1uEzEQviPxDpbvye6GkLarJhXKJlwK&#10;VGp5AMf2Zi28tmU72UQICXpG6iPwChxAqlTgGTZvxNj5oYULQuTgjMczn7/5ZrynZ6taoiW3Tmg1&#10;xFk3xYgrqplQ8yF+fTXtHGPkPFGMSK34EK+5w2ejx49OG5Pznq60ZNwiAFEub8wQV96bPEkcrXhN&#10;XFcbruCw1LYmHrZ2njBLGkCvZdJL00HSaMuM1ZQ7B95ie4hHEb8sOfWvytJxj+QQAzcfVxvXWViT&#10;0SnJ55aYStAdDfIPLGoiFFx6gCqIJ2hhxR9QtaBWO136LtV1ostSUB5rgGqy9LdqLitieKwFxHHm&#10;IJP7f7D05fLCIsGgd+kAI0VqaFL7afN+c9N+az9vbtDmQ/uj/dp+aW/b7+3t5hrsu81HsMNhe7dz&#10;36CQD2o2xuUAOlYXNuhBV+rSnGv6xiGlxxVRcx6rulobuCgLGcmDlLBxBjjNmheaQQxZeB2lXZW2&#10;DpAgGlrFDq4PHeQrj+jWScGbHaVZL4vdTUi+TzTW+edc1ygYQyyFCuKSnCzPnQ9ESL4PCW6lp0LK&#10;OCBSoQZQe0dpGjOcloKF0xDn7Hw2lhYtSZix+Itlwcn9MKsXikW0ihM22dmeCAk28lEPbwUoJDkO&#10;19WcYSQ5PKtgbflJFW6EaoHxztqO2duT9GRyPDnud/q9waTTT4ui82w67ncG0+zoafGkGI+L7F0g&#10;n/XzSjDGVeC/H/ms/3cjtXt822E9DP1BqeQhepQUyO7/I+nY7tDh7azMNFtf2FBd6DxMeQzevcjw&#10;jO7vY9Sv78boJwAAAP//AwBQSwMEFAAGAAgAAAAhADiLEzjdAAAACQEAAA8AAABkcnMvZG93bnJl&#10;di54bWxMj81OwzAQhO9IvIO1SFwQdZqgFIU4FSAhDpwoSPToxksSEa9T2/nh7VnEoRxHMzv7Tbld&#10;bC8m9KFzpGC9SkAg1c501Ch4f3u6vgURoiaje0eo4BsDbKvzs1IXxs30itMuNoJLKBRaQRvjUEgZ&#10;6hatDis3ILH36bzVkaVvpPF65nLbyzRJcml1R/yh1QM+tlh/7UbLGNL6+PH8Mo4PU72f9+kxXmVH&#10;pS4vlvs7EBGXeArDLz7fQMVMBzeSCaJXkK2znKMK8g0I9v/0QUG6uclBVqX8v6D6AQAA//8DAFBL&#10;AQItABQABgAIAAAAIQC2gziS/gAAAOEBAAATAAAAAAAAAAAAAAAAAAAAAABbQ29udGVudF9UeXBl&#10;c10ueG1sUEsBAi0AFAAGAAgAAAAhADj9If/WAAAAlAEAAAsAAAAAAAAAAAAAAAAALwEAAF9yZWxz&#10;Ly5yZWxzUEsBAi0AFAAGAAgAAAAhAME/5fpkAgAAfwQAAA4AAAAAAAAAAAAAAAAALgIAAGRycy9l&#10;Mm9Eb2MueG1sUEsBAi0AFAAGAAgAAAAhADiLEzjdAAAACQ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 w:rsidR="00D3064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678C833F" wp14:editId="1494053F">
                <wp:simplePos x="0" y="0"/>
                <wp:positionH relativeFrom="column">
                  <wp:posOffset>5413375</wp:posOffset>
                </wp:positionH>
                <wp:positionV relativeFrom="paragraph">
                  <wp:posOffset>38735</wp:posOffset>
                </wp:positionV>
                <wp:extent cx="0" cy="414655"/>
                <wp:effectExtent l="76200" t="0" r="57150" b="61595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6.25pt,3.05pt" to="426.2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U/YQIAAHwEAAAOAAAAZHJzL2Uyb0RvYy54bWysVMFuEzEQvSPxD5bv6e6m27RddVOhbMKl&#10;QKWWD3DW3qyF17ZsN5sIIQFnpH4Cv8ABpEoFvmHzR4ydTaBwQYgcnLE98+bNm/Gena8agZbMWK5k&#10;jpODGCMmS0W5XOT45fVscIKRdURSIpRkOV4zi8/Hjx+dtTpjQ1UrQZlBACJt1uoc187pLIpsWbOG&#10;2AOlmYTLSpmGONiaRUQNaQG9EdEwjkdRqwzVRpXMWjgttpd4HPCripXuRVVZ5pDIMXBzYTVhnfs1&#10;Gp+RbGGIrnnZ0yD/wKIhXELSPVRBHEE3hv8B1fDSKKsqd1CqJlJVxUsWaoBqkvi3aq5qolmoBcSx&#10;ei+T/X+w5fPlpUGc5vgQOiVJAz3qPm7ebm67r92nzS3avOu+d1+6z91d962727wH+37zAWx/2d33&#10;x7cIwkHLVtsMICfy0ng1ypW80heqfGWRVJOayAULNV2vNeRJfET0IMRvrAZG8/aZouBDbpwKwq4q&#10;03hIkAytQv/W+/6xlUPl9rCE0zRJR0dHAZxkuzhtrHvKVIO8kWPBpVeWZGR5YZ3nQbKdiz+WasaF&#10;CNMhJGqB7PA4jkOEVYJTf+v9rFnMJ8KgJfEDFn594gduRt1IGtBqRui0tx3hAmzkghzOcBBIMOzT&#10;NYxiJBi8KW9t+QnpM0KxwLi3tjP2+jQ+nZ5MT9JBOhxNB2lcFIMns0k6GM2S46PisJhMiuSNJ5+k&#10;Wc0pZdLz3817kv7dPPUvbzup+4nfKxU9RA+SAtndfyAduu0bvB2VuaLrS+Or842HEQ/O/XP0b+jX&#10;ffD6+dEY/wAAAP//AwBQSwMEFAAGAAgAAAAhANkl+7zdAAAACAEAAA8AAABkcnMvZG93bnJldi54&#10;bWxMj0tPwzAQhO9I/Adrkbgg6iTQh0KcCpAQB04UpPboxksSEa9T23nw71nEAY6jmZ39ptjOthMj&#10;+tA6UpAuEhBIlTMt1Qre356uNyBC1GR05wgVfGGAbXl+VujcuIlecdzFWnAJhVwraGLscylD1aDV&#10;YeF6JPY+nLc6svS1NF5PXG47mSXJSlrdEn9odI+PDVafu8EyhrQ+7p9fhuFhrA7TITvFq5uTUpcX&#10;8/0diIhz/AvDDz7fQMlMRzeQCaJTsFlmS44qWKUg2P/VRwXr9BZkWcj/A8pvAAAA//8DAFBLAQIt&#10;ABQABgAIAAAAIQC2gziS/gAAAOEBAAATAAAAAAAAAAAAAAAAAAAAAABbQ29udGVudF9UeXBlc10u&#10;eG1sUEsBAi0AFAAGAAgAAAAhADj9If/WAAAAlAEAAAsAAAAAAAAAAAAAAAAALwEAAF9yZWxzLy5y&#10;ZWxzUEsBAi0AFAAGAAgAAAAhAM9kFT9hAgAAfAQAAA4AAAAAAAAAAAAAAAAALgIAAGRycy9lMm9E&#10;b2MueG1sUEsBAi0AFAAGAAgAAAAhANkl+7zdAAAACAEAAA8AAAAAAAAAAAAAAAAAuwQAAGRycy9k&#10;b3ducmV2LnhtbFBLBQYAAAAABAAEAPMAAADFBQAAAAA=&#10;" strokeweight="1pt">
                <v:stroke endarrow="block"/>
              </v:line>
            </w:pict>
          </mc:Fallback>
        </mc:AlternateContent>
      </w:r>
      <w:r w:rsidR="00D3064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42208" behindDoc="0" locked="0" layoutInCell="1" allowOverlap="1" wp14:anchorId="0D99F0F2" wp14:editId="65BD2A16">
                <wp:simplePos x="0" y="0"/>
                <wp:positionH relativeFrom="column">
                  <wp:posOffset>838199</wp:posOffset>
                </wp:positionH>
                <wp:positionV relativeFrom="paragraph">
                  <wp:posOffset>35560</wp:posOffset>
                </wp:positionV>
                <wp:extent cx="0" cy="414655"/>
                <wp:effectExtent l="76200" t="0" r="57150" b="61595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z-index:2517422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6pt,2.8pt" to="66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QyYgIAAH4EAAAOAAAAZHJzL2Uyb0RvYy54bWysVMFuEzEQvSPxD9be090N27RdNalQNuFS&#10;oFLLBzi2N2vhtS3bySZCSNAzUj+BX+AAUqUC37D5I8bOJhC4IEQOztieefPmzXjPL1a1QEtmLFdy&#10;GKVHSYSYJIpyOR9Gr26mvdMIWYclxUJJNozWzEYXo8ePzhuds76qlKDMIACRNm/0MKqc03kcW1Kx&#10;GtsjpZmEy1KZGjvYmnlMDW4AvRZxP0kGcaMM1UYRZi2cFtvLaBTwy5IR97IsLXNIDCPg5sJqwjrz&#10;azw6x/ncYF1x0tHA/8CixlxC0j1UgR1GC8P/gKo5Mcqq0h0RVceqLDlhoQaoJk1+q+a6wpqFWkAc&#10;q/cy2f8HS14srwziFHqXZBGSuIYmtR837zZ37df20+YObd6339sv7ef2vv3W3m9uwX7YfADbX7YP&#10;3fEd8vGgZqNtDqBjeWW8HmQlr/WlIq8tkmpcYTlnoaqbtYZEqY+ID0L8xmrgNGueKwo+eOFUkHZV&#10;mtpDgmhoFTq43neQrRwi20MCp1maDY6PAzjOd3HaWPeMqRp5YxgJLr22OMfLS+s8D5zvXPyxVFMu&#10;RJgPIVEDZPsnSRIirBKc+lvvZ818NhYGLbEfsfDrEh+4GbWQNKBVDNNJZzvMBdjIBTmc4SCQYJFP&#10;VzMaIcHgVXlry09InxGKBcadtZ2yN2fJ2eR0cpr1sv5g0suSoug9nY6z3mCanhwXT4rxuEjfevJp&#10;llecUiY9/93Ep9nfTVT39razup/5vVLxIXqQFMju/gPp0G3f4O2ozBRdXxlfnW88DHlw7h6kf0W/&#10;7oPXz8/G6AcAAAD//wMAUEsDBBQABgAIAAAAIQDIUgC63AAAAAgBAAAPAAAAZHJzL2Rvd25yZXYu&#10;eG1sTI/NTsMwEITvSLyDtUhcEHVIRYEQpwIkxIFTCxI9usmSRMTr1N788PZsucDx0+zMzuTr2XVq&#10;xBBbTwauFgkopNJXLdUG3t+eL29BRbZU2c4TGvjGCOvi9CS3WeUn2uC45VpJCMXMGmiY+0zrWDbo&#10;bFz4Hkm0Tx+cZcFQ6yrYScJdp9MkWWlnW5IPje3xqcHyazs4qaFd4I+X12F4HMvdtEsPfLE8GHN+&#10;Nj/cg2Kc+e8YjvXFA4V02vuBqqg64WUqW9jA9QrUUf/lvYGb5A50kev/A4ofAAAA//8DAFBLAQIt&#10;ABQABgAIAAAAIQC2gziS/gAAAOEBAAATAAAAAAAAAAAAAAAAAAAAAABbQ29udGVudF9UeXBlc10u&#10;eG1sUEsBAi0AFAAGAAgAAAAhADj9If/WAAAAlAEAAAsAAAAAAAAAAAAAAAAALwEAAF9yZWxzLy5y&#10;ZWxzUEsBAi0AFAAGAAgAAAAhAP5AZDJiAgAAfgQAAA4AAAAAAAAAAAAAAAAALgIAAGRycy9lMm9E&#10;b2MueG1sUEsBAi0AFAAGAAgAAAAhAMhSALrcAAAACAEAAA8AAAAAAAAAAAAAAAAAvAQAAGRycy9k&#10;b3ducmV2LnhtbFBLBQYAAAAABAAEAPMAAADFBQAAAAA=&#10;" strokeweight="1pt">
                <v:stroke endarrow="block"/>
              </v:line>
            </w:pict>
          </mc:Fallback>
        </mc:AlternateContent>
      </w:r>
      <w:r w:rsidR="00D30645"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25047459" wp14:editId="36F03274">
                <wp:simplePos x="0" y="0"/>
                <wp:positionH relativeFrom="column">
                  <wp:posOffset>838200</wp:posOffset>
                </wp:positionH>
                <wp:positionV relativeFrom="paragraph">
                  <wp:posOffset>35559</wp:posOffset>
                </wp:positionV>
                <wp:extent cx="4572635" cy="0"/>
                <wp:effectExtent l="0" t="0" r="18415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2.8pt" to="426.0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OJUAIAAF0EAAAOAAAAZHJzL2Uyb0RvYy54bWysVM1uEzEQviPxDtbek91NN0m7alKhbMKl&#10;QKWWB3Bsb9bCa1u2k02EkIAzUh+BV+AAUqUCz7B5I8bOj1q4IEQOztgz8/mbmc97frGuBVoxY7mS&#10;oyjtJhFikijK5WIUvb6ZdU4jZB2WFAsl2SjaMBtdjJ8+OW90znqqUoIygwBE2rzRo6hyTudxbEnF&#10;amy7SjMJzlKZGjvYmkVMDW4AvRZxL0kGcaMM1UYRZi2cFjtnNA74ZcmIe1WWljkkRhFwc2E1YZ37&#10;NR6f43xhsK442dPA/8CixlzCpUeoAjuMlob/AVVzYpRVpesSVceqLDlhoQaoJk1+q+a6wpqFWqA5&#10;Vh/bZP8fLHm5ujKIU5hdchIhiWsYUvt5+357235vv2xv0fZD+7P91n5t79of7d32I9j3209ge2d7&#10;vz++RT4futlomwPoRF4Z3w+yltf6UpE3Fkk1qbBcsFDVzUbDRanPiB+l+I3VwGnevFAUYvDSqdDa&#10;dWlqDwlNQ+swwc1xgmztEIHDrD/sDU76ESIHX4zzQ6I21j1nqkbeGEWCS99cnOPVpXWeCM4PIf5Y&#10;qhkXIghESNQA294wSUKGVYJT7/Vx1izmE2HQCnuNhV8oCzwPw4xaShrQKobpdG87zMXOhtuF9HhQ&#10;C/DZWzsRvT1Lzqan09Osk/UG006WFEXn2WySdQazdNgvTorJpEjfeWppllecUiY9u4Og0+zvBLN/&#10;WjspHiV97EP8GD00DMge/gPpMEw/v50S5opursxhyKDhELx/b/6RPNyD/fCrMP4FAAD//wMAUEsD&#10;BBQABgAIAAAAIQAisF6a3AAAAAcBAAAPAAAAZHJzL2Rvd25yZXYueG1sTI9BS8NAEIXvgv9hGcGb&#10;3TTSGmI2RZRSFC9tBa/TZMxGs7NpdtvGf+/Yix4/3vDeN8VidJ060hBazwamkwQUceXrlhsDb9vl&#10;TQYqROQaO89k4JsCLMrLiwLz2p94TcdNbJSUcMjRgI2xz7UOlSWHYeJ7Ysk+/OAwCg6Nrgc8Sbnr&#10;dJokc+2wZVmw2NOjpeprc3AG8Gm1ju9Z+nLXPtvXz+1yv7LZ3pjrq/HhHlSkMf4dw6++qEMpTjt/&#10;4DqoTvg2lV+igdkclOTZLJ2C2p1Zl4X+71/+AAAA//8DAFBLAQItABQABgAIAAAAIQC2gziS/gAA&#10;AOEBAAATAAAAAAAAAAAAAAAAAAAAAABbQ29udGVudF9UeXBlc10ueG1sUEsBAi0AFAAGAAgAAAAh&#10;ADj9If/WAAAAlAEAAAsAAAAAAAAAAAAAAAAALwEAAF9yZWxzLy5yZWxzUEsBAi0AFAAGAAgAAAAh&#10;ANkGI4lQAgAAXQQAAA4AAAAAAAAAAAAAAAAALgIAAGRycy9lMm9Eb2MueG1sUEsBAi0AFAAGAAgA&#10;AAAhACKwXprcAAAABwEAAA8AAAAAAAAAAAAAAAAAqgQAAGRycy9kb3ducmV2LnhtbFBLBQYAAAAA&#10;BAAEAPMAAACzBQAAAAA=&#10;" strokeweight="1pt"/>
            </w:pict>
          </mc:Fallback>
        </mc:AlternateContent>
      </w:r>
    </w:p>
    <w:p w:rsidR="00D30645" w:rsidRPr="00385815" w:rsidRDefault="00D30645" w:rsidP="00D30645">
      <w:pPr>
        <w:widowControl w:val="0"/>
        <w:tabs>
          <w:tab w:val="left" w:pos="4420"/>
        </w:tabs>
        <w:autoSpaceDE w:val="0"/>
        <w:autoSpaceDN w:val="0"/>
        <w:adjustRightInd w:val="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30645" w:rsidRPr="00385815" w:rsidRDefault="0027528B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347466E" wp14:editId="5065AFB8">
                <wp:simplePos x="0" y="0"/>
                <wp:positionH relativeFrom="column">
                  <wp:posOffset>4574924</wp:posOffset>
                </wp:positionH>
                <wp:positionV relativeFrom="paragraph">
                  <wp:posOffset>45572</wp:posOffset>
                </wp:positionV>
                <wp:extent cx="1676400" cy="919480"/>
                <wp:effectExtent l="0" t="0" r="19050" b="13970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D30645">
                            <w:pPr>
                              <w:jc w:val="center"/>
                            </w:pPr>
                            <w:r w:rsidRPr="00E55832">
                              <w:t>Группа охраны обществ</w:t>
                            </w:r>
                            <w:r>
                              <w:t>енного порядка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  <w:r>
                              <w:t>(1-2 чел.)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2" o:spid="_x0000_s1028" type="#_x0000_t202" style="position:absolute;left:0;text-align:left;margin-left:360.25pt;margin-top:3.6pt;width:132pt;height:72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0tNwIAAFwEAAAOAAAAZHJzL2Uyb0RvYy54bWysVF2O0zAQfkfiDpbfadKqtNuo6WrpUoS0&#10;/EgLB3Acp7GwPcZ2m5TLcAqekDhDj8TY6ZZqQTwg8mDZnvE3M983k+V1rxXZC+clmJKORzklwnCo&#10;pdmW9OOHzbMrSnxgpmYKjCjpQXh6vXr6ZNnZQkygBVULRxDE+KKzJW1DsEWWed4KzfwIrDBobMBp&#10;FvDotlntWIfoWmWTPJ9lHbjaOuDCe7y9HYx0lfCbRvDwrmm8CESVFHMLaXVpreKarZas2DpmW8lP&#10;abB/yEIzaTDoGeqWBUZ2Tv4GpSV34KEJIw46g6aRXKQasJpx/qia+5ZZkWpBcrw90+T/Hyx/u3/v&#10;iKxRu3xCiWEaRTp+Pf44fj9+I/EOGeqsL9Dx3qJr6F9Aj96pWm/vgH/yxMC6ZWYrbpyDrhWsxgzH&#10;8WV28XTA8RGk6t5AjYHYLkAC6hunI31ICEF0VOpwVkf0gfAYcjafTXM0cbQtxovpVZIvY8XDa+t8&#10;eCVAk7gpqUP1Ezrb3/kQs2HFg0sM5kHJeiOVSge3rdbKkT3DTtmkLxXwyE0Z0mEqkzkm8neMPH1/&#10;wtAyYM8rqUt6dXZiReTtpalTRwYm1bDHnJU5ERm5G1gMfdUn1c76VFAfkFkHQ4vjSOKmBfeFkg7b&#10;u6T+8445QYl6bVCdxXg6jfOQDtPn8wke3KWlurQwwxGqpIGSYbsOwwztrJPbFiMN/WDgBhVtZCI7&#10;Sj9kdUofWzhpcBq3OCOX5+T166ew+gkAAP//AwBQSwMEFAAGAAgAAAAhAKhewMPgAAAACQEAAA8A&#10;AABkcnMvZG93bnJldi54bWxMj0FLw0AQhe+C/2EZwYu0uwarMWZTRFukl4JtQbxtk2kSmp2N2U2a&#10;/nunJ73N4328eS+dj7YRA3a+dqThfqpAIOWuqKnUsNsuJzEIHwwVpnGEGs7oYZ5dX6UmKdyJPnHY&#10;hFJwCPnEaKhCaBMpfV6hNX7qWiT2Dq6zJrDsSll05sThtpGRUo/Smpr4Q2VafKswP256q2F9/qKf&#10;j14dhlUbf++O68X78m6h9e3N+PoCIuAY/mC41OfqkHGnveup8KLR8BSpGaOXAwT7z/ED6z2Ds0iB&#10;zFL5f0H2CwAA//8DAFBLAQItABQABgAIAAAAIQC2gziS/gAAAOEBAAATAAAAAAAAAAAAAAAAAAAA&#10;AABbQ29udGVudF9UeXBlc10ueG1sUEsBAi0AFAAGAAgAAAAhADj9If/WAAAAlAEAAAsAAAAAAAAA&#10;AAAAAAAALwEAAF9yZWxzLy5yZWxzUEsBAi0AFAAGAAgAAAAhAGyQ7S03AgAAXAQAAA4AAAAAAAAA&#10;AAAAAAAALgIAAGRycy9lMm9Eb2MueG1sUEsBAi0AFAAGAAgAAAAhAKhewMPgAAAACQEAAA8AAAAA&#10;AAAAAAAAAAAAkQQAAGRycy9kb3ducmV2LnhtbFBLBQYAAAAABAAEAPMAAACeBQAAAAA=&#10;" strokeweight="1pt">
                <v:textbox>
                  <w:txbxContent>
                    <w:p w:rsidR="00B4026C" w:rsidRDefault="00B4026C" w:rsidP="00D30645">
                      <w:pPr>
                        <w:jc w:val="center"/>
                      </w:pPr>
                      <w:r w:rsidRPr="00E55832">
                        <w:t>Группа охраны обществ</w:t>
                      </w:r>
                      <w:r>
                        <w:t>енного порядка</w:t>
                      </w:r>
                    </w:p>
                    <w:p w:rsidR="00B4026C" w:rsidRPr="00E55832" w:rsidRDefault="00B4026C" w:rsidP="00D30645">
                      <w:pPr>
                        <w:jc w:val="center"/>
                      </w:pPr>
                      <w:r>
                        <w:t>(1-2 чел.)</w:t>
                      </w:r>
                    </w:p>
                    <w:p w:rsidR="00B4026C" w:rsidRPr="00E55832" w:rsidRDefault="00B4026C" w:rsidP="00D306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C32AED" wp14:editId="2E52A316">
                <wp:simplePos x="0" y="0"/>
                <wp:positionH relativeFrom="column">
                  <wp:posOffset>2404110</wp:posOffset>
                </wp:positionH>
                <wp:positionV relativeFrom="paragraph">
                  <wp:posOffset>-1270</wp:posOffset>
                </wp:positionV>
                <wp:extent cx="1676400" cy="960755"/>
                <wp:effectExtent l="0" t="0" r="19050" b="10795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6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E55832" w:rsidRDefault="00B4026C" w:rsidP="00D30645">
                            <w:pPr>
                              <w:jc w:val="center"/>
                            </w:pPr>
                            <w:r w:rsidRPr="00E55832">
                              <w:t xml:space="preserve">Группа </w:t>
                            </w:r>
                            <w:r>
                              <w:t xml:space="preserve">комплектования, отправки и сопровождения </w:t>
                            </w:r>
                            <w:r w:rsidRPr="00E55832">
                              <w:t>населения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  <w:r>
                              <w:t>(1-2 чел.</w:t>
                            </w:r>
                            <w:r w:rsidRPr="00E55832">
                              <w:t>)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0" o:spid="_x0000_s1029" type="#_x0000_t202" style="position:absolute;left:0;text-align:left;margin-left:189.3pt;margin-top:-.1pt;width:132pt;height:75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zZOAIAAFwEAAAOAAAAZHJzL2Uyb0RvYy54bWysVNuO0zAQfUfiHyy/06Sll92o6WrpUoS0&#10;XKSFD3AcJ7FwPMZ2m5Sf2a/gCYlv6CcxdrrdchEPiDxYHnt85syZmSyv+laRnbBOgs7peJRSIjSH&#10;Uuo6px8/bJ5dUOI80yVToEVO98LRq9XTJ8vOZGICDahSWIIg2mWdyWnjvcmSxPFGtMyNwAiNlxXY&#10;lnk0bZ2UlnWI3qpkkqbzpANbGgtcOIenN8MlXUX8qhLcv6sqJzxROUVuPq42rkVYk9WSZbVlppH8&#10;SIP9A4uWSY1BT1A3zDOytfI3qFZyCw4qP+LQJlBVkouYA2YzTn/J5q5hRsRcUBxnTjK5/wfL3+7e&#10;WyJLrF2K+mjWYpEO94fvh2+HryScoUKdcRk63hl09f0L6NE7ZuvMLfBPjmhYN0zX4tpa6BrBSmQ4&#10;Di+Ts6cDjgsgRfcGSgzEth4iUF/ZNsiHghBERyb7U3VE7wkPIeeL+TSQ5Hh3OU8Xs1kMwbKH18Y6&#10;/0pAS8ImpxarH9HZ7tb5wIZlDy4hmAMly41UKhq2LtbKkh3DTtnE74j+k5vSpEMqkwUS+TtGGr8/&#10;YbTSY88r2eb04uTEsqDbS13GjvRMqmGPnJU+Chm0G1T0fdHHqj0PAYLIBZR7VNbC0OI4krhpwH6h&#10;pMP2zqn7vGVWUKJea6zO5Xg6DfMQjelsMUHDnt8U5zdMc4TKqadk2K79MENbY2XdYKShHzRcY0Ur&#10;GcV+ZHWkjy0ca3ActzAj53b0evwprH4AAAD//wMAUEsDBBQABgAIAAAAIQAuP2874QAAAAkBAAAP&#10;AAAAZHJzL2Rvd25yZXYueG1sTI9BS8NAEIXvgv9hGcGLtJtETUPMpoi2iJeCtVC8bZNpEpqdjdlN&#10;mv57x5MeH+/jzTfZcjKtGLF3jSUF4TwAgVTYsqFKwe5zPUtAOK+p1K0lVHBBB8v8+irTaWnP9IHj&#10;1leCR8ilWkHtfZdK6YoajXZz2yFxd7S90Z5jX8my12ceN62MgiCWRjfEF2rd4UuNxWk7GAWby56+&#10;34bgOL53ydfutFm9ru9WSt3eTM9PIDxO/g+GX31Wh5ydDnag0olWwf0iiRlVMItAcB8/RJwPDD6G&#10;Icg8k/8/yH8AAAD//wMAUEsBAi0AFAAGAAgAAAAhALaDOJL+AAAA4QEAABMAAAAAAAAAAAAAAAAA&#10;AAAAAFtDb250ZW50X1R5cGVzXS54bWxQSwECLQAUAAYACAAAACEAOP0h/9YAAACUAQAACwAAAAAA&#10;AAAAAAAAAAAvAQAAX3JlbHMvLnJlbHNQSwECLQAUAAYACAAAACEAU6U82TgCAABcBAAADgAAAAAA&#10;AAAAAAAAAAAuAgAAZHJzL2Uyb0RvYy54bWxQSwECLQAUAAYACAAAACEALj9vO+EAAAAJAQAADwAA&#10;AAAAAAAAAAAAAACSBAAAZHJzL2Rvd25yZXYueG1sUEsFBgAAAAAEAAQA8wAAAKAFAAAAAA==&#10;" strokeweight="1pt">
                <v:textbox>
                  <w:txbxContent>
                    <w:p w:rsidR="00B4026C" w:rsidRPr="00E55832" w:rsidRDefault="00B4026C" w:rsidP="00D30645">
                      <w:pPr>
                        <w:jc w:val="center"/>
                      </w:pPr>
                      <w:r w:rsidRPr="00E55832">
                        <w:t xml:space="preserve">Группа </w:t>
                      </w:r>
                      <w:r>
                        <w:t xml:space="preserve">комплектования, отправки и сопровождения </w:t>
                      </w:r>
                      <w:r w:rsidRPr="00E55832">
                        <w:t>населения</w:t>
                      </w:r>
                    </w:p>
                    <w:p w:rsidR="00B4026C" w:rsidRPr="00E55832" w:rsidRDefault="00B4026C" w:rsidP="00D30645">
                      <w:pPr>
                        <w:jc w:val="center"/>
                      </w:pPr>
                      <w:r>
                        <w:t>(1-2 чел.</w:t>
                      </w:r>
                      <w:r w:rsidRPr="00E55832">
                        <w:t>)</w:t>
                      </w:r>
                    </w:p>
                    <w:p w:rsidR="00B4026C" w:rsidRPr="00E55832" w:rsidRDefault="00B4026C" w:rsidP="00D306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3064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4A0C26" wp14:editId="2DC0D3A4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676400" cy="919480"/>
                <wp:effectExtent l="0" t="0" r="19050" b="13970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E55832" w:rsidRDefault="00B4026C" w:rsidP="00D30645">
                            <w:pPr>
                              <w:jc w:val="center"/>
                            </w:pPr>
                            <w:r w:rsidRPr="00E55832">
                              <w:t xml:space="preserve">Группа </w:t>
                            </w:r>
                            <w:r>
                              <w:t xml:space="preserve">встречи, приема, регистрации </w:t>
                            </w:r>
                            <w:r w:rsidRPr="00E55832">
                              <w:t xml:space="preserve">и </w:t>
                            </w:r>
                            <w:r>
                              <w:t>размещения</w:t>
                            </w:r>
                            <w:r w:rsidRPr="00E55832">
                              <w:t xml:space="preserve"> населения 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  <w:r>
                              <w:t>(2-4 чел.</w:t>
                            </w:r>
                            <w:r w:rsidRPr="00E55832">
                              <w:t>)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1" o:spid="_x0000_s1030" type="#_x0000_t202" style="position:absolute;left:0;text-align:left;margin-left:0;margin-top:3.2pt;width:132pt;height:72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GSOgIAAFwEAAAOAAAAZHJzL2Uyb0RvYy54bWysVFuu0zAQ/UdiD5b/adKq9BE1vbr0UoR0&#10;eUgXFuA4TmLheIztNimbYRV8IbGGLomx05byEB+IfFi2Z3zmzJmZrG76VpG9sE6Czul4lFIiNIdS&#10;6jqn799tnywocZ7pkinQIqcH4ejN+vGjVWcyMYEGVCksQRDtss7ktPHeZEnieCNa5kZghEZjBbZl&#10;Ho+2TkrLOkRvVTJJ01nSgS2NBS6cw9u7wUjXEb+qBPdvqsoJT1ROkZuPq41rEdZkvWJZbZlpJD/R&#10;YP/AomVSY9AL1B3zjOys/A2qldyCg8qPOLQJVJXkIuaA2YzTX7J5aJgRMRcUx5mLTO7/wfLX+7eW&#10;yBJrl44p0azFIh0/H78dvx6/kHCHCnXGZej4YNDV98+gR++YrTP3wD84omHTMF2LW2uhawQrkWF8&#10;mVw9HXBcACm6V1BiILbzEIH6yrZBPhSEIDpW6nCpjug94SHkbD6bpmjiaFuOl9NFLF/CsvNrY51/&#10;IaAlYZNTi9WP6Gx/7zzmga5nlxDMgZLlVioVD7YuNsqSPcNO2cYvpI5PfnJTmnRIZTJHIn/HSOP3&#10;J4xWeux5JducLi5OLAu6Pddl7EjPpBr2SEBp5BGEDNoNKvq+6GPVpuf6FFAeUFkLQ4vjSOKmAfuJ&#10;kg7bO6fu445ZQYl6qbE6y/F0GuYhHqZP5xM82GtLcW1hmiNUTj0lw3bjhxnaGSvrBiMN/aDhFita&#10;ySh2YDywOtHHFo6CnsYtzMj1OXr9+CmsvwMAAP//AwBQSwMEFAAGAAgAAAAhADN9uHneAAAABgEA&#10;AA8AAABkcnMvZG93bnJldi54bWxMj0FrwkAUhO+F/oflFbwU3RhskDQbKVUpvQhVofS2Zp9JMPs2&#10;zW5i/Pd9PbXHYYaZb7LVaBsxYOdrRwrmswgEUuFMTaWC42E7XYLwQZPRjSNUcEMPq/z+LtOpcVf6&#10;wGEfSsEl5FOtoAqhTaX0RYVW+5lrkdg7u87qwLIrpen0lcttI+MoSqTVNfFCpVt8rbC47HurYHf7&#10;pO+3PjoP7+3y63jZbdbbx41Sk4fx5RlEwDH8heEXn9EhZ6aT68l40SjgI0FBsgDBZpwsWJ849TSP&#10;QeaZ/I+f/wAAAP//AwBQSwECLQAUAAYACAAAACEAtoM4kv4AAADhAQAAEwAAAAAAAAAAAAAAAAAA&#10;AAAAW0NvbnRlbnRfVHlwZXNdLnhtbFBLAQItABQABgAIAAAAIQA4/SH/1gAAAJQBAAALAAAAAAAA&#10;AAAAAAAAAC8BAABfcmVscy8ucmVsc1BLAQItABQABgAIAAAAIQBuGYGSOgIAAFwEAAAOAAAAAAAA&#10;AAAAAAAAAC4CAABkcnMvZTJvRG9jLnhtbFBLAQItABQABgAIAAAAIQAzfbh53gAAAAYBAAAPAAAA&#10;AAAAAAAAAAAAAJQEAABkcnMvZG93bnJldi54bWxQSwUGAAAAAAQABADzAAAAnwUAAAAA&#10;" strokeweight="1pt">
                <v:textbox>
                  <w:txbxContent>
                    <w:p w:rsidR="00B4026C" w:rsidRPr="00E55832" w:rsidRDefault="00B4026C" w:rsidP="00D30645">
                      <w:pPr>
                        <w:jc w:val="center"/>
                      </w:pPr>
                      <w:r w:rsidRPr="00E55832">
                        <w:t xml:space="preserve">Группа </w:t>
                      </w:r>
                      <w:r>
                        <w:t xml:space="preserve">встречи, приема, регистрации </w:t>
                      </w:r>
                      <w:r w:rsidRPr="00E55832">
                        <w:t xml:space="preserve">и </w:t>
                      </w:r>
                      <w:r>
                        <w:t>размещения</w:t>
                      </w:r>
                      <w:r w:rsidRPr="00E55832">
                        <w:t xml:space="preserve"> населения </w:t>
                      </w:r>
                    </w:p>
                    <w:p w:rsidR="00B4026C" w:rsidRPr="00E55832" w:rsidRDefault="00B4026C" w:rsidP="00D30645">
                      <w:pPr>
                        <w:jc w:val="center"/>
                      </w:pPr>
                      <w:r>
                        <w:t>(2-4 чел.</w:t>
                      </w:r>
                      <w:r w:rsidRPr="00E55832">
                        <w:t>)</w:t>
                      </w:r>
                    </w:p>
                    <w:p w:rsidR="00B4026C" w:rsidRPr="00E55832" w:rsidRDefault="00B4026C" w:rsidP="00D306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61664" behindDoc="0" locked="0" layoutInCell="1" allowOverlap="1" wp14:anchorId="7CC2D851" wp14:editId="59F1981B">
                <wp:simplePos x="0" y="0"/>
                <wp:positionH relativeFrom="column">
                  <wp:posOffset>5403850</wp:posOffset>
                </wp:positionH>
                <wp:positionV relativeFrom="paragraph">
                  <wp:posOffset>107315</wp:posOffset>
                </wp:positionV>
                <wp:extent cx="0" cy="222885"/>
                <wp:effectExtent l="76200" t="0" r="57150" b="6286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61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5.5pt,8.45pt" to="425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72SYQIAAHwEAAAOAAAAZHJzL2Uyb0RvYy54bWysVM1uEzEQviPxDtbek/1h26arbiqUTbgU&#10;qNTyAI7tzVp47ZXtZBMhJOgZqY/AK3AAqVKBZ9i8EWNnEyhcECIHZ2zPfPPNN+M9O1/XAq2YNlzJ&#10;PIiHUYCYJIpyuciDV9ezwShAxmJJsVCS5cGGmeB8/PjRWdtkLFGVEpRpBCDSZG2TB5W1TRaGhlSs&#10;xmaoGibhslS6xha2ehFSjVtAr0WYRNFx2CpNG60IMwZOi91lMPb4ZcmIfVmWhlkk8gC4Wb9qv87d&#10;Go7PcLbQuKk46Wngf2BRYy4h6QGqwBajpeZ/QNWcaGVUaYdE1aEqS06YrwGqiaPfqrmqcMN8LSCO&#10;aQ4ymf8HS16sLjXiNA9SkEfiGnrUfdy+2952X7tP21u0fd997750n7u77lt3t70B+377AWx32d33&#10;x7cIwkHLtjEZQE7kpXZqkLW8ai4UeW2QVJMKywXzNV1vGsgTu4jwQYjbmAYYzdvnioIPXlrlhV2X&#10;unaQIBla+/5tDv1ja4vI7pDAaZIko9GRB8fZPq7Rxj5jqkbOyAPBpVMWZ3h1YazjgbO9izuWasaF&#10;8NMhJGqBbHISRT7CKMGpu3V+Ri/mE6HRCrsB878+8QM3rZaSerSKYTrtbYu5ABtZL4fVHAQSLHDp&#10;akYDJBi8KWft+AnpMkKxwLi3djP25jQ6nY6mo3SQJsfTQRoVxeDpbJIOjmfxyVHxpJhMivitIx+n&#10;WcUpZdLx3897nP7dPPUvbzeph4k/KBU+RPeSAtn9vyftu+0avBuVuaKbS+2qc42HEffO/XN0b+jX&#10;vff6+dEY/wAAAP//AwBQSwMEFAAGAAgAAAAhAIs/fsndAAAACQEAAA8AAABkcnMvZG93bnJldi54&#10;bWxMj81Ow0AMhO9IvMPKSFwQ3TSoVQnZVICEOHCiINHjNmuSiKw3zTo/vD1GHMrRnvH4m3w7+1aN&#10;2McmkIHlIgGFVAbXUGXg/e3pegMqsiVn20Bo4BsjbIvzs9xmLkz0iuOOKyUhFDNroGbuMq1jWaO3&#10;cRE6JNE+Q+8ty9hX2vV2knDf6jRJ1trbhuRDbTt8rLH82g1eMLTv+eP5ZRgexnI/7dMjX90cjbm8&#10;mO/vQDHOfDLDL77cQCFMhzCQi6o1sFktpQuLsL4FJYa/xcHAKk1AF7n+36D4AQAA//8DAFBLAQIt&#10;ABQABgAIAAAAIQC2gziS/gAAAOEBAAATAAAAAAAAAAAAAAAAAAAAAABbQ29udGVudF9UeXBlc10u&#10;eG1sUEsBAi0AFAAGAAgAAAAhADj9If/WAAAAlAEAAAsAAAAAAAAAAAAAAAAALwEAAF9yZWxzLy5y&#10;ZWxzUEsBAi0AFAAGAAgAAAAhAFgHvZJhAgAAfAQAAA4AAAAAAAAAAAAAAAAALgIAAGRycy9lMm9E&#10;b2MueG1sUEsBAi0AFAAGAAgAAAAhAIs/fsn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60640" behindDoc="0" locked="0" layoutInCell="1" allowOverlap="1" wp14:anchorId="2465273E" wp14:editId="579F2A6C">
                <wp:simplePos x="0" y="0"/>
                <wp:positionH relativeFrom="column">
                  <wp:posOffset>3234690</wp:posOffset>
                </wp:positionH>
                <wp:positionV relativeFrom="paragraph">
                  <wp:posOffset>107315</wp:posOffset>
                </wp:positionV>
                <wp:extent cx="0" cy="212090"/>
                <wp:effectExtent l="76200" t="0" r="57150" b="5461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60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4.7pt,8.45pt" to="254.7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jaYQIAAHwEAAAOAAAAZHJzL2Uyb0RvYy54bWysVM2O0zAQviPxDpbv3SQl7E+06Qo1LZcF&#10;VtrlAVzbaSwc27K9TSuEBJyR9hF4BQ4grbTAM6RvxNj9gYULQvTgjsczn7/5ZpzTs2Ur0YJbJ7Qq&#10;cXaQYsQV1UyoeYlfXk0Hxxg5TxQjUite4hV3+Gz08MFpZwo+1I2WjFsEIMoVnSlx470pksTRhrfE&#10;HWjDFRzW2rbEw9bOE2ZJB+itTIZpeph02jJjNeXOgbfaHOJRxK9rTv2LunbcI1li4ObjauM6C2sy&#10;OiXF3BLTCLqlQf6BRUuEgkv3UBXxBF1b8QdUK6jVTtf+gOo20XUtKI81QDVZ+ls1lw0xPNYC4jiz&#10;l8n9P1j6fHFhkWAlzjOMFGmhR/3H9dv1Tf+1/7S+Qet3/ff+S/+5v+2/9bfr92DfrT+AHQ77u637&#10;BkE6aNkZVwDkWF3YoAZdqktzrukrh5QeN0TNeazpamXgnpiR3EsJG2eA0ax7phnEkGuvo7DL2rYB&#10;EiRDy9i/1b5/fOkR3TgpeIfZMD2JrU1Iscsz1vmnXLcoGCWWQgVlSUEW584DcwjdhQS30lMhZZwO&#10;qVAHZIdHaRoznJaChdMQ5+x8NpYWLUgYsPgLOgDavTCrrxWLaA0nbLK1PRESbOSjHN4KEEhyHK5r&#10;OcNIcnhTwdogShVuhGKB8dbazNjrk/Rkcjw5zgf58HAyyNOqGjyZjvPB4TQ7elw9qsbjKnsTyGd5&#10;0QjGuAr8d/Oe5X83T9uXt5nU/cTvlUruo0cRgOzuP5KO3Q4N3ozKTLPVhQ3VhcbDiMfg7XMMb+jX&#10;fYz6+dEY/QAAAP//AwBQSwMEFAAGAAgAAAAhAHSy6gjdAAAACQEAAA8AAABkcnMvZG93bnJldi54&#10;bWxMj09PwzAMxe9IfIfIk3ZBLGWDaStNJ5iEOHBiIG3HrDFttcbpkvQP3x5PHOBm+z0//5xtRtuI&#10;Hn2oHSm4myUgkApnaioVfH683K5AhKjJ6MYRKvjGAJv8+irTqXEDvWO/i6XgEAqpVlDF2KZShqJC&#10;q8PMtUisfTlvdeTWl9J4PXC4beQ8SZbS6pr4QqVb3FZYnHadZQxpfdy/vnXdc18chsP8HG8WZ6Wm&#10;k/HpEUTEMf6Z4YLPO5Az09F1ZIJoFDwk63u2srBcg2DD7+B4KRYg80z+/yD/AQAA//8DAFBLAQIt&#10;ABQABgAIAAAAIQC2gziS/gAAAOEBAAATAAAAAAAAAAAAAAAAAAAAAABbQ29udGVudF9UeXBlc10u&#10;eG1sUEsBAi0AFAAGAAgAAAAhADj9If/WAAAAlAEAAAsAAAAAAAAAAAAAAAAALwEAAF9yZWxzLy5y&#10;ZWxzUEsBAi0AFAAGAAgAAAAhANRw6NphAgAAfAQAAA4AAAAAAAAAAAAAAAAALgIAAGRycy9lMm9E&#10;b2MueG1sUEsBAi0AFAAGAAgAAAAhAHSy6gj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 wp14:anchorId="102B5438" wp14:editId="694A99CB">
                <wp:simplePos x="0" y="0"/>
                <wp:positionH relativeFrom="column">
                  <wp:posOffset>4245315</wp:posOffset>
                </wp:positionH>
                <wp:positionV relativeFrom="paragraph">
                  <wp:posOffset>97140</wp:posOffset>
                </wp:positionV>
                <wp:extent cx="0" cy="1424763"/>
                <wp:effectExtent l="76200" t="0" r="57150" b="61595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476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4.3pt,7.65pt" to="334.3pt,1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h9YgIAAH8EAAAOAAAAZHJzL2Uyb0RvYy54bWysVMFuEzEQvSPxD5bv6e6mS9KumlQom3Ap&#10;UKnlA5y1N2vhtS3bzSZCSNAzUj6BX+AAUqUC37D5I8bOJlC4IEQOztieefPmzXjPzle1QEtmLFdy&#10;hJOjGCMmC0W5XIzwq+tZ7wQj64ikRCjJRnjNLD4fP3501uiM9VWlBGUGAYi0WaNHuHJOZ1Fki4rV&#10;xB4pzSRclsrUxMHWLCJqSAPotYj6cTyIGmWoNqpg1sJpvrvE44BflqxwL8vSMofECAM3F1YT1rlf&#10;o/EZyRaG6IoXHQ3yDyxqwiUkPUDlxBF0Y/gfUDUvjLKqdEeFqiNVlrxgoQaoJol/q+aqIpqFWkAc&#10;qw8y2f8HW7xYXhrEKfQuHmIkSQ1Naj9u32037df203aDtu/b7+2X9nN7135r77a3YN9vP4DtL9v7&#10;7niDfDyo2WibAehEXhqvR7GSV/pCFa8tkmpSEblgoarrtYZEiY+IHoT4jdXAad48VxR8yI1TQdpV&#10;aWoPCaKhVejg+tBBtnKo2B0WcJqk/XQ4OA7oJNsHamPdM6Zq5I0RFlx6cUlGlhfWeSIk27v4Y6lm&#10;XIgwIEKiBlD7wzgOEVYJTv2t97NmMZ8Ig5bEz1j4dYkfuBl1I2lAqxih0852hAuwkQt6OMNBIcGw&#10;T1czipFg8Ky8teMnpM8I1QLjztqN2ZvT+HR6Mj1Je2l/MO2lcZ73ns4maW8wS4ZP8uN8MsmTt558&#10;kmYVp5RJz38/8kn6dyPVPb7dsB6G/qBU9BA9SApk9/+BdGi37/BuVuaKri+Nr853HqY8OHcv0j+j&#10;X/fB6+d3Y/wDAAD//wMAUEsDBBQABgAIAAAAIQDJKiv03gAAAAoBAAAPAAAAZHJzL2Rvd25yZXYu&#10;eG1sTI/NTsQwDITvSLxDZCQuiE1pRVlK0xUgIQ6cdkFij9nGtBWN003SH94eIw5wtGc8/qbcLLYX&#10;E/rQOVJwtUpAINXOdNQoeHt9ulyDCFGT0b0jVPCFATbV6UmpC+Nm2uK0i43gEAqFVtDGOBRShrpF&#10;q8PKDUisfThvdeTRN9J4PXO47WWaJLm0uiP+0OoBH1usP3ejZQxpfXx/fhnHh6nez/v0GC+yo1Ln&#10;Z8v9HYiIS/wzww8+30DFTAc3kgmiV5Dn65ytLFxnINjwuzgoSLPbG5BVKf9XqL4BAAD//wMAUEsB&#10;Ai0AFAAGAAgAAAAhALaDOJL+AAAA4QEAABMAAAAAAAAAAAAAAAAAAAAAAFtDb250ZW50X1R5cGVz&#10;XS54bWxQSwECLQAUAAYACAAAACEAOP0h/9YAAACUAQAACwAAAAAAAAAAAAAAAAAvAQAAX3JlbHMv&#10;LnJlbHNQSwECLQAUAAYACAAAACEA5EEIfWICAAB/BAAADgAAAAAAAAAAAAAAAAAuAgAAZHJzL2Uy&#10;b0RvYy54bWxQSwECLQAUAAYACAAAACEAySor9N4AAAAKAQAADwAAAAAAAAAAAAAAAAC8BAAAZHJz&#10;L2Rvd25yZXYueG1sUEsFBgAAAAAEAAQA8wAAAMcFAAAAAA==&#10;" strokeweight="1pt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58592" behindDoc="0" locked="0" layoutInCell="1" allowOverlap="1" wp14:anchorId="6DFAFC73" wp14:editId="50B3C3B5">
                <wp:simplePos x="0" y="0"/>
                <wp:positionH relativeFrom="column">
                  <wp:posOffset>853440</wp:posOffset>
                </wp:positionH>
                <wp:positionV relativeFrom="paragraph">
                  <wp:posOffset>100965</wp:posOffset>
                </wp:positionV>
                <wp:extent cx="0" cy="212090"/>
                <wp:effectExtent l="76200" t="0" r="57150" b="5461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z-index:2517585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2pt,7.95pt" to="67.2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HrnYgIAAHwEAAAOAAAAZHJzL2Uyb0RvYy54bWysVM1uEzEQviPxDpbv6f6w9GfVTYWyCZcC&#10;lVoewLG9WQuvvbLdbCKEBD0j5RF4BQ4gVSrwDJs3Yuz80MIFIXJwxuOZz998M97Ts0Uj0ZwbK7Qq&#10;cHIQY8QV1UyoWYFfX00GxxhZRxQjUite4CW3+Gz4+NFp1+Y81bWWjBsEIMrmXVvg2rk2jyJLa94Q&#10;e6BbruCw0qYhDrZmFjFDOkBvZJTG8WHUacNaoym3Frzl5hAPA35VcepeVZXlDskCAzcXVhPWqV+j&#10;4SnJZ4a0taBbGuQfWDREKLh0D1USR9C1EX9ANYIabXXlDqhuIl1VgvJQA1STxL9Vc1mTlodaQBzb&#10;7mWy/w+WvpxfGCRYgbMUI0Ua6FH/af1+veq/9Z/XK7T+0P/ov/Zf+tv+e3+7vgH7bv0RbH/Y323d&#10;KwTpoGXX2hwgR+rCeDXoQl2255q+sUjpUU3UjIearpYt3JP4jOhBit/YFhhNuxeaQQy5djoIu6hM&#10;4yFBMrQI/Vvu+8cXDtGNk4I3TdL4JLQ2IvkurzXWPee6Qd4osBTKK0tyMj+3zvMg+S7Eu5WeCCnD&#10;dEiFOiCbHsVxyLBaCuZPfZw1s+lIGjQnfsDCL1QFJ/fDjL5WLKDVnLDx1nZESLCRC3I4I0AgybG/&#10;ruEMI8nhTXlrw08qfyMUC4y31mbG3p7EJ+Pj8XE2yNLD8SCLy3LwbDLKBoeT5Ohp+aQcjcrknSef&#10;ZHktGOPK89/Ne5L93TxtX95mUvcTv1cqeogeJAWyu/9AOnTbN3gzKlPNlhfGV+cbDyMegrfP0b+h&#10;+/sQ9eujMfwJAAD//wMAUEsDBBQABgAIAAAAIQDLsN/J3QAAAAkBAAAPAAAAZHJzL2Rvd25yZXYu&#10;eG1sTI9PT8MwDMXvSHyHyEhc0JayFsRK0wmQEAdODKTtmDWmrWicLkn/8O3xuMDNz35+/rnYzLYT&#10;I/rQOlJwvUxAIFXOtFQr+Hh/XtyBCFGT0Z0jVPCNATbl+Vmhc+MmesNxG2vBIRRyraCJsc+lDFWD&#10;Voel65F49um81ZGlr6XxeuJw28lVktxKq1viC43u8anB6ms7WMaQ1sfdy+swPI7VftqvjvEqPSp1&#10;eTE/3IOIOMc/M5zweQdKZjq4gUwQHes0y9jKxc0axMnw2zgoyNYpyLKQ/z8ofwAAAP//AwBQSwEC&#10;LQAUAAYACAAAACEAtoM4kv4AAADhAQAAEwAAAAAAAAAAAAAAAAAAAAAAW0NvbnRlbnRfVHlwZXNd&#10;LnhtbFBLAQItABQABgAIAAAAIQA4/SH/1gAAAJQBAAALAAAAAAAAAAAAAAAAAC8BAABfcmVscy8u&#10;cmVsc1BLAQItABQABgAIAAAAIQAD0HrnYgIAAHwEAAAOAAAAAAAAAAAAAAAAAC4CAABkcnMvZTJv&#10;RG9jLnhtbFBLAQItABQABgAIAAAAIQDLsN/J3QAAAAkBAAAPAAAAAAAAAAAAAAAAALwEAABkcnMv&#10;ZG93bnJldi54bWxQSwUGAAAAAAQABADzAAAAxgUAAAAA&#10;" strokeweight="1pt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 wp14:anchorId="1B67E161" wp14:editId="7B3E0BEB">
                <wp:simplePos x="0" y="0"/>
                <wp:positionH relativeFrom="column">
                  <wp:posOffset>829945</wp:posOffset>
                </wp:positionH>
                <wp:positionV relativeFrom="paragraph">
                  <wp:posOffset>103505</wp:posOffset>
                </wp:positionV>
                <wp:extent cx="4572635" cy="0"/>
                <wp:effectExtent l="0" t="0" r="18415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35pt,8.15pt" to="425.4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2tUAIAAFsEAAAOAAAAZHJzL2Uyb0RvYy54bWysVM1uEzEQviPxDpbv6e4m27RddVOhbMKl&#10;QKWWB3DW3qyF17ZsN5sIIQFnpD4Cr8ABpEoFnmHzRoydH6VwQYgcnLFn5vM3M5/3/GLZCLRgxnIl&#10;c5wcxRgxWSrK5TzHr2+mvVOMrCOSEqEky/GKWXwxevrkvNUZ66taCcoMAhBps1bnuHZOZ1Fky5o1&#10;xB4pzSQ4K2Ua4mBr5hE1pAX0RkT9OB5GrTJUG1Uya+G02DjxKOBXFSvdq6qyzCGRY+DmwmrCOvNr&#10;NDon2dwQXfNyS4P8A4uGcAmX7qEK4gi6NfwPqIaXRllVuaNSNZGqKl6yUANUk8S/VXNdE81CLdAc&#10;q/dtsv8Ptny5uDKI0xynA4wkaWBG3ef1+/Vd9737sr5D6w/dz+5b97W773509+uPYD+sP4Htnd3D&#10;9vgOQTr0stU2A8ixvDK+G+VSXutLVb6xSKpxTeSchZpuVhruSXxG9CjFb6wGRrP2haIQQ26dCo1d&#10;VqbxkNAytAzzW+3nx5YOlXCYHp/0h4NjjMqdLyLZLlEb654z1SBv5Fhw6VtLMrK4tM4TIdkuxB9L&#10;NeVCBHkIiVpg2z+J45BhleDUe32cNfPZWBi0IF5h4RfKAs9hmFG3kga0mhE62dqOcLGx4XYhPR7U&#10;Any21kZCb8/is8np5DTtpf3hpJfGRdF7Nh2nveE0OTkuBsV4XCTvPLUkzWpOKZOe3U7OSfp3ctk+&#10;rI0Q94Le9yF6jB4aBmR3/4F0GKaf30YJM0VXV2Y3ZFBwCN6+Nv9EDvdgH34TRr8AAAD//wMAUEsD&#10;BBQABgAIAAAAIQCOQWRl3gAAAAkBAAAPAAAAZHJzL2Rvd25yZXYueG1sTI9BT8MwDIXvSPyHyEjc&#10;WMImtqprOiHQNIG4bEPi6jVZU2icrsm28u8x2gFufvbT8/eKxeBbcbJ9bAJpuB8pEJaqYBqqNbxv&#10;l3cZiJiQDLaBrIZvG2FRXl8VmJtwprU9bVItOIRijhpcSl0uZayc9RhHobPEt33oPSaWfS1Nj2cO&#10;960cKzWVHhviDw47++Rs9bU5eg34vFqnj2z8Omte3NvndnlYueyg9e3N8DgHkeyQ/szwi8/oUDLT&#10;LhzJRNGynqgZW3mYTkCwIXtQ3GV3WciykP8blD8AAAD//wMAUEsBAi0AFAAGAAgAAAAhALaDOJL+&#10;AAAA4QEAABMAAAAAAAAAAAAAAAAAAAAAAFtDb250ZW50X1R5cGVzXS54bWxQSwECLQAUAAYACAAA&#10;ACEAOP0h/9YAAACUAQAACwAAAAAAAAAAAAAAAAAvAQAAX3JlbHMvLnJlbHNQSwECLQAUAAYACAAA&#10;ACEAg56trVACAABbBAAADgAAAAAAAAAAAAAAAAAuAgAAZHJzL2Uyb0RvYy54bWxQSwECLQAUAAYA&#10;CAAAACEAjkFkZd4AAAAJAQAADwAAAAAAAAAAAAAAAACqBAAAZHJzL2Rvd25yZXYueG1sUEsFBgAA&#10;AAAEAAQA8wAAALUFAAAAAA==&#10;" strokeweight="1pt"/>
            </w:pict>
          </mc:Fallback>
        </mc:AlternateContent>
      </w: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65C33BB" wp14:editId="6A393C10">
                <wp:simplePos x="0" y="0"/>
                <wp:positionH relativeFrom="column">
                  <wp:posOffset>2359660</wp:posOffset>
                </wp:positionH>
                <wp:positionV relativeFrom="paragraph">
                  <wp:posOffset>113030</wp:posOffset>
                </wp:positionV>
                <wp:extent cx="1676400" cy="919480"/>
                <wp:effectExtent l="0" t="0" r="19050" b="13970"/>
                <wp:wrapNone/>
                <wp:docPr id="44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D30645">
                            <w:pPr>
                              <w:jc w:val="center"/>
                            </w:pPr>
                            <w:r>
                              <w:t>Медицинский пункт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  <w:r>
                              <w:t>(врач или медсестра 1-2 чел.)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4" o:spid="_x0000_s1031" type="#_x0000_t202" style="position:absolute;left:0;text-align:left;margin-left:185.8pt;margin-top:8.9pt;width:132pt;height:72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gsOQIAAFoEAAAOAAAAZHJzL2Uyb0RvYy54bWysVF2O0zAQfkfiDpbfadIq23ajpqulSxHS&#10;8iMtHMBxnMbC8RjbbVIuwyn2CYkz9EiMnbZUC+IBkQfL9oy/mfm+mSxu+laRnbBOgi7oeJRSIjSH&#10;SupNQT99XL+YU+I80xVToEVB98LRm+XzZ4vO5GICDahKWIIg2uWdKWjjvcmTxPFGtMyNwAiNxhps&#10;yzwe7SapLOsQvVXJJE2nSQe2Mha4cA5v7wYjXUb8uhbcv69rJzxRBcXcfFxtXMuwJssFyzeWmUby&#10;YxrsH7JomdQY9Ax1xzwjWyt/g2olt+Cg9iMObQJ1LbmINWA14/RJNQ8NMyLWguQ4c6bJ/T9Y/m73&#10;wRJZFTTLKNGsRY0O3w4/Dt8PjwSvkJ/OuBzdHgw6+v4l9KhzrNWZe+CfHdGwapjeiFtroWsEqzC/&#10;cXiZXDwdcFwAKbu3UGEctvUQgfratoE8pIMgOuq0P2sjek94CDmdTbMUTRxt1+PrbB7FS1h+em2s&#10;868FtCRsCmpR+4jOdvfOh2xYfnIJwRwoWa2lUvFgN+VKWbJj2Cfr+MUCnrgpTTpMZTLDRP6Okcbv&#10;Txit9NjxSrYFnZ+dWB54e6Wr2I+eSTXsMWelj0QG7gYWfV/2UbOrkz4lVHtk1sLQ4DiQuGnAfqWk&#10;w+YuqPuyZVZQot5oVOd6nGVhGuIhu5pN8GAvLeWlhWmOUAX1lAzblR8maGus3DQYaegHDbeoaC0j&#10;2UH6Iatj+tjAUYPjsIUJuTxHr1+/hOVPAAAA//8DAFBLAwQUAAYACAAAACEApHBpI+EAAAAKAQAA&#10;DwAAAGRycy9kb3ducmV2LnhtbEyPQUvDQBCF74L/YRnBi9hNW9yWmE0RbREvBWtBvG2z0yQ0Oxuz&#10;mzT9944nPc57H2/ey1aja8SAXag9aZhOEhBIhbc1lRr2H5v7JYgQDVnTeEINFwywyq+vMpNaf6Z3&#10;HHaxFBxCITUaqhjbVMpQVOhMmPgWib2j75yJfHaltJ05c7hr5CxJlHSmJv5QmRafKyxOu95p2F4+&#10;6fu1T47DW7v82p+265fN3Vrr25vx6RFExDH+wfBbn6tDzp0OvicbRKNhvpgqRtlY8AQG1PyBhQML&#10;aqZA5pn8PyH/AQAA//8DAFBLAQItABQABgAIAAAAIQC2gziS/gAAAOEBAAATAAAAAAAAAAAAAAAA&#10;AAAAAABbQ29udGVudF9UeXBlc10ueG1sUEsBAi0AFAAGAAgAAAAhADj9If/WAAAAlAEAAAsAAAAA&#10;AAAAAAAAAAAALwEAAF9yZWxzLy5yZWxzUEsBAi0AFAAGAAgAAAAhAKxFaCw5AgAAWgQAAA4AAAAA&#10;AAAAAAAAAAAALgIAAGRycy9lMm9Eb2MueG1sUEsBAi0AFAAGAAgAAAAhAKRwaSPhAAAACgEAAA8A&#10;AAAAAAAAAAAAAAAAkwQAAGRycy9kb3ducmV2LnhtbFBLBQYAAAAABAAEAPMAAAChBQAAAAA=&#10;" strokeweight="1pt">
                <v:textbox>
                  <w:txbxContent>
                    <w:p w:rsidR="00D30645" w:rsidRDefault="00D30645" w:rsidP="00D30645">
                      <w:pPr>
                        <w:jc w:val="center"/>
                      </w:pPr>
                      <w:r>
                        <w:t>Медицинский пункт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  <w:r>
                        <w:t>(врач или медсестра 1-2 чел.)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0C21552" wp14:editId="20B8A6A9">
                <wp:simplePos x="0" y="0"/>
                <wp:positionH relativeFrom="column">
                  <wp:posOffset>4575175</wp:posOffset>
                </wp:positionH>
                <wp:positionV relativeFrom="paragraph">
                  <wp:posOffset>100965</wp:posOffset>
                </wp:positionV>
                <wp:extent cx="1676400" cy="919480"/>
                <wp:effectExtent l="0" t="0" r="19050" b="13970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E55832" w:rsidRDefault="00B4026C" w:rsidP="00D30645">
                            <w:pPr>
                              <w:jc w:val="center"/>
                            </w:pPr>
                            <w:r w:rsidRPr="00E55832">
                              <w:t xml:space="preserve">Группа </w:t>
                            </w:r>
                            <w:r>
                              <w:t xml:space="preserve">встречи, приема, регистрации </w:t>
                            </w:r>
                            <w:r w:rsidRPr="00E55832">
                              <w:t xml:space="preserve">и </w:t>
                            </w:r>
                            <w:r>
                              <w:t>размещения</w:t>
                            </w:r>
                            <w:r w:rsidRPr="00E55832">
                              <w:t xml:space="preserve"> населения 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  <w:r>
                              <w:t>(2-4 чел.</w:t>
                            </w:r>
                            <w:r w:rsidRPr="00E55832">
                              <w:t>)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5" o:spid="_x0000_s1032" type="#_x0000_t202" style="position:absolute;left:0;text-align:left;margin-left:360.25pt;margin-top:7.95pt;width:132pt;height:72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jiOQIAAFoEAAAOAAAAZHJzL2Uyb0RvYy54bWysVF2O0zAQfkfiDpbfadKq23ajpqulSxHS&#10;8iMtHMBxnMTC8RjbbVIuwyn2CYkz9EiMnbZUC+IBkQfL9oy/mfm+mSxv+laRnbBOgs7peJRSIjSH&#10;Uuo6p58+bl4sKHGe6ZIp0CKne+Hozer5s2VnMjGBBlQpLEEQ7bLO5LTx3mRJ4ngjWuZGYIRGYwW2&#10;ZR6Ptk5KyzpEb1UySdNZ0oEtjQUunMPbu8FIVxG/qgT376vKCU9UTjE3H1cb1yKsyWrJstoy00h+&#10;TIP9QxYtkxqDnqHumGdka+VvUK3kFhxUfsShTaCqJBexBqxmnD6p5qFhRsRakBxnzjS5/wfL3+0+&#10;WCLLnE6vKNGsRY0O3w4/Dt8PjwSvkJ/OuAzdHgw6+v4l9KhzrNWZe+CfHdGwbpiuxa210DWClZjf&#10;OLxMLp4OOC6AFN1bKDEO23qIQH1l20Ae0kEQHXXan7URvSc8hJzNZ9MUTRxt1+Pr6SKKl7Ds9NpY&#10;518LaEnY5NSi9hGd7e6dD9mw7OQSgjlQstxIpeLB1sVaWbJj2Ceb+MUCnrgpTTpMZTLHRP6Okcbv&#10;Txit9NjxSrY5XZydWBZ4e6XL2I+eSTXsMWelj0QG7gYWfV/0UbPZSZ8Cyj0ya2FocBxI3DRgv1LS&#10;YXPn1H3ZMisoUW80qnM9nk7DNMTD9Go+wYO9tBSXFqY5QuXUUzJs136YoK2xsm4w0tAPGm5R0UpG&#10;soP0Q1bH9LGBowbHYQsTcnmOXr9+CaufAAAA//8DAFBLAwQUAAYACAAAACEAiSN6neIAAAAKAQAA&#10;DwAAAGRycy9kb3ducmV2LnhtbEyPQU/CQBCF7yb+h82YeDGwKxEotVtiFGK4kAgkxtvSDm1Dd7Z2&#10;t6X8e8eTHue9L2/eS5aDrUWPra8caXgcKxBImcsrKjQc9utRBMIHQ7mpHaGGK3pYprc3iYlzd6EP&#10;7HehEBxCPjYayhCaWEqflWiNH7sGib2Ta60JfLaFzFtz4XBby4lSM2lNRfyhNA2+lpidd53VsL1+&#10;0vd7p079pom+Duft6m39sNL6/m54eQYRcAh/MPzW5+qQcqej6yj3otYwn6gpo2xMFyAYWERPLBxZ&#10;mKk5yDSR/yekPwAAAP//AwBQSwECLQAUAAYACAAAACEAtoM4kv4AAADhAQAAEwAAAAAAAAAAAAAA&#10;AAAAAAAAW0NvbnRlbnRfVHlwZXNdLnhtbFBLAQItABQABgAIAAAAIQA4/SH/1gAAAJQBAAALAAAA&#10;AAAAAAAAAAAAAC8BAABfcmVscy8ucmVsc1BLAQItABQABgAIAAAAIQAQh4jiOQIAAFoEAAAOAAAA&#10;AAAAAAAAAAAAAC4CAABkcnMvZTJvRG9jLnhtbFBLAQItABQABgAIAAAAIQCJI3qd4gAAAAoBAAAP&#10;AAAAAAAAAAAAAAAAAJMEAABkcnMvZG93bnJldi54bWxQSwUGAAAAAAQABADzAAAAogUAAAAA&#10;" strokeweight="1pt">
                <v:textbox>
                  <w:txbxContent>
                    <w:p w:rsidR="00D30645" w:rsidRPr="00E55832" w:rsidRDefault="00D30645" w:rsidP="00D30645">
                      <w:pPr>
                        <w:jc w:val="center"/>
                      </w:pPr>
                      <w:r w:rsidRPr="00E55832">
                        <w:t xml:space="preserve">Группа </w:t>
                      </w:r>
                      <w:r>
                        <w:t xml:space="preserve">встречи, приема, регистрации </w:t>
                      </w:r>
                      <w:r w:rsidRPr="00E55832">
                        <w:t xml:space="preserve">и </w:t>
                      </w:r>
                      <w:r>
                        <w:t>размещения</w:t>
                      </w:r>
                      <w:r w:rsidRPr="00E55832">
                        <w:t xml:space="preserve"> населения 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  <w:r>
                        <w:t>(2-4 чел.</w:t>
                      </w:r>
                      <w:r w:rsidRPr="00E55832">
                        <w:t>)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DE59E3" wp14:editId="7B2B5804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1676400" cy="919480"/>
                <wp:effectExtent l="0" t="0" r="19050" b="13970"/>
                <wp:wrapNone/>
                <wp:docPr id="46" name="Пол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E55832" w:rsidRDefault="00B4026C" w:rsidP="00D30645">
                            <w:pPr>
                              <w:jc w:val="center"/>
                            </w:pPr>
                            <w:r w:rsidRPr="00E55832">
                              <w:t>Стол справок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  <w:r>
                              <w:t>(1 чел.</w:t>
                            </w:r>
                            <w:r w:rsidRPr="00E55832">
                              <w:t>)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6" o:spid="_x0000_s1033" type="#_x0000_t202" style="position:absolute;left:0;text-align:left;margin-left:0;margin-top:7.2pt;width:132pt;height:72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O9vOAIAAFoEAAAOAAAAZHJzL2Uyb0RvYy54bWysVF2O0zAQfkfiDpbfadKq9Cdqulq6FCEt&#10;P9LCARzHSSwcj7HdJuUynIInJM7QIzF22lItiAdEHizbM/5m5vtmsrrpW0X2wjoJOqfjUUqJ0BxK&#10;qeucfvywfbagxHmmS6ZAi5wehKM366dPVp3JxAQaUKWwBEG0yzqT08Z7kyWJ441omRuBERqNFdiW&#10;eTzaOikt6xC9VckkTWdJB7Y0FrhwDm/vBiNdR/yqEty/qyonPFE5xdx8XG1ci7Am6xXLastMI/kp&#10;DfYPWbRMagx6gbpjnpGdlb9BtZJbcFD5EYc2gaqSXMQasJpx+qiah4YZEWtBcpy50OT+Hyx/u39v&#10;iSxzOp1RolmLGh2/Hn8cvx+/EbxCfjrjMnR7MOjo+xfQo86xVmfugX9yRMOmYboWt9ZC1whWYn7j&#10;8DK5ejrguABSdG+gxDhs5yEC9ZVtA3lIB0F01Olw0Ub0nvAQcjafTVM0cbQtx8vpIoqXsOz82ljn&#10;XwloSdjk1KL2EZ3t750P2bDs7BKCOVCy3Eql4sHWxUZZsmfYJ9v4xQIeuSlNOkxlMsdE/o6Rxu9P&#10;GK302PFKtjldXJxYFnh7qcvYj55JNewxZ6VPRAbuBhZ9X/RRs/lZnwLKAzJrYWhwHEjcNGC/UNJh&#10;c+fUfd4xKyhRrzWqsxxPp2Ea4mH6fD7Bg722FNcWpjlC5dRTMmw3fpignbGybjDS0A8ablHRSkay&#10;g/RDVqf0sYGjBqdhCxNyfY5ev34J658AAAD//wMAUEsDBBQABgAIAAAAIQAsjH0B3wAAAAcBAAAP&#10;AAAAZHJzL2Rvd25yZXYueG1sTI/BSsNAEIbvQt9hmYIXsRtDLDXNphRtES8Fa0G8bbPTJDQ7G7Ob&#10;NH17x5Me5/uHf77JVqNtxICdrx0peJhFIJAKZ2oqFRw+tvcLED5oMrpxhAqu6GGVT24ynRp3oXcc&#10;9qEUXEI+1QqqENpUSl9UaLWfuRaJs5PrrA48dqU0nb5wuW1kHEVzaXVNfKHSLT5XWJz3vVWwu37S&#10;92sfnYa3dvF1OO82L9u7jVK303G9BBFwDH/L8KvP6pCz09H1ZLxoFPAjgWmSgOA0nicMjgwen2KQ&#10;eSb/++c/AAAA//8DAFBLAQItABQABgAIAAAAIQC2gziS/gAAAOEBAAATAAAAAAAAAAAAAAAAAAAA&#10;AABbQ29udGVudF9UeXBlc10ueG1sUEsBAi0AFAAGAAgAAAAhADj9If/WAAAAlAEAAAsAAAAAAAAA&#10;AAAAAAAALwEAAF9yZWxzLy5yZWxzUEsBAi0AFAAGAAgAAAAhAJfw7284AgAAWgQAAA4AAAAAAAAA&#10;AAAAAAAALgIAAGRycy9lMm9Eb2MueG1sUEsBAi0AFAAGAAgAAAAhACyMfQHfAAAABwEAAA8AAAAA&#10;AAAAAAAAAAAAkgQAAGRycy9kb3ducmV2LnhtbFBLBQYAAAAABAAEAPMAAACeBQAAAAA=&#10;" strokeweight="1pt">
                <v:textbox>
                  <w:txbxContent>
                    <w:p w:rsidR="00D30645" w:rsidRPr="00E55832" w:rsidRDefault="00D30645" w:rsidP="00D30645">
                      <w:pPr>
                        <w:jc w:val="center"/>
                      </w:pPr>
                      <w:r w:rsidRPr="00E55832">
                        <w:t>Стол справок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  <w:r>
                        <w:t>(1 чел.</w:t>
                      </w:r>
                      <w:r w:rsidRPr="00E55832">
                        <w:t>)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 wp14:anchorId="48DC89A3" wp14:editId="4F99198A">
                <wp:simplePos x="0" y="0"/>
                <wp:positionH relativeFrom="column">
                  <wp:posOffset>853440</wp:posOffset>
                </wp:positionH>
                <wp:positionV relativeFrom="paragraph">
                  <wp:posOffset>90170</wp:posOffset>
                </wp:positionV>
                <wp:extent cx="0" cy="244475"/>
                <wp:effectExtent l="76200" t="0" r="57150" b="603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7.2pt,7.1pt" to="67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Yl7YQIAAHwEAAAOAAAAZHJzL2Uyb0RvYy54bWysVMFuEzEQvSPxD5bv6e6GbdOuuqlQNuFS&#10;oFLLBzhrb9bCa1u2m02EkKBnpH4Cv8ABpEoFvmHzR4ydTaBwQYgcnLE98+bNm/Genq0agZbMWK5k&#10;jpODGCMmS0W5XOT41dVscIyRdURSIpRkOV4zi8/Gjx+dtjpjQ1UrQZlBACJt1uoc187pLIpsWbOG&#10;2AOlmYTLSpmGONiaRUQNaQG9EdEwjo+iVhmqjSqZtXBabC/xOOBXFSvdy6qyzCGRY+DmwmrCOvdr&#10;ND4l2cIQXfOyp0H+gUVDuISke6iCOIKuDf8DquGlUVZV7qBUTaSqipcs1ADVJPFv1VzWRLNQC4hj&#10;9V4m+/9gyxfLC4M4zXE6wkiSBnrUfdy829x2X7tPm1u0ed997750n7u77lt3t7kB+37zAWx/2d33&#10;x7cIwkHLVtsMICfywng1ypW81OeqfG2RVJOayAULNV2tNeRJfET0IMRvrAZG8/a5ouBDrp0Kwq4q&#10;03hIkAytQv/W+/6xlUPl9rCE02GapqPDAE6yXZw21j1jqkHeyLHg0itLMrI8t87zINnOxR9LNeNC&#10;hOkQErVAdjiK4xBhleDU33o/axbziTBoSfyAhV+f+IGbUdeSBrSaETrtbUe4ABu5IIczHAQSDPt0&#10;DaMYCQZvyltbfkL6jFAsMO6t7Yy9OYlPpsfT43SQDo+mgzQuisHT2SQdHM2S0WHxpJhMiuStJ5+k&#10;Wc0pZdLz3817kv7dPPUvbzup+4nfKxU9RA+SAtndfyAduu0bvB2VuaLrC+Or842HEQ/O/XP0b+jX&#10;ffD6+dEY/wAAAP//AwBQSwMEFAAGAAgAAAAhAAB4rxndAAAACQEAAA8AAABkcnMvZG93bnJldi54&#10;bWxMj09PwzAMxe9IfIfISFzQltKVgUrTCZAQB04bSOyYNaataJwuSf/w7fG4wM3Pfn7+udjMthMj&#10;+tA6UnC9TEAgVc60VCt4f3te3IEIUZPRnSNU8I0BNuX5WaFz4yba4riLteAQCrlW0MTY51KGqkGr&#10;w9L1SDz7dN7qyNLX0ng9cbjtZJoka2l1S3yh0T0+NVh97QbLGNL6+PHyOgyPY7Wf9ukxXq2OSl1e&#10;zA/3ICLO8c8MJ3zegZKZDm4gE0THepVlbOUiS0GcDL+Ng4Kb9BZkWcj/H5Q/AAAA//8DAFBLAQIt&#10;ABQABgAIAAAAIQC2gziS/gAAAOEBAAATAAAAAAAAAAAAAAAAAAAAAABbQ29udGVudF9UeXBlc10u&#10;eG1sUEsBAi0AFAAGAAgAAAAhADj9If/WAAAAlAEAAAsAAAAAAAAAAAAAAAAALwEAAF9yZWxzLy5y&#10;ZWxzUEsBAi0AFAAGAAgAAAAhAPT5iXthAgAAfAQAAA4AAAAAAAAAAAAAAAAALgIAAGRycy9lMm9E&#10;b2MueG1sUEsBAi0AFAAGAAgAAAAhAAB4rxn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 wp14:anchorId="3F75AF7B" wp14:editId="20D9CE30">
                <wp:simplePos x="0" y="0"/>
                <wp:positionH relativeFrom="column">
                  <wp:posOffset>5403850</wp:posOffset>
                </wp:positionH>
                <wp:positionV relativeFrom="paragraph">
                  <wp:posOffset>90170</wp:posOffset>
                </wp:positionV>
                <wp:extent cx="0" cy="244475"/>
                <wp:effectExtent l="76200" t="0" r="57150" b="6032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5.5pt,7.1pt" to="425.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lGwYQIAAHwEAAAOAAAAZHJzL2Uyb0RvYy54bWysVM2O0zAQviPxDpbv3SQl+xdtukJNy2WB&#10;lXZ5ADd2GgvHtmxv0wohwZ6R+gi8AgeQVlrgGdI3YuymhYULQvTgju2Zb775Zpyz82Uj0IIZy5XM&#10;cXIQY8RkqSiX8xy/up4OTjCyjkhKhJIsxytm8fno8aOzVmdsqGolKDMIQKTNWp3j2jmdRZEta9YQ&#10;e6A0k3BZKdMQB1szj6ghLaA3IhrG8VHUKkO1USWzFk6L7SUeBfyqYqV7WVWWOSRyDNxcWE1YZ36N&#10;Rmckmxuia172NMg/sGgIl5B0D1UQR9CN4X9ANbw0yqrKHZSqiVRV8ZKFGqCaJP6tmquaaBZqAXGs&#10;3stk/x9s+WJxaRCnOU6hU5I00KPu4+bdZt197T5t1mjzvvvefek+d3fdt+5ucwv2/eYD2P6yu++P&#10;1wjCQctW2wwgx/LSeDXKpbzSF6p8bZFU45rIOQs1Xa805El8RPQgxG+sBkaz9rmi4ENunArCLivT&#10;eEiQDC1D/1b7/rGlQ+X2sITTYZqmx4cBnGS7OG2se8ZUg7yRY8GlV5ZkZHFhnedBsp2LP5ZqyoUI&#10;0yEkaoHs8DiOQ4RVglN/6/2smc/GwqAF8QMWfn3iB25G3Uga0GpG6KS3HeECbOSCHM5wEEgw7NM1&#10;jGIkGLwpb235CekzQrHAuLe2M/bmND6dnExO0kE6PJoM0rgoBk+n43RwNE2OD4snxXhcJG89+STN&#10;ak4pk57/bt6T9O/mqX9520ndT/xeqeghepAUyO7+A+nQbd/g7ajMFF1dGl+dbzyMeHDun6N/Q7/u&#10;g9fPj8boBwAAAP//AwBQSwMEFAAGAAgAAAAhAG9WkU3dAAAACQEAAA8AAABkcnMvZG93bnJldi54&#10;bWxMj81Ow0AMhO9IvMPKSFwQ3TRQqEI2FSAhDpxakOhxm5gkIutNd50f3h4jDnC0Zzz+Jt/MrlMj&#10;hth6MrBcJKCQSl+1VBt4e326XIOKbKmynSc08IURNsXpSW6zyk+0xXHHtZIQipk10DD3mdaxbNDZ&#10;uPA9kmgfPjjLMoZaV8FOEu46nSbJjXa2JfnQ2B4fGyw/d4MTDO0Cvz+/DMPDWO6nfXrki6ujMedn&#10;8/0dKMaZ/8zwgy83UAjTwQ9URdUZWK+W0oVFuE5BieF3cTCwSm9BF7n+36D4BgAA//8DAFBLAQIt&#10;ABQABgAIAAAAIQC2gziS/gAAAOEBAAATAAAAAAAAAAAAAAAAAAAAAABbQ29udGVudF9UeXBlc10u&#10;eG1sUEsBAi0AFAAGAAgAAAAhADj9If/WAAAAlAEAAAsAAAAAAAAAAAAAAAAALwEAAF9yZWxzLy5y&#10;ZWxzUEsBAi0AFAAGAAgAAAAhAH/aUbBhAgAAfAQAAA4AAAAAAAAAAAAAAAAALgIAAGRycy9lMm9E&#10;b2MueG1sUEsBAi0AFAAGAAgAAAAhAG9WkU3dAAAACQEAAA8AAAAAAAAAAAAAAAAAuwQAAGRycy9k&#10;b3ducmV2LnhtbFBLBQYAAAAABAAEAPMAAADFBQAAAAA=&#10;" strokeweight="1pt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 wp14:anchorId="5EC7CC5F" wp14:editId="31F8368C">
                <wp:simplePos x="0" y="0"/>
                <wp:positionH relativeFrom="column">
                  <wp:posOffset>3075305</wp:posOffset>
                </wp:positionH>
                <wp:positionV relativeFrom="paragraph">
                  <wp:posOffset>90170</wp:posOffset>
                </wp:positionV>
                <wp:extent cx="0" cy="233680"/>
                <wp:effectExtent l="76200" t="0" r="57150" b="5207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2.15pt,7.1pt" to="242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eoZAIAAH4EAAAOAAAAZHJzL2Uyb0RvYy54bWysVM1uEzEQviPxDpbv6e6maZqumlQom3Ap&#10;UKnlARzbm7Xw2pbtZhMhJOgZqY/AK3AAqVKBZ9i8EWPnhxYuCJGDMx7PfP7mm/Geni1riRbcOqHV&#10;EGcHKUZcUc2Emg/x66tpZ4CR80QxIrXiQ7ziDp+Nnj45bUzOu7rSknGLAES5vDFDXHlv8iRxtOI1&#10;cQfacAWHpbY18bC184RZ0gB6LZNumvaTRltmrKbcOfAWm0M8ivhlyal/VZaOeySHGLj5uNq4zsKa&#10;jE5JPrfEVIJuaZB/YFEToeDSPVRBPEHXVvwBVQtqtdOlP6C6TnRZCspjDVBNlv5WzWVFDI+1gDjO&#10;7GVy/w+WvlxcWCQY9C49wkiRGprUflq/X9+239rP61u0/tD+aL+2X9q79nt7t74B+379Eexw2N5v&#10;3bco5IOajXE5gI7VhQ160KW6NOeavnFI6XFF1JzHqq5WBi7KQkbyKCVsnAFOs+aFZhBDrr2O0i5L&#10;WwdIEA0tYwdX+w7ypUd046Tg7R4e9gexuQnJd3nGOv+c6xoFY4ilUEFbkpPFufOBB8l3IcGt9FRI&#10;GedDKtQA2e5xmsYMp6Vg4TTEOTufjaVFCxJGLP5iVXDyMMzqa8UiWsUJm2xtT4QEG/koh7cCBJIc&#10;h+tqzjCSHF5VsDb8pAo3QrHAeGttpuztSXoyGUwGvU6v2590emlRdJ5Nx71Of5odHxWHxXhcZO8C&#10;+ayXV4IxrgL/3cRnvb+bqO3b28zqfub3SiWP0aOkQHb3H0nHbocGb0ZlptnqwobqQuNhyGPw9kGG&#10;V/RwH6N+fTZGPwEAAP//AwBQSwMEFAAGAAgAAAAhANDMGuHdAAAACQEAAA8AAABkcnMvZG93bnJl&#10;di54bWxMj81OwzAQhO9IvIO1SFxQ6zQNVRXiVICEOHCiINGjGy9JRLxObeeHt2cRh3LcndnZb4rd&#10;bDsxog+tIwWrZQICqXKmpVrB+9vTYgsiRE1Gd45QwTcG2JWXF4XOjZvoFcd9rAWHUMi1gibGPpcy&#10;VA1aHZauR2Lt03mrI4++lsbricNtJ9Mk2UirW+IPje7xscHqaz9YxpDWx4/nl2F4GKvDdEhP8WZ9&#10;Uur6ar6/AxFxjmcz/OLzDZTMdHQDmSA6Bdk2W7OVhSwFwYa/xVHB7SoBWRbyf4PyBwAA//8DAFBL&#10;AQItABQABgAIAAAAIQC2gziS/gAAAOEBAAATAAAAAAAAAAAAAAAAAAAAAABbQ29udGVudF9UeXBl&#10;c10ueG1sUEsBAi0AFAAGAAgAAAAhADj9If/WAAAAlAEAAAsAAAAAAAAAAAAAAAAALwEAAF9yZWxz&#10;Ly5yZWxzUEsBAi0AFAAGAAgAAAAhAKLjZ6hkAgAAfgQAAA4AAAAAAAAAAAAAAAAALgIAAGRycy9l&#10;Mm9Eb2MueG1sUEsBAi0AFAAGAAgAAAAhANDMGuHdAAAACQEAAA8AAAAAAAAAAAAAAAAAvgQAAGRy&#10;cy9kb3ducmV2LnhtbFBLBQYAAAAABAAEAPMAAADIBQAAAAA=&#10;" strokeweight="1pt">
                <v:stroke endarrow="block"/>
              </v:lin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56544" behindDoc="0" locked="0" layoutInCell="1" allowOverlap="1" wp14:anchorId="1A517121" wp14:editId="416DB16A">
                <wp:simplePos x="0" y="0"/>
                <wp:positionH relativeFrom="column">
                  <wp:posOffset>845185</wp:posOffset>
                </wp:positionH>
                <wp:positionV relativeFrom="paragraph">
                  <wp:posOffset>90170</wp:posOffset>
                </wp:positionV>
                <wp:extent cx="4572635" cy="0"/>
                <wp:effectExtent l="0" t="0" r="18415" b="1905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5pt,7.1pt" to="426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30CUAIAAFsEAAAOAAAAZHJzL2Uyb0RvYy54bWysVM1uEzEQviPxDpbv6e6m27RddVOhbMKl&#10;QKWWB3DW3qyF17ZsJ5sIIQFnpD4Cr8ABpEoFnmHzRoydH6VwQYgcnLFn5vM3M5/34nLZCLRgxnIl&#10;c5wcxRgxWSrK5SzHr28nvTOMrCOSEqEky/GKWXw5fPrkotUZ66taCcoMAhBps1bnuHZOZ1Fky5o1&#10;xB4pzSQ4K2Ua4mBrZhE1pAX0RkT9OB5ErTJUG1Uya+G02DjxMOBXFSvdq6qyzCGRY+DmwmrCOvVr&#10;NLwg2cwQXfNyS4P8A4uGcAmX7qEK4giaG/4HVMNLo6yq3FGpmkhVFS9ZqAGqSeLfqrmpiWahFmiO&#10;1fs22f8HW75cXBvEaY7Tc4wkaWBG3ef1+/Vd9737sr5D6w/dz+5b97W773509+uPYD+sP4Htnd3D&#10;9vgOQTr0stU2A8iRvDa+G+VS3ugrVb6xSKpRTeSMhZpuVxruSXxG9CjFb6wGRtP2haIQQ+ZOhcYu&#10;K9N4SGgZWob5rfbzY0uHSjhMT077g+MTjMqdLyLZLlEb654z1SBv5Fhw6VtLMrK4ss4TIdkuxB9L&#10;NeFCBHkIiVpg2z+N45BhleDUe32cNbPpSBi0IF5h4RfKAs9hmFFzSQNazQgdb21HuNjYcLuQHg9q&#10;AT5bayOht+fx+fhsfJb20v5g3Evjoug9m4zS3mCSnJ4Ux8VoVCTvPLUkzWpOKZOe3U7OSfp3ctk+&#10;rI0Q94Le9yF6jB4aBmR3/4F0GKaf30YJU0VX12Y3ZFBwCN6+Nv9EDvdgH34Thr8AAAD//wMAUEsD&#10;BBQABgAIAAAAIQBGQ9bp3gAAAAkBAAAPAAAAZHJzL2Rvd25yZXYueG1sTI9LT8MwEITvSPwHa5G4&#10;UacJjyjEqRCoqkC99CH1uo2XOBDbaey24d+ziAPcZnZHs9+Ws9F24kRDaL1TMJ0kIMjVXreuUbDd&#10;zG9yECGi09h5Rwq+KMCsurwosdD+7FZ0WsdGcIkLBSowMfaFlKE2ZDFMfE+Od+9+sBjZDo3UA565&#10;3HYyTZJ7abF1fMFgT8+G6s/10SrAl8Uq7vL07aF9NcuPzfywMPlBqeur8ekRRKQx/oXhB5/RoWKm&#10;vT86HUTHPsumHGVxm4LgQH6Xsdj/DmRVyv8fVN8AAAD//wMAUEsBAi0AFAAGAAgAAAAhALaDOJL+&#10;AAAA4QEAABMAAAAAAAAAAAAAAAAAAAAAAFtDb250ZW50X1R5cGVzXS54bWxQSwECLQAUAAYACAAA&#10;ACEAOP0h/9YAAACUAQAACwAAAAAAAAAAAAAAAAAvAQAAX3JlbHMvLnJlbHNQSwECLQAUAAYACAAA&#10;ACEAfGN9AlACAABbBAAADgAAAAAAAAAAAAAAAAAuAgAAZHJzL2Uyb0RvYy54bWxQSwECLQAUAAYA&#10;CAAAACEARkPW6d4AAAAJAQAADwAAAAAAAAAAAAAAAACqBAAAZHJzL2Rvd25yZXYueG1sUEsFBgAA&#10;AAAEAAQA8wAAALUFAAAAAA==&#10;" strokeweight="1pt"/>
            </w:pict>
          </mc:Fallback>
        </mc:AlternateContent>
      </w: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83C12B7" wp14:editId="23A6BCD7">
                <wp:simplePos x="0" y="0"/>
                <wp:positionH relativeFrom="column">
                  <wp:posOffset>4476750</wp:posOffset>
                </wp:positionH>
                <wp:positionV relativeFrom="paragraph">
                  <wp:posOffset>125730</wp:posOffset>
                </wp:positionV>
                <wp:extent cx="1676400" cy="753745"/>
                <wp:effectExtent l="0" t="0" r="19050" b="27305"/>
                <wp:wrapNone/>
                <wp:docPr id="50" name="Поле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E55832" w:rsidRDefault="00B4026C" w:rsidP="00D30645">
                            <w:pPr>
                              <w:jc w:val="center"/>
                            </w:pPr>
                            <w:r>
                              <w:t>Пункт социально-психологической помощи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  <w:r>
                              <w:t>(1 чел.)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0" o:spid="_x0000_s1034" type="#_x0000_t202" style="position:absolute;left:0;text-align:left;margin-left:352.5pt;margin-top:9.9pt;width:132pt;height:59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ScNwIAAFoEAAAOAAAAZHJzL2Uyb0RvYy54bWysVNuO0zAQfUfiHyy/06SlN6Kmq6VLEdJy&#10;kRY+wHGcxMLxGNttUn6Gr+AJiW/oJzF2ut1yEQ+IPFgez/jM8ZmZrK76VpG9sE6Czul4lFIiNIdS&#10;6jqnH95vnywpcZ7pkinQIqcH4ejV+vGjVWcyMYEGVCksQRDtss7ktPHeZEnieCNa5kZghEZnBbZl&#10;Hk1bJ6VlHaK3Kpmk6TzpwJbGAhfO4enN4KTriF9Vgvu3VeWEJyqnyM3H1ca1CGuyXrGstsw0kp9o&#10;sH9g0TKpMekZ6oZ5RnZW/gbVSm7BQeVHHNoEqkpyEd+Arxmnv7zmrmFGxLegOM6cZXL/D5a/2b+z&#10;RJY5naE8mrVYo+OX4/fjt+NXgkeoT2dchmF3BgN9/xx6rHN8qzO3wD86omHTMF2La2uhawQrkd84&#10;3Ewurg44LoAU3WsoMQ/beYhAfWXbIB7KQRAdiRzOtRG9JzyknC/m0xRdHH2L2dPFdBZTsOz+trHO&#10;vxTQkrDJqcXaR3S2v3U+sGHZfUhI5kDJciuVioati42yZM+wT7bxO6H/FKY06ZDKZIFE/o6Rxu9P&#10;GK302PFKtjldnoNYFnR7ocvYj55JNeyRs9InIYN2g4q+L/pYs2VIEEQuoDygshaGBseBxE0D9jMl&#10;HTZ3Tt2nHbOCEvVKY3WejafTMA3RmM4WEzTspae49DDNESqnnpJhu/HDBO2MlXWDmYZ+0HCNFa1k&#10;FPuB1Yk+NnCswWnYwoRc2jHq4Zew/gEAAP//AwBQSwMEFAAGAAgAAAAhAMkhxXDiAAAACgEAAA8A&#10;AABkcnMvZG93bnJldi54bWxMj0FLw0AQhe+C/2EZwYu0uyqtScymiLZILwXbgnjbJtMkNDsbs5s0&#10;/feOJz3Oe48370sXo23EgJ2vHWm4nyoQSLkraio17HerSQTCB0OFaRyhhgt6WGTXV6lJCnemDxy2&#10;oRRcQj4xGqoQ2kRKn1dojZ+6Fom9o+usCXx2pSw6c+Zy28gHpebSmpr4Q2VafK0wP217q2Fz+aTv&#10;914dh3Ubfe1Pm+Xb6m6p9e3N+PIMIuAY/sLwO5+nQ8abDq6nwotGw5OaMUtgI2YEDsTzmIUDC4/R&#10;DGSWyv8I2Q8AAAD//wMAUEsBAi0AFAAGAAgAAAAhALaDOJL+AAAA4QEAABMAAAAAAAAAAAAAAAAA&#10;AAAAAFtDb250ZW50X1R5cGVzXS54bWxQSwECLQAUAAYACAAAACEAOP0h/9YAAACUAQAACwAAAAAA&#10;AAAAAAAAAAAvAQAAX3JlbHMvLnJlbHNQSwECLQAUAAYACAAAACEAk8LEnDcCAABaBAAADgAAAAAA&#10;AAAAAAAAAAAuAgAAZHJzL2Uyb0RvYy54bWxQSwECLQAUAAYACAAAACEAySHFcOIAAAAKAQAADwAA&#10;AAAAAAAAAAAAAACRBAAAZHJzL2Rvd25yZXYueG1sUEsFBgAAAAAEAAQA8wAAAKAFAAAAAA==&#10;" strokeweight="1pt">
                <v:textbox>
                  <w:txbxContent>
                    <w:p w:rsidR="00D30645" w:rsidRPr="00E55832" w:rsidRDefault="00D30645" w:rsidP="00D30645">
                      <w:pPr>
                        <w:jc w:val="center"/>
                      </w:pPr>
                      <w:r>
                        <w:t>Пункт социально-психологической помощи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  <w:r>
                        <w:t>(1 чел.)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EA74D16" wp14:editId="03451BB0">
                <wp:simplePos x="0" y="0"/>
                <wp:positionH relativeFrom="column">
                  <wp:posOffset>2315210</wp:posOffset>
                </wp:positionH>
                <wp:positionV relativeFrom="paragraph">
                  <wp:posOffset>111760</wp:posOffset>
                </wp:positionV>
                <wp:extent cx="1676400" cy="753745"/>
                <wp:effectExtent l="0" t="0" r="19050" b="27305"/>
                <wp:wrapNone/>
                <wp:docPr id="99" name="Поле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5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E55832" w:rsidRDefault="00B4026C" w:rsidP="00D30645">
                            <w:pPr>
                              <w:jc w:val="center"/>
                            </w:pPr>
                            <w:r>
                              <w:t>Пункт питания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  <w:r>
                              <w:t>(1-2 чел.)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9" o:spid="_x0000_s1035" type="#_x0000_t202" style="position:absolute;left:0;text-align:left;margin-left:182.3pt;margin-top:8.8pt;width:132pt;height:59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F3OAIAAFoEAAAOAAAAZHJzL2Uyb0RvYy54bWysVNuO0zAQfUfiHyy/06Sll23UdLV0KUJa&#10;LtLCBziOk1g4HmO7TZaf2a/gCYlv6CcxdrrdchEPiDxYHs/4zPGZmawu+1aRvbBOgs7peJRSIjSH&#10;Uuo6px8/bJ9dUOI80yVToEVO74Sjl+unT1adycQEGlClsARBtMs6k9PGe5MlieONaJkbgREanRXY&#10;lnk0bZ2UlnWI3qpkkqbzpANbGgtcOIen14OTriN+VQnu31WVE56onCI3H1cb1yKsyXrFstoy00h+&#10;pMH+gUXLpMakJ6hr5hnZWfkbVCu5BQeVH3FoE6gqyUV8A75mnP7ymtuGGRHfguI4c5LJ/T9Y/nb/&#10;3hJZ5nS5pESzFmt0uD98P3w7fCV4hPp0xmUYdmsw0PcvoMc6x7c6cwP8kyMaNg3TtbiyFrpGsBL5&#10;jcPN5OzqgOMCSNG9gRLzsJ2HCNRXtg3ioRwE0bFOd6faiN4THlLOF/Npii6OvsXs+WI6iylY9nDb&#10;WOdfCWhJ2OTUYu0jOtvfOB/YsOwhJCRzoGS5lUpFw9bFRlmyZ9gn2/gd0X8KU5p0SGWyQCJ/x0jj&#10;9yeMVnrseCXbnF6cglgWdHupy9iPnkk17JGz0kchg3aDir4v+qFmIUEQuYDyDpW1MDQ4DiRuGrBf&#10;KOmwuXPqPu+YFZSo1xqrsxxPp2EaojGdLSZo2HNPce5hmiNUTj0lw3bjhwnaGSvrBjMN/aDhCita&#10;ySj2I6sjfWzgWIPjsIUJObdj1OMvYf0DAAD//wMAUEsDBBQABgAIAAAAIQB4J3si4QAAAAoBAAAP&#10;AAAAZHJzL2Rvd25yZXYueG1sTI9PS8NAEMXvgt9hGcGL2I2NxBCzKaIt4qVgLZTettlpEpqdjdlN&#10;mn57x5Oe5s97vPlNvphsK0bsfeNIwcMsAoFUOtNQpWD7tbpPQfigyejWESq4oIdFcX2V68y4M33i&#10;uAmV4BDymVZQh9BlUvqyRqv9zHVIrB1db3Xgsa+k6fWZw20r51GUSKsb4gu17vC1xvK0GayC9WVH&#10;3+9DdBw/unS/Pa2Xb6u7pVK3N9PLM4iAU/gzwy8+o0PBTAc3kPGiVRAnjwlbWXjiyoZknnJz4EWc&#10;xCCLXP5/ofgBAAD//wMAUEsBAi0AFAAGAAgAAAAhALaDOJL+AAAA4QEAABMAAAAAAAAAAAAAAAAA&#10;AAAAAFtDb250ZW50X1R5cGVzXS54bWxQSwECLQAUAAYACAAAACEAOP0h/9YAAACUAQAACwAAAAAA&#10;AAAAAAAAAAAvAQAAX3JlbHMvLnJlbHNQSwECLQAUAAYACAAAACEADLKBdzgCAABaBAAADgAAAAAA&#10;AAAAAAAAAAAuAgAAZHJzL2Uyb0RvYy54bWxQSwECLQAUAAYACAAAACEAeCd7IuEAAAAKAQAADwAA&#10;AAAAAAAAAAAAAACSBAAAZHJzL2Rvd25yZXYueG1sUEsFBgAAAAAEAAQA8wAAAKAFAAAAAA==&#10;" strokeweight="1pt">
                <v:textbox>
                  <w:txbxContent>
                    <w:p w:rsidR="00D30645" w:rsidRPr="00E55832" w:rsidRDefault="00D30645" w:rsidP="00D30645">
                      <w:pPr>
                        <w:jc w:val="center"/>
                      </w:pPr>
                      <w:r>
                        <w:t>Пункт питания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  <w:r>
                        <w:t>(1-2 чел.)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43E87C" wp14:editId="013AA3B6">
                <wp:simplePos x="0" y="0"/>
                <wp:positionH relativeFrom="column">
                  <wp:posOffset>2540</wp:posOffset>
                </wp:positionH>
                <wp:positionV relativeFrom="paragraph">
                  <wp:posOffset>123190</wp:posOffset>
                </wp:positionV>
                <wp:extent cx="1676400" cy="744220"/>
                <wp:effectExtent l="0" t="0" r="19050" b="17780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D30645">
                            <w:pPr>
                              <w:jc w:val="center"/>
                            </w:pPr>
                            <w:r w:rsidRPr="00E55832">
                              <w:t xml:space="preserve">Комната 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  <w:r w:rsidRPr="00E55832">
                              <w:t>матери и ребенка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  <w:r>
                              <w:t>(1 чел.</w:t>
                            </w:r>
                            <w:r w:rsidRPr="00E55832">
                              <w:t>)</w:t>
                            </w:r>
                          </w:p>
                          <w:p w:rsidR="00B4026C" w:rsidRPr="00E55832" w:rsidRDefault="00B4026C" w:rsidP="00D306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8" o:spid="_x0000_s1036" type="#_x0000_t202" style="position:absolute;left:0;text-align:left;margin-left:.2pt;margin-top:9.7pt;width:132pt;height:58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ukOAIAAFsEAAAOAAAAZHJzL2Uyb0RvYy54bWysVF2O0zAQfkfiDpbfadIqtLtR09XSpQhp&#10;+ZEWDuA4TmLheIztNimX4RT7hMQZeiTGTrdbLYgHRB4s2zP+Zub7ZrK8GjpFdsI6Cbqg00lKidAc&#10;Kqmbgn7+tHlxQYnzTFdMgRYF3QtHr1bPny17k4sZtKAqYQmCaJf3pqCt9yZPEsdb0TE3ASM0Gmuw&#10;HfN4tE1SWdYjeqeSWZrOkx5sZSxw4Rze3oxGuor4dS24/1DXTniiCoq5+bjauJZhTVZLljeWmVby&#10;YxrsH7LomNQY9AR1wzwjWyt/g+okt+Cg9hMOXQJ1LbmINWA10/RJNXctMyLWguQ4c6LJ/T9Y/n73&#10;0RJZFfQSldKsQ40O3w8/Dz8O9wSvkJ/euBzd7gw6+uEVDKhzrNWZW+BfHNGwbpluxLW10LeCVZjf&#10;NLxMzp6OOC6AlP07qDAO23qIQENtu0Ae0kEQHXXan7QRgyc8hJwv5lmKJo62RZbNZlG8hOUPr411&#10;/o2AjoRNQS1qH9HZ7tb5kA3LH1xCMAdKVhupVDzYplwrS3YM+2QTv1jAEzelSY+pzBaYyN8x0vj9&#10;CaOTHjteya6gFycnlgfeXusq9qNnUo17zFnpI5GBu5FFP5RD1GwaOQgsl1DtkVoLY4fjROKmBfuN&#10;kh67u6Du65ZZQYl6q1Gey2mWhXGIh+zlAskk9txSnluY5ghVUE/JuF37cYS2xsqmxUhjQ2i4Rklr&#10;Gdl+zOqYP3ZwFOE4bWFEzs/R6/GfsPoFAAD//wMAUEsDBBQABgAIAAAAIQCRUfLm3gAAAAcBAAAP&#10;AAAAZHJzL2Rvd25yZXYueG1sTI5Ba8JAEIXvBf/DMkIvpW5qJWjMRqRVSi9CrVC8rdkxCWZn0+wm&#10;xn/f6ak9zcx7jzdfuhpsLXpsfeVIwdMkAoGUO1NRoeDwuX2cg/BBk9G1I1RwQw+rbHSX6sS4K31g&#10;vw+F4BLyiVZQhtAkUvq8RKv9xDVI7J1da3Xgsy2kafWVy20tp1EUS6sr4g+lbvClxPyy76yC3e2L&#10;vt+66Ny/N/Pj4bLbvG4fNkrdj4f1EkTAIfyF4Ref0SFjppPryHhRK5hxjtUFT3an8YyXEwvPcQwy&#10;S+V//uwHAAD//wMAUEsBAi0AFAAGAAgAAAAhALaDOJL+AAAA4QEAABMAAAAAAAAAAAAAAAAAAAAA&#10;AFtDb250ZW50X1R5cGVzXS54bWxQSwECLQAUAAYACAAAACEAOP0h/9YAAACUAQAACwAAAAAAAAAA&#10;AAAAAAAvAQAAX3JlbHMvLnJlbHNQSwECLQAUAAYACAAAACEA9xWLpDgCAABbBAAADgAAAAAAAAAA&#10;AAAAAAAuAgAAZHJzL2Uyb0RvYy54bWxQSwECLQAUAAYACAAAACEAkVHy5t4AAAAHAQAADwAAAAAA&#10;AAAAAAAAAACSBAAAZHJzL2Rvd25yZXYueG1sUEsFBgAAAAAEAAQA8wAAAJ0FAAAAAA==&#10;" strokeweight="1pt">
                <v:textbox>
                  <w:txbxContent>
                    <w:p w:rsidR="00D30645" w:rsidRDefault="00D30645" w:rsidP="00D30645">
                      <w:pPr>
                        <w:jc w:val="center"/>
                      </w:pPr>
                      <w:r w:rsidRPr="00E55832">
                        <w:t xml:space="preserve">Комната 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  <w:r w:rsidRPr="00E55832">
                        <w:t>матери и ребенка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  <w:r>
                        <w:t>(1 чел.</w:t>
                      </w:r>
                      <w:r w:rsidRPr="00E55832">
                        <w:t>)</w:t>
                      </w:r>
                    </w:p>
                    <w:p w:rsidR="00D30645" w:rsidRPr="00E55832" w:rsidRDefault="00D30645" w:rsidP="00D3064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D30645" w:rsidRPr="00385815" w:rsidRDefault="00D30645" w:rsidP="00D30645">
      <w:pPr>
        <w:widowControl w:val="0"/>
        <w:tabs>
          <w:tab w:val="left" w:pos="3366"/>
        </w:tabs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73DE8">
        <w:rPr>
          <w:bCs/>
          <w:sz w:val="24"/>
          <w:szCs w:val="24"/>
        </w:rPr>
        <w:t>Начальник пункта временного размещения</w:t>
      </w:r>
      <w:r>
        <w:rPr>
          <w:bCs/>
          <w:sz w:val="24"/>
          <w:szCs w:val="24"/>
        </w:rPr>
        <w:t xml:space="preserve"> </w:t>
      </w:r>
      <w:r w:rsidRPr="00373DE8">
        <w:rPr>
          <w:sz w:val="24"/>
          <w:szCs w:val="24"/>
        </w:rPr>
        <w:t>_________________</w:t>
      </w:r>
      <w:r w:rsidRPr="00385815">
        <w:rPr>
          <w:rFonts w:ascii="Arial" w:hAnsi="Arial" w:cs="Arial"/>
          <w:sz w:val="24"/>
          <w:szCs w:val="24"/>
        </w:rPr>
        <w:t xml:space="preserve">__________ </w:t>
      </w:r>
    </w:p>
    <w:p w:rsidR="00D30645" w:rsidRPr="00385815" w:rsidRDefault="00D30645" w:rsidP="00D30645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t xml:space="preserve">                                       </w:t>
      </w:r>
      <w:r w:rsidRPr="00385815">
        <w:rPr>
          <w:noProof/>
        </w:rPr>
        <w:t>(подпись, ФИО, дата)</w:t>
      </w: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B4026C" w:rsidRDefault="00B4026C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B4026C" w:rsidRDefault="00B4026C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4584D">
        <w:rPr>
          <w:sz w:val="24"/>
          <w:szCs w:val="24"/>
        </w:rPr>
        <w:t xml:space="preserve"> </w:t>
      </w:r>
      <w:r>
        <w:rPr>
          <w:sz w:val="24"/>
          <w:szCs w:val="24"/>
        </w:rPr>
        <w:t>№ 2</w:t>
      </w:r>
    </w:p>
    <w:p w:rsidR="00B4026C" w:rsidRPr="009D49EE" w:rsidRDefault="00B4026C" w:rsidP="00B4026C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D49EE">
        <w:rPr>
          <w:sz w:val="24"/>
          <w:szCs w:val="24"/>
        </w:rPr>
        <w:t>по</w:t>
      </w:r>
      <w:r>
        <w:rPr>
          <w:sz w:val="24"/>
          <w:szCs w:val="24"/>
        </w:rPr>
        <w:t>ложению</w:t>
      </w:r>
      <w:r w:rsidRPr="009D4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ПВР </w:t>
      </w:r>
    </w:p>
    <w:p w:rsidR="00C6670A" w:rsidRDefault="00C6670A" w:rsidP="00E50E4B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792F4D" w:rsidRPr="0074126C" w:rsidRDefault="00792F4D" w:rsidP="00792F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74126C">
        <w:rPr>
          <w:b/>
          <w:bCs/>
          <w:sz w:val="24"/>
          <w:szCs w:val="24"/>
        </w:rPr>
        <w:t>Календарный план</w:t>
      </w:r>
      <w:r w:rsidRPr="0074126C">
        <w:rPr>
          <w:b/>
          <w:bCs/>
          <w:sz w:val="24"/>
          <w:szCs w:val="24"/>
        </w:rPr>
        <w:br/>
        <w:t>действий администрации пункта временного размещения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29"/>
        <w:gridCol w:w="1701"/>
        <w:gridCol w:w="540"/>
        <w:gridCol w:w="540"/>
        <w:gridCol w:w="540"/>
        <w:gridCol w:w="540"/>
        <w:gridCol w:w="540"/>
        <w:gridCol w:w="563"/>
        <w:gridCol w:w="1557"/>
      </w:tblGrid>
      <w:tr w:rsidR="00E4584D" w:rsidRPr="00385815" w:rsidTr="00E4584D">
        <w:trPr>
          <w:tblHeader/>
        </w:trPr>
        <w:tc>
          <w:tcPr>
            <w:tcW w:w="534" w:type="dxa"/>
            <w:vMerge w:val="restart"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№ п/п</w:t>
            </w:r>
          </w:p>
        </w:tc>
        <w:tc>
          <w:tcPr>
            <w:tcW w:w="3429" w:type="dxa"/>
            <w:vMerge w:val="restart"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Проводимые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Ответствен-ные</w:t>
            </w:r>
          </w:p>
        </w:tc>
        <w:tc>
          <w:tcPr>
            <w:tcW w:w="3263" w:type="dxa"/>
            <w:gridSpan w:val="6"/>
            <w:tcBorders>
              <w:left w:val="single" w:sz="12" w:space="0" w:color="auto"/>
            </w:tcBorders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 xml:space="preserve">Время выполнения, </w:t>
            </w:r>
          </w:p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мин., час.</w:t>
            </w:r>
          </w:p>
        </w:tc>
        <w:tc>
          <w:tcPr>
            <w:tcW w:w="1557" w:type="dxa"/>
            <w:vMerge w:val="restart"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Исполнители</w:t>
            </w:r>
          </w:p>
        </w:tc>
      </w:tr>
      <w:tr w:rsidR="00E4584D" w:rsidRPr="00385815" w:rsidTr="00E4584D">
        <w:trPr>
          <w:tblHeader/>
        </w:trPr>
        <w:tc>
          <w:tcPr>
            <w:tcW w:w="534" w:type="dxa"/>
            <w:vMerge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429" w:type="dxa"/>
            <w:vMerge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10</w:t>
            </w:r>
          </w:p>
        </w:tc>
        <w:tc>
          <w:tcPr>
            <w:tcW w:w="540" w:type="dxa"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20</w:t>
            </w:r>
          </w:p>
        </w:tc>
        <w:tc>
          <w:tcPr>
            <w:tcW w:w="540" w:type="dxa"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40</w:t>
            </w:r>
          </w:p>
        </w:tc>
        <w:tc>
          <w:tcPr>
            <w:tcW w:w="540" w:type="dxa"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1</w:t>
            </w:r>
          </w:p>
        </w:tc>
        <w:tc>
          <w:tcPr>
            <w:tcW w:w="540" w:type="dxa"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563" w:type="dxa"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3</w:t>
            </w:r>
          </w:p>
        </w:tc>
        <w:tc>
          <w:tcPr>
            <w:tcW w:w="1557" w:type="dxa"/>
            <w:vMerge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10484" w:type="dxa"/>
            <w:gridSpan w:val="10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 w:val="22"/>
                <w:szCs w:val="22"/>
              </w:rPr>
            </w:pPr>
            <w:r w:rsidRPr="0074126C">
              <w:rPr>
                <w:b/>
                <w:noProof/>
                <w:sz w:val="22"/>
                <w:szCs w:val="22"/>
              </w:rPr>
              <w:t>При получении сигнала оповещения (распоряжения) на развертывание</w:t>
            </w: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Оповещение и    сбор администрации ПВР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начальник ПВР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Уточнение состава  ПВР и функциона-льных обязанностей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заместитель начальника ПВР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Установление связи с рабочими группами КЧС и ОПБ, ЭК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заместитель начальника ПВР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Занятие группами ПВР рабочих мест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начальники групп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Организация охраны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начальник группы ООП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Доклады начальников групп о готовности к работе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начальник группы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Доклад в КЧСи ОПБ о готовности к приему пострадвшего населения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начальник ПВР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rPr>
          <w:trHeight w:val="279"/>
        </w:trPr>
        <w:tc>
          <w:tcPr>
            <w:tcW w:w="10484" w:type="dxa"/>
            <w:gridSpan w:val="10"/>
            <w:vAlign w:val="center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b/>
                <w:bCs/>
                <w:noProof/>
                <w:sz w:val="22"/>
                <w:szCs w:val="22"/>
              </w:rPr>
              <w:t>При получении распоряжения на прием эваконаселения</w:t>
            </w: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1.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Объявление сбора администрац. ПВР постановка задачи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начальник ПВР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2.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Установление связи   с рабочими группами КЧС и ОПБ, ЭК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заместитель начальника ПВР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3.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Встреча и  размещение работников мед. учреждений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заместитель начальника ПВР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4.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Выставление регу-лировщиков движения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ОВД района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5.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Организация охраны внутри ПВР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начальник группы ООП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6.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Прием пострадавшего населения, учет и размещение в комнатах отдыха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начальники групп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7.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Организация медицинского  обслуживания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начальник медпункта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8.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Организация досуга детей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нач. комнаты матери и ребенка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  <w:tr w:rsidR="00E4584D" w:rsidRPr="00385815" w:rsidTr="00E4584D">
        <w:tc>
          <w:tcPr>
            <w:tcW w:w="534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9.</w:t>
            </w:r>
          </w:p>
        </w:tc>
        <w:tc>
          <w:tcPr>
            <w:tcW w:w="3429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Организация питания пострадавшего населения</w:t>
            </w:r>
          </w:p>
        </w:tc>
        <w:tc>
          <w:tcPr>
            <w:tcW w:w="1701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  <w:r w:rsidRPr="0074126C">
              <w:rPr>
                <w:noProof/>
                <w:sz w:val="22"/>
                <w:szCs w:val="22"/>
              </w:rPr>
              <w:t>предприятия торговли и питания</w:t>
            </w: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563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557" w:type="dxa"/>
          </w:tcPr>
          <w:p w:rsidR="00E4584D" w:rsidRPr="0074126C" w:rsidRDefault="00E458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2"/>
                <w:szCs w:val="22"/>
              </w:rPr>
            </w:pPr>
          </w:p>
        </w:tc>
      </w:tr>
    </w:tbl>
    <w:p w:rsidR="00792F4D" w:rsidRDefault="00792F4D" w:rsidP="00792F4D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792F4D" w:rsidRPr="00385815" w:rsidRDefault="00792F4D" w:rsidP="00792F4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373DE8">
        <w:rPr>
          <w:bCs/>
          <w:sz w:val="24"/>
          <w:szCs w:val="24"/>
        </w:rPr>
        <w:t>Начальник пункта временного размещения</w:t>
      </w:r>
      <w:r>
        <w:rPr>
          <w:bCs/>
          <w:sz w:val="24"/>
          <w:szCs w:val="24"/>
        </w:rPr>
        <w:t xml:space="preserve"> </w:t>
      </w:r>
      <w:r w:rsidRPr="00373DE8">
        <w:rPr>
          <w:sz w:val="24"/>
          <w:szCs w:val="24"/>
        </w:rPr>
        <w:t>_________________</w:t>
      </w:r>
      <w:r w:rsidRPr="00385815">
        <w:rPr>
          <w:rFonts w:ascii="Arial" w:hAnsi="Arial" w:cs="Arial"/>
          <w:sz w:val="24"/>
          <w:szCs w:val="24"/>
        </w:rPr>
        <w:t xml:space="preserve">__________ </w:t>
      </w:r>
    </w:p>
    <w:p w:rsidR="00792F4D" w:rsidRDefault="00792F4D" w:rsidP="00792F4D">
      <w:pPr>
        <w:widowControl w:val="0"/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t xml:space="preserve">                                       </w:t>
      </w:r>
      <w:r w:rsidRPr="00385815">
        <w:rPr>
          <w:noProof/>
        </w:rPr>
        <w:t>(подпись, ФИО, дата)</w:t>
      </w:r>
    </w:p>
    <w:p w:rsidR="00B4026C" w:rsidRDefault="00B4026C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B4026C" w:rsidRDefault="00B4026C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4584D">
        <w:rPr>
          <w:sz w:val="24"/>
          <w:szCs w:val="24"/>
        </w:rPr>
        <w:t xml:space="preserve"> </w:t>
      </w:r>
      <w:r>
        <w:rPr>
          <w:sz w:val="24"/>
          <w:szCs w:val="24"/>
        </w:rPr>
        <w:t>№ 3</w:t>
      </w:r>
    </w:p>
    <w:p w:rsidR="00B4026C" w:rsidRPr="009D49EE" w:rsidRDefault="00B4026C" w:rsidP="00B4026C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D49EE">
        <w:rPr>
          <w:sz w:val="24"/>
          <w:szCs w:val="24"/>
        </w:rPr>
        <w:t>по</w:t>
      </w:r>
      <w:r>
        <w:rPr>
          <w:sz w:val="24"/>
          <w:szCs w:val="24"/>
        </w:rPr>
        <w:t>ложению</w:t>
      </w:r>
      <w:r w:rsidRPr="009D4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ПВР </w:t>
      </w:r>
    </w:p>
    <w:p w:rsidR="00792F4D" w:rsidRDefault="00792F4D" w:rsidP="00792F4D">
      <w:pPr>
        <w:pStyle w:val="21"/>
        <w:shd w:val="clear" w:color="auto" w:fill="auto"/>
        <w:spacing w:before="0" w:after="0" w:line="240" w:lineRule="auto"/>
        <w:ind w:hanging="20"/>
        <w:jc w:val="both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572059">
        <w:rPr>
          <w:b/>
          <w:bCs/>
          <w:sz w:val="24"/>
          <w:szCs w:val="24"/>
        </w:rPr>
        <w:t xml:space="preserve">Схема </w:t>
      </w:r>
    </w:p>
    <w:p w:rsidR="00792F4D" w:rsidRPr="00572059" w:rsidRDefault="00792F4D" w:rsidP="00792F4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572059">
        <w:rPr>
          <w:b/>
          <w:bCs/>
          <w:sz w:val="24"/>
          <w:szCs w:val="24"/>
        </w:rPr>
        <w:t>оповещения и сбора администрации пункта временного размещения</w: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74B6E" wp14:editId="0DB5BCE4">
                <wp:simplePos x="0" y="0"/>
                <wp:positionH relativeFrom="column">
                  <wp:posOffset>2560320</wp:posOffset>
                </wp:positionH>
                <wp:positionV relativeFrom="paragraph">
                  <wp:posOffset>132715</wp:posOffset>
                </wp:positionV>
                <wp:extent cx="1600835" cy="913765"/>
                <wp:effectExtent l="0" t="0" r="18415" b="19685"/>
                <wp:wrapNone/>
                <wp:docPr id="93" name="Поле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572059" w:rsidRDefault="00B4026C" w:rsidP="00792F4D">
                            <w:pPr>
                              <w:jc w:val="center"/>
                            </w:pPr>
                            <w:r w:rsidRPr="00572059">
                              <w:t xml:space="preserve">Глава муниципального образования </w:t>
                            </w:r>
                          </w:p>
                          <w:p w:rsidR="00B4026C" w:rsidRPr="00572059" w:rsidRDefault="00B4026C" w:rsidP="00792F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2059">
                              <w:t>Ф.И.О., № тел</w:t>
                            </w:r>
                            <w:r w:rsidRPr="00572059">
                              <w:rPr>
                                <w:b/>
                              </w:rPr>
                              <w:t>.</w:t>
                            </w:r>
                          </w:p>
                          <w:p w:rsidR="00B4026C" w:rsidRPr="00572059" w:rsidRDefault="00B4026C" w:rsidP="00792F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3" o:spid="_x0000_s1037" type="#_x0000_t202" style="position:absolute;left:0;text-align:left;margin-left:201.6pt;margin-top:10.45pt;width:126.05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fNeOgIAAFoEAAAOAAAAZHJzL2Uyb0RvYy54bWysVEuO2zAM3RfoHQTtG9v5TWLEGUwzTVFg&#10;+gGmPYAiy7FQWVQlJXZ6mZ6iqwI9Q45USs5k0t+mqBcCKVKP5CPpxXXXKLIX1knQBc0GKSVCcyil&#10;3hb0w/v1sxklzjNdMgVaFPQgHL1ePn2yaE0uhlCDKoUlCKJd3pqC1t6bPEkcr0XD3ACM0GiswDbM&#10;o2q3SWlZi+iNSoZpOk1asKWxwIVzeHvbG+ky4leV4P5tVTnhiSoo5ubjaeO5CWeyXLB8a5mpJT+l&#10;wf4hi4ZJjUHPULfMM7Kz8jeoRnILDio/4NAkUFWSi1gDVpOlv1RzXzMjYi1IjjNnmtz/g+Vv9u8s&#10;kWVB5yNKNGuwR8cvx+/Hb8evBK+Qn9a4HN3uDTr67jl02OdYqzN3wD86omFVM70VN9ZCWwtWYn5Z&#10;eJlcPO1xXADZtK+hxDhs5yECdZVtAnlIB0F07NPh3BvRecJDyGmazkYTSjja5tnoajqJIVj+8NpY&#10;518KaEgQCmqx9xGd7e+cD9mw/MElBHOgZLmWSkXFbjcrZcme4Zys43dC/8lNadJi9Mlw0hPwV4g0&#10;fn+CaKTHgVeyKejs7MTyQNsLXcZx9EyqXsaUlT7xGKjrSfTdpostyyLLgeQNlAdk1kI/4LiQKNRg&#10;P1PS4nAX1H3aMSsoUa80dmeejcdhG6IynlwNUbGXls2lhWmOUAX1lPTiyvcbtDNWbmuM1M+Dhhvs&#10;aCUj2Y9ZnfLHAY49OC1b2JBLPXo9/hKWPwAAAP//AwBQSwMEFAAGAAgAAAAhAKNazdvgAAAACgEA&#10;AA8AAABkcnMvZG93bnJldi54bWxMj8FOwzAQRO9I/IO1SFwQtUnSkIY4FUICwQ3aCq5uvE0iYjvY&#10;bhr+nuUEx9U8zbyt1rMZ2IQ+9M5KuFkIYGgbp3vbSthtH68LYCEqq9XgLEr4xgDr+vysUqV2J/uG&#10;0ya2jEpsKJWELsax5Dw0HRoVFm5ES9nBeaMinb7l2qsTlZuBJ0Lk3Kje0kKnRnzosPncHI2EInue&#10;PsJL+vre5IdhFa9up6cvL+XlxXx/ByziHP9g+NUndajJae+OVgc2SMhEmhAqIRErYATky2UKbE9k&#10;nhXA64r/f6H+AQAA//8DAFBLAQItABQABgAIAAAAIQC2gziS/gAAAOEBAAATAAAAAAAAAAAAAAAA&#10;AAAAAABbQ29udGVudF9UeXBlc10ueG1sUEsBAi0AFAAGAAgAAAAhADj9If/WAAAAlAEAAAsAAAAA&#10;AAAAAAAAAAAALwEAAF9yZWxzLy5yZWxzUEsBAi0AFAAGAAgAAAAhAPSx8146AgAAWgQAAA4AAAAA&#10;AAAAAAAAAAAALgIAAGRycy9lMm9Eb2MueG1sUEsBAi0AFAAGAAgAAAAhAKNazdvgAAAACgEAAA8A&#10;AAAAAAAAAAAAAAAAlAQAAGRycy9kb3ducmV2LnhtbFBLBQYAAAAABAAEAPMAAAChBQAAAAA=&#10;">
                <v:textbox>
                  <w:txbxContent>
                    <w:p w:rsidR="00792F4D" w:rsidRPr="00572059" w:rsidRDefault="00792F4D" w:rsidP="00792F4D">
                      <w:pPr>
                        <w:jc w:val="center"/>
                      </w:pPr>
                      <w:r w:rsidRPr="00572059">
                        <w:t xml:space="preserve">Глава муниципального образования </w:t>
                      </w:r>
                    </w:p>
                    <w:p w:rsidR="00792F4D" w:rsidRPr="00572059" w:rsidRDefault="00792F4D" w:rsidP="00792F4D">
                      <w:pPr>
                        <w:jc w:val="center"/>
                        <w:rPr>
                          <w:b/>
                        </w:rPr>
                      </w:pPr>
                      <w:r w:rsidRPr="00572059">
                        <w:t>Ф.И.О., № тел</w:t>
                      </w:r>
                      <w:r w:rsidRPr="00572059">
                        <w:rPr>
                          <w:b/>
                        </w:rPr>
                        <w:t>.</w:t>
                      </w:r>
                    </w:p>
                    <w:p w:rsidR="00792F4D" w:rsidRPr="00572059" w:rsidRDefault="00792F4D" w:rsidP="00792F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1C291C" wp14:editId="2361C614">
                <wp:simplePos x="0" y="0"/>
                <wp:positionH relativeFrom="column">
                  <wp:posOffset>4389120</wp:posOffset>
                </wp:positionH>
                <wp:positionV relativeFrom="paragraph">
                  <wp:posOffset>156845</wp:posOffset>
                </wp:positionV>
                <wp:extent cx="1600835" cy="685800"/>
                <wp:effectExtent l="0" t="0" r="18415" b="19050"/>
                <wp:wrapNone/>
                <wp:docPr id="92" name="Поле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530B">
                              <w:rPr>
                                <w:sz w:val="24"/>
                                <w:szCs w:val="24"/>
                              </w:rPr>
                              <w:t xml:space="preserve">Председатель </w:t>
                            </w:r>
                          </w:p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530B">
                              <w:rPr>
                                <w:sz w:val="24"/>
                                <w:szCs w:val="24"/>
                              </w:rPr>
                              <w:t>КЧС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30B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530B">
                              <w:rPr>
                                <w:sz w:val="24"/>
                                <w:szCs w:val="24"/>
                              </w:rPr>
                              <w:t>ОПБ</w:t>
                            </w:r>
                          </w:p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530B">
                              <w:rPr>
                                <w:sz w:val="24"/>
                                <w:szCs w:val="24"/>
                              </w:rPr>
                              <w:t>Ф.И.О., № тел</w:t>
                            </w:r>
                            <w:r w:rsidRPr="0054530B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2" o:spid="_x0000_s1038" type="#_x0000_t202" style="position:absolute;left:0;text-align:left;margin-left:345.6pt;margin-top:12.35pt;width:126.0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d9OwIAAFoEAAAOAAAAZHJzL2Uyb0RvYy54bWysVF2O0zAQfkfiDpbfadLSlm7UdLV0KUJa&#10;fqSFA7iOk1jYHmO7TZbL7Cl4QuIMPRJjp1uqBV4QfrA88fibme+byfKy14rshfMSTEnHo5wSYThU&#10;0jQl/fRx82xBiQ/MVEyBESW9E55erp4+WXa2EBNoQVXCEQQxvuhsSdsQbJFlnrdCMz8CKwxe1uA0&#10;C2i6Jqsc6xBdq2yS5/OsA1dZB1x4j1+vh0u6Svh1LXh4X9deBKJKirmFtLu0b+OerZasaByzreTH&#10;NNg/ZKGZNBj0BHXNAiM7J3+D0pI78FCHEQedQV1LLlINWM04f1TNbcusSLUgOd6eaPL/D5a/239w&#10;RFYlvZhQYphGjQ73hx+H74dvBD8hP531BbrdWnQM/UvoUedUq7c3wD97YmDdMtOIK+egawWrML9x&#10;fJmdPR1wfATZdm+hwjhsFyAB9bXTkTykgyA66nR30kb0gfAYcp7ni+czSjjezRezRZ7Ey1jx8No6&#10;H14L0CQeSupQ+4TO9jc+xGxY8eASg3lQstpIpZLhmu1aObJn2CebtFIBj9yUIR0yNZvMBgL+CpGn&#10;9ScILQM2vJK6pFgCrujEikjbK1Olc2BSDWdMWZkjj5G6gcTQb/sk2fikzxaqO2TWwdDgOJB4aMF9&#10;paTD5i6p/7JjTlCi3hhU52I8ncZpSMZ09mKChju/2Z7fMMMRqqSBkuG4DsME7ayTTYuRhn4wcIWK&#10;1jKRHaUfsjrmjw2cNDgOW5yQczt5/folrH4CAAD//wMAUEsDBBQABgAIAAAAIQAXpaxA4AAAAAoB&#10;AAAPAAAAZHJzL2Rvd25yZXYueG1sTI9BT4QwEIXvJv6HZky8GLcsEFiQsjEmGr3pavTapV0gtlNs&#10;uyz+e8eTHifvy3vfNNvFGjZrH0aHAtarBJjGzqkRewFvr/fXG2AhSlTSONQCvnWAbXt+1shauRO+&#10;6HkXe0YlGGopYIhxqjkP3aCtDCs3aaTs4LyVkU7fc+Xlicqt4WmSFNzKEWlhkJO+G3T3uTtaAZv8&#10;cf4IT9nze1ccTBWvyvnhywtxebHc3gCLeol/MPzqkzq05LR3R1SBGQFFtU4JFZDmJTACqjzLgO2J&#10;zNISeNvw/y+0PwAAAP//AwBQSwECLQAUAAYACAAAACEAtoM4kv4AAADhAQAAEwAAAAAAAAAAAAAA&#10;AAAAAAAAW0NvbnRlbnRfVHlwZXNdLnhtbFBLAQItABQABgAIAAAAIQA4/SH/1gAAAJQBAAALAAAA&#10;AAAAAAAAAAAAAC8BAABfcmVscy8ucmVsc1BLAQItABQABgAIAAAAIQBsVKd9OwIAAFoEAAAOAAAA&#10;AAAAAAAAAAAAAC4CAABkcnMvZTJvRG9jLnhtbFBLAQItABQABgAIAAAAIQAXpaxA4AAAAAoBAAAP&#10;AAAAAAAAAAAAAAAAAJUEAABkcnMvZG93bnJldi54bWxQSwUGAAAAAAQABADzAAAAogUAAAAA&#10;">
                <v:textbox>
                  <w:txbxContent>
                    <w:p w:rsidR="00792F4D" w:rsidRDefault="00792F4D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4530B">
                        <w:rPr>
                          <w:sz w:val="24"/>
                          <w:szCs w:val="24"/>
                        </w:rPr>
                        <w:t xml:space="preserve">Председатель </w:t>
                      </w:r>
                    </w:p>
                    <w:p w:rsidR="00792F4D" w:rsidRPr="0054530B" w:rsidRDefault="00792F4D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4530B">
                        <w:rPr>
                          <w:sz w:val="24"/>
                          <w:szCs w:val="24"/>
                        </w:rPr>
                        <w:t>КЧС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4530B">
                        <w:rPr>
                          <w:sz w:val="24"/>
                          <w:szCs w:val="24"/>
                        </w:rPr>
                        <w:t>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4530B">
                        <w:rPr>
                          <w:sz w:val="24"/>
                          <w:szCs w:val="24"/>
                        </w:rPr>
                        <w:t>ОПБ</w:t>
                      </w:r>
                    </w:p>
                    <w:p w:rsidR="00792F4D" w:rsidRPr="0054530B" w:rsidRDefault="00792F4D" w:rsidP="00792F4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4530B">
                        <w:rPr>
                          <w:sz w:val="24"/>
                          <w:szCs w:val="24"/>
                        </w:rPr>
                        <w:t>Ф.И.О., № тел</w:t>
                      </w:r>
                      <w:r w:rsidRPr="0054530B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8F8BBDD" wp14:editId="794BFBE0">
                <wp:simplePos x="0" y="0"/>
                <wp:positionH relativeFrom="column">
                  <wp:posOffset>4160520</wp:posOffset>
                </wp:positionH>
                <wp:positionV relativeFrom="paragraph">
                  <wp:posOffset>90804</wp:posOffset>
                </wp:positionV>
                <wp:extent cx="228600" cy="0"/>
                <wp:effectExtent l="0" t="76200" r="19050" b="9525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7.6pt,7.15pt" to="34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U7YAIAAHwEAAAOAAAAZHJzL2Uyb0RvYy54bWysVM1uEzEQviPxDpbv6e6GkKarbiqUTbgU&#10;qNTyAI7tzVp4bct2s4kQEnBG6iPwChxAqlTgGTZvxNj5gcIFIXJwxp7x52++mdnTs1Uj0ZJbJ7Qq&#10;cHaUYsQV1UyoRYFfXs16I4ycJ4oRqRUv8Jo7fDZ++OC0NTnv61pLxi0CEOXy1hS49t7kSeJozRvi&#10;jrThCpyVtg3xsLWLhFnSAnojk36aDpNWW2asptw5OC23TjyO+FXFqX9RVY57JAsM3HxcbVznYU3G&#10;pyRfWGJqQXc0yD+waIhQ8OgBqiSeoGsr/oBqBLXa6cofUd0kuqoE5TEHyCZLf8vmsiaGx1xAHGcO&#10;Mrn/B0ufLy8sEqzAJxlGijRQo+7j5u3mpvvafdrcoM277nv3pfvc3XbfutvNe7DvNh/ADs7ubnd8&#10;g+A6aNkalwPkRF3YoAZdqUtzrukrh5Se1EQteMzpam3gnXgjuXclbJwBRvP2mWYQQ669jsKuKtsE&#10;SJAMrWL91of68ZVHFA77/dEwhSrTvSsh+f6esc4/5bpBwSiwFCooS3KyPHcemEPoPiQcKz0TUsbu&#10;kAq1QLZ/DNDB5bQULHjjxi7mE2nRkoQGi7+gA6DdC7P6WrGIVnPCpjvbEyHBRj7K4a0AgSTH4bmG&#10;M4wkh5kK1hZRqvAiJAuMd9a2x16fpCfT0XQ06A36w2lvkJZl78lsMugNZ9nx4/JROZmU2ZtAPhvk&#10;tWCMq8B/3+/Z4O/6aTd52049dPxBqeQ+ehQByO7/I+lY7VDgbavMNVtf2JBdKDy0eAzejWOYoV/3&#10;MernR2P8AwAA//8DAFBLAwQUAAYACAAAACEANGIb1N0AAAAJAQAADwAAAGRycy9kb3ducmV2Lnht&#10;bEyPzU7DMBCE70i8g7VIXBB1mtKohDgVICEOnChI7dGNlyQiXqe288Pbs4gDHHdmdvbbYjvbTozo&#10;Q+tIwXKRgECqnGmpVvD+9nS9ARGiJqM7R6jgCwNsy/OzQufGTfSK4y7Wgkso5FpBE2OfSxmqBq0O&#10;C9cjsffhvNWRR19L4/XE5baTaZJk0uqW+EKje3xssPrcDZYxpPVx//wyDA9jdZgO6SlerU5KXV7M&#10;93cgIs7xLww/+LwDJTMd3UAmiE5Btl6nHGXjZgWCA9ntkoXjryDLQv7/oPwGAAD//wMAUEsBAi0A&#10;FAAGAAgAAAAhALaDOJL+AAAA4QEAABMAAAAAAAAAAAAAAAAAAAAAAFtDb250ZW50X1R5cGVzXS54&#10;bWxQSwECLQAUAAYACAAAACEAOP0h/9YAAACUAQAACwAAAAAAAAAAAAAAAAAvAQAAX3JlbHMvLnJl&#10;bHNQSwECLQAUAAYACAAAACEAIck1O2ACAAB8BAAADgAAAAAAAAAAAAAAAAAuAgAAZHJzL2Uyb0Rv&#10;Yy54bWxQSwECLQAUAAYACAAAACEANGIb1N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30AC479" wp14:editId="7F2038C9">
                <wp:simplePos x="0" y="0"/>
                <wp:positionH relativeFrom="column">
                  <wp:posOffset>5189219</wp:posOffset>
                </wp:positionH>
                <wp:positionV relativeFrom="paragraph">
                  <wp:posOffset>24765</wp:posOffset>
                </wp:positionV>
                <wp:extent cx="0" cy="342900"/>
                <wp:effectExtent l="76200" t="0" r="76200" b="571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8.6pt,1.95pt" to="408.6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FFYAIAAHwEAAAOAAAAZHJzL2Uyb0RvYy54bWysVM1uEzEQviPxDpbvye6mS9usuqlQNuFS&#10;oFLLAzhrb9bCa1u2k02EkIAzUh+BV+AAUqUCz7B5I8bOD7RcECIHZzwz/vzNN+M9O181Ai2ZsVzJ&#10;HCf9GCMmS0W5nOf41fW0d4qRdURSIpRkOV4zi89Hjx+dtTpjA1UrQZlBACJt1uoc187pLIpsWbOG&#10;2L7STEKwUqYhDrZmHlFDWkBvRDSI4+OoVYZqo0pmLXiLbRCPAn5VsdK9rCrLHBI5Bm4urCasM79G&#10;ozOSzQ3RNS93NMg/sGgIl3DpAaogjqCF4X9ANbw0yqrK9UvVRKqqeMlCDVBNEj+o5qommoVaQByr&#10;DzLZ/wdbvlheGsRpjocgjyQN9Kj7tHm3uem+dZ83N2jzvvvRfe2+dLfd9+528wHsu81HsH2wu9u5&#10;bxAcBy1bbTOAHMtL49UoV/JKX6jytUVSjWsi5yzUdL3WcE/iT0T3jviN1cBo1j5XFHLIwqkg7Koy&#10;jYcEydAq9G996B9bOVRunSV4j9LBMA50IpLtz2lj3TOmGuSNHAsuvbIkI8sL6zwPku1TvFuqKRci&#10;TIeQqAWygxPA9CGrBKc+GjZmPhsLg5bED1j4haoepBm1kDSg1YzQyc52hAuwkQtyOMNBIMGwv65h&#10;FCPB4E15a8tPSH8jFAuMd9Z2xt4M4+HkdHKa9tLB8aSXxkXRezodp73jaXLypDgqxuMieevJJ2lW&#10;c0qZ9Pz3856kfzdPu5e3ndTDxB+Uiu6jB0mB7P4/kA7d9g3ejspM0fWl8dX5xsOIh+Tdc/Rv6Pd9&#10;yPr10Rj9BAAA//8DAFBLAwQUAAYACAAAACEAR0CkmN0AAAAIAQAADwAAAGRycy9kb3ducmV2Lnht&#10;bEyPzU7DMBCE70i8g7VIXFDrNBW0DXEqQEIcOLUgtUc3XpKIeJ3azg9vzyIOcBzN7Ow3+XayrRjQ&#10;h8aRgsU8AYFUOtNQpeD97Xm2BhGiJqNbR6jgCwNsi8uLXGfGjbTDYR8rwSUUMq2gjrHLpAxljVaH&#10;ueuQ2Ptw3urI0lfSeD1yuW1lmiR30uqG+EOtO3yqsfzc95YxpPXx8PLa949DeRyP6TneLM9KXV9N&#10;D/cgIk7xLww/+HwDBTOdXE8miFbBerFKOapguQHB/q8+KbhdbUAWufw/oPgGAAD//wMAUEsBAi0A&#10;FAAGAAgAAAAhALaDOJL+AAAA4QEAABMAAAAAAAAAAAAAAAAAAAAAAFtDb250ZW50X1R5cGVzXS54&#10;bWxQSwECLQAUAAYACAAAACEAOP0h/9YAAACUAQAACwAAAAAAAAAAAAAAAAAvAQAAX3JlbHMvLnJl&#10;bHNQSwECLQAUAAYACAAAACEAm0IBRWACAAB8BAAADgAAAAAAAAAAAAAAAAAuAgAAZHJzL2Uyb0Rv&#10;Yy54bWxQSwECLQAUAAYACAAAACEAR0CkmN0AAAAIAQAADwAAAAAAAAAAAAAAAAC6BAAAZHJzL2Rv&#10;d25yZXYueG1sUEsFBgAAAAAEAAQA8wAAAMQFAAAAAA==&#10;" strokeweight="1pt">
                <v:stroke endarrow="block"/>
              </v:lin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F6757" wp14:editId="3F9C32DF">
                <wp:simplePos x="0" y="0"/>
                <wp:positionH relativeFrom="column">
                  <wp:posOffset>4389120</wp:posOffset>
                </wp:positionH>
                <wp:positionV relativeFrom="paragraph">
                  <wp:posOffset>163195</wp:posOffset>
                </wp:positionV>
                <wp:extent cx="1600835" cy="800100"/>
                <wp:effectExtent l="0" t="0" r="18415" b="19050"/>
                <wp:wrapNone/>
                <wp:docPr id="89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54530B">
                              <w:rPr>
                                <w:noProof/>
                                <w:sz w:val="24"/>
                                <w:szCs w:val="24"/>
                              </w:rPr>
                              <w:t>Начальник</w:t>
                            </w:r>
                          </w:p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54530B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ПВР </w:t>
                            </w:r>
                          </w:p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530B">
                              <w:rPr>
                                <w:sz w:val="24"/>
                                <w:szCs w:val="24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9" o:spid="_x0000_s1039" type="#_x0000_t202" style="position:absolute;left:0;text-align:left;margin-left:345.6pt;margin-top:12.85pt;width:126.0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LbOwIAAFoEAAAOAAAAZHJzL2Uyb0RvYy54bWysVF1u2zAMfh+wOwh6X+ykSZcYcYouXYYB&#10;3Q/Q7QCyLNvCZFGTlNjZZXqKPQ3YGXKkUXKaBt32MswPAilSH8mPpJdXfavITlgnQed0PEopEZpD&#10;KXWd08+fNi/mlDjPdMkUaJHTvXD0avX82bIzmZhAA6oUliCIdllnctp4b7IkcbwRLXMjMEKjsQLb&#10;Mo+qrZPSsg7RW5VM0vQy6cCWxgIXzuHtzWCkq4hfVYL7D1XlhCcqp5ibj6eNZxHOZLVkWW2ZaSQ/&#10;psH+IYuWSY1BT1A3zDOytfI3qFZyCw4qP+LQJlBVkotYA1YzTp9Uc9cwI2ItSI4zJ5rc/4Pl73cf&#10;LZFlTucLSjRrsUeH+8PPw4/Dd4JXyE9nXIZudwYdff8KeuxzrNWZW+BfHNGwbpiuxbW10DWClZjf&#10;OLxMzp4OOC6AFN07KDEO23qIQH1l20Ae0kEQHfu0P/VG9J7wEPIyTecXM0o42uYpkhWbl7Ds4bWx&#10;zr8R0JIg5NRi7yM62906H7Jh2YNLCOZAyXIjlYqKrYu1smTHcE428YsFPHFTmnQ5Xcwms4GAv0Kk&#10;8fsTRCs9DrySbawC3YITywJtr3UZZc+kGmRMWekjj4G6gUTfF31s2fgiPA4kF1DukVkLw4DjQqLQ&#10;gP1GSYfDnVP3dcusoES91didxXg6DdsQlens5QQVe24pzi1Mc4TKqadkENd+2KCtsbJuMNIwDxqu&#10;saOVjGQ/ZnXMHwc49uC4bGFDzvXo9fhLWP0CAAD//wMAUEsDBBQABgAIAAAAIQD5ELCU4QAAAAoB&#10;AAAPAAAAZHJzL2Rvd25yZXYueG1sTI/LTsMwEEX3SPyDNUhsEHUebdKEOBVCAsEO2gq2bjxNImI7&#10;2G4a/p5hBcvRPbr3TLWZ9cAmdL63RkC8iIChaazqTStgv3u8XQPzQRolB2tQwDd62NSXF5UslT2b&#10;N5y2oWVUYnwpBXQhjCXnvulQS7+wIxrKjtZpGeh0LVdOnqlcDzyJooxr2Rta6OSIDx02n9uTFrBe&#10;Pk8f/iV9fW+y41CEm3x6+nJCXF/N93fAAs7hD4ZffVKHmpwO9mSUZ4OArIgTQgUkqxwYAcUyTYEd&#10;iFzFOfC64v9fqH8AAAD//wMAUEsBAi0AFAAGAAgAAAAhALaDOJL+AAAA4QEAABMAAAAAAAAAAAAA&#10;AAAAAAAAAFtDb250ZW50X1R5cGVzXS54bWxQSwECLQAUAAYACAAAACEAOP0h/9YAAACUAQAACwAA&#10;AAAAAAAAAAAAAAAvAQAAX3JlbHMvLnJlbHNQSwECLQAUAAYACAAAACEAB7iC2zsCAABaBAAADgAA&#10;AAAAAAAAAAAAAAAuAgAAZHJzL2Uyb0RvYy54bWxQSwECLQAUAAYACAAAACEA+RCwlOEAAAAKAQAA&#10;DwAAAAAAAAAAAAAAAACVBAAAZHJzL2Rvd25yZXYueG1sUEsFBgAAAAAEAAQA8wAAAKMFAAAAAA==&#10;">
                <v:textbox>
                  <w:txbxContent>
                    <w:p w:rsidR="00792F4D" w:rsidRPr="0054530B" w:rsidRDefault="00792F4D" w:rsidP="00792F4D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:rsidR="00792F4D" w:rsidRPr="0054530B" w:rsidRDefault="00792F4D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54530B">
                        <w:rPr>
                          <w:noProof/>
                          <w:sz w:val="24"/>
                          <w:szCs w:val="24"/>
                        </w:rPr>
                        <w:t>Начальник</w:t>
                      </w:r>
                    </w:p>
                    <w:p w:rsidR="00792F4D" w:rsidRPr="0054530B" w:rsidRDefault="00792F4D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54530B">
                        <w:rPr>
                          <w:noProof/>
                          <w:sz w:val="24"/>
                          <w:szCs w:val="24"/>
                        </w:rPr>
                        <w:t xml:space="preserve">ПВР </w:t>
                      </w:r>
                    </w:p>
                    <w:p w:rsidR="00792F4D" w:rsidRPr="0054530B" w:rsidRDefault="00792F4D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4530B">
                        <w:rPr>
                          <w:sz w:val="24"/>
                          <w:szCs w:val="24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586CAD" wp14:editId="694E169E">
                <wp:simplePos x="0" y="0"/>
                <wp:positionH relativeFrom="column">
                  <wp:posOffset>2560320</wp:posOffset>
                </wp:positionH>
                <wp:positionV relativeFrom="paragraph">
                  <wp:posOffset>187325</wp:posOffset>
                </wp:positionV>
                <wp:extent cx="1600835" cy="800100"/>
                <wp:effectExtent l="0" t="0" r="18415" b="1905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54530B">
                              <w:rPr>
                                <w:noProof/>
                                <w:sz w:val="22"/>
                                <w:szCs w:val="22"/>
                              </w:rPr>
                              <w:t xml:space="preserve">Заместитель начальника ПВР </w:t>
                            </w:r>
                          </w:p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4530B">
                              <w:rPr>
                                <w:sz w:val="22"/>
                                <w:szCs w:val="22"/>
                              </w:rPr>
                              <w:t>Ф.И.О., № тел.</w:t>
                            </w:r>
                          </w:p>
                          <w:p w:rsidR="00B4026C" w:rsidRPr="0054530B" w:rsidRDefault="00B4026C" w:rsidP="00792F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40" type="#_x0000_t202" style="position:absolute;left:0;text-align:left;margin-left:201.6pt;margin-top:14.75pt;width:126.0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FUQOgIAAFoEAAAOAAAAZHJzL2Uyb0RvYy54bWysVF2O0zAQfkfiDpbfadLSLt2o6WrpUoS0&#10;/EgLB3AdJ7GwPcZ2m5TLcAqekDhDj8TY6XarBV4QebA89vibme+byeKq14rshPMSTEnHo5wSYThU&#10;0jQl/fRx/WxOiQ/MVEyBESXdC0+vlk+fLDpbiAm0oCrhCIIYX3S2pG0Itsgyz1uhmR+BFQYva3Ca&#10;BTRdk1WOdYiuVTbJ84usA1dZB1x4j6c3wyVdJvy6Fjy8r2svAlElxdxCWl1aN3HNlgtWNI7ZVvJj&#10;GuwfstBMGgx6grphgZGtk79BackdeKjDiIPOoK4lF6kGrGacP6rmrmVWpFqQHG9PNPn/B8vf7T44&#10;IquSzlEpwzRqdPh2+Hn4cfhO8Aj56awv0O3OomPoX0KPOqdavb0F/tkTA6uWmUZcOwddK1iF+Y3j&#10;y+zs6YDjI8imewsVxmHbAAmor52O5CEdBNFRp/1JG9EHwmPIizyfP59RwvFuniNZSbyMFfevrfPh&#10;tQBN4qakDrVP6Gx360PMhhX3LjGYByWrtVQqGa7ZrJQjO4Z9sk5fKuCRmzKkK+nlbDIbCPgrRJ6+&#10;P0FoGbDhldSpCnSLTqyItL0yVdoHJtWwx5SVOfIYqRtIDP2mT5KNp/FxJHkD1R6ZdTA0OA4kblpw&#10;XynpsLlL6r9smROUqDcG1bkcT6dxGpIxnb2YoOHObzbnN8xwhCppoGTYrsIwQVvrZNNipKEfDFyj&#10;orVMZD9kdcwfGzhpcBy2OCHndvJ6+CUsfwEAAP//AwBQSwMEFAAGAAgAAAAhAIyPg3rgAAAACgEA&#10;AA8AAABkcnMvZG93bnJldi54bWxMj8FOwzAQRO9I/IO1SFwQdUjq0IY4FUICwQ0Kgqsbb5MIex1s&#10;Nw1/jznBcTVPM2/rzWwNm9CHwZGEq0UGDKl1eqBOwtvr/eUKWIiKtDKOUMI3Btg0pye1qrQ70gtO&#10;29ixVEKhUhL6GMeK89D2aFVYuBEpZXvnrYrp9B3XXh1TuTU8z7KSWzVQWujViHc9tp/bg5WwWj5O&#10;H+GpeH5vy71Zx4vr6eHLS3l+Nt/eAIs4xz8YfvWTOjTJaecOpAMzEpZZkSdUQr4WwBJQClEA2yVS&#10;CAG8qfn/F5ofAAAA//8DAFBLAQItABQABgAIAAAAIQC2gziS/gAAAOEBAAATAAAAAAAAAAAAAAAA&#10;AAAAAABbQ29udGVudF9UeXBlc10ueG1sUEsBAi0AFAAGAAgAAAAhADj9If/WAAAAlAEAAAsAAAAA&#10;AAAAAAAAAAAALwEAAF9yZWxzLy5yZWxzUEsBAi0AFAAGAAgAAAAhALlMVRA6AgAAWgQAAA4AAAAA&#10;AAAAAAAAAAAALgIAAGRycy9lMm9Eb2MueG1sUEsBAi0AFAAGAAgAAAAhAIyPg3rgAAAACgEAAA8A&#10;AAAAAAAAAAAAAAAAlAQAAGRycy9kb3ducmV2LnhtbFBLBQYAAAAABAAEAPMAAAChBQAAAAA=&#10;">
                <v:textbox>
                  <w:txbxContent>
                    <w:p w:rsidR="00792F4D" w:rsidRPr="0054530B" w:rsidRDefault="00792F4D" w:rsidP="00792F4D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</w:p>
                    <w:p w:rsidR="00792F4D" w:rsidRPr="0054530B" w:rsidRDefault="00792F4D" w:rsidP="00792F4D">
                      <w:pPr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 w:rsidRPr="0054530B">
                        <w:rPr>
                          <w:noProof/>
                          <w:sz w:val="22"/>
                          <w:szCs w:val="22"/>
                        </w:rPr>
                        <w:t xml:space="preserve">Заместитель начальника ПВР </w:t>
                      </w:r>
                    </w:p>
                    <w:p w:rsidR="00792F4D" w:rsidRPr="0054530B" w:rsidRDefault="00792F4D" w:rsidP="00792F4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4530B">
                        <w:rPr>
                          <w:sz w:val="22"/>
                          <w:szCs w:val="22"/>
                        </w:rPr>
                        <w:t>Ф.И.О., № тел.</w:t>
                      </w:r>
                    </w:p>
                    <w:p w:rsidR="00792F4D" w:rsidRPr="0054530B" w:rsidRDefault="00792F4D" w:rsidP="00792F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3C68935" wp14:editId="228A9FFB">
                <wp:simplePos x="0" y="0"/>
                <wp:positionH relativeFrom="column">
                  <wp:posOffset>4160520</wp:posOffset>
                </wp:positionH>
                <wp:positionV relativeFrom="paragraph">
                  <wp:posOffset>6984</wp:posOffset>
                </wp:positionV>
                <wp:extent cx="228600" cy="0"/>
                <wp:effectExtent l="38100" t="76200" r="0" b="9525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x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7.6pt,.55pt" to="345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r3ZwIAAIYEAAAOAAAAZHJzL2Uyb0RvYy54bWysVM1uEzEQviPxDpbv6e6GkKarbiqUTeDA&#10;T6WWB3Bsb9bCa1u2m02EkIAzUh+BV+AAUqUCz7B5I8ZOmtJyQYgcnLFn5vM334z3+GTVSLTk1gmt&#10;CpwdpBhxRTUTalHg1+ez3ggj54liRGrFC7zmDp+MHz44bk3O+7rWknGLAES5vDUFrr03eZI4WvOG&#10;uANtuAJnpW1DPGztImGWtIDeyKSfpsOk1ZYZqyl3Dk7LrROPI35VcepfVZXjHskCAzcfVxvXeViT&#10;8THJF5aYWtAdDfIPLBoiFFy6hyqJJ+jCij+gGkGtdrryB1Q3ia4qQXmsAarJ0nvVnNXE8FgLiOPM&#10;Xib3/2Dpy+WpRYIVeHSIkSIN9Kj7vHm/uey+d182l2jzofvZfeu+dlfdj+5q8xHs680nsIOzu94d&#10;XyJIBy1b43KAnKhTG9SgK3Vmnmv6xiGlJzVRCx5rOl8buCcLGcmdlLBxBhjN2xeaQQy58DoKu6ps&#10;gyopzLOQGMBBPLSKnVzvO8lXHlE47PdHwxT6TW9cCckDQsgz1vmnXDcoGAWWQgWNSU6Wz50PjG5D&#10;wrHSMyFlnBOpUAu39w8BOricloIFb9zYxXwiLVqSMGrxF+u7F2b1hWIRreaETXe2J0KCjXwUxlsB&#10;UkmOw3UNZxhJDq8rWFt+UoUboVhgvLO20/b2KD2ajqajQW/QH057g7Qse09mk0FvOMsOH5ePysmk&#10;zN4F8tkgrwVjXAX+N5OfDf5usnZvcDuz+9nfK5XcRY+SAtmb/0g69j20ejs0c83WpzZUF0YAhj0G&#10;7x5meE2/72PU7edj/AsAAP//AwBQSwMEFAAGAAgAAAAhADSmDbrbAAAABwEAAA8AAABkcnMvZG93&#10;bnJldi54bWxMjlFLwzAUhd+F/YdwB765tMN1WpsOUcSBIKyb+Jo117YsuSlNttV/79UX9/hxDud8&#10;xWp0VpxwCJ0nBeksAYFUe9NRo2C3fbm5AxGiJqOtJ1TwjQFW5eSq0LnxZ9rgqYqN4BEKuVbQxtjn&#10;Uoa6RafDzPdInH35wenIODTSDPrM487KeZJk0umO+KHVPT61WB+qo1Pgmh6rz7fD6/P6Y7PcLW/r&#10;tX0PSl1Px8cHEBHH+F+GX31Wh5Kd9v5IJgirIFss5lzlIAXBeXafMu//WJaFvPQvfwAAAP//AwBQ&#10;SwECLQAUAAYACAAAACEAtoM4kv4AAADhAQAAEwAAAAAAAAAAAAAAAAAAAAAAW0NvbnRlbnRfVHlw&#10;ZXNdLnhtbFBLAQItABQABgAIAAAAIQA4/SH/1gAAAJQBAAALAAAAAAAAAAAAAAAAAC8BAABfcmVs&#10;cy8ucmVsc1BLAQItABQABgAIAAAAIQDO6ir3ZwIAAIYEAAAOAAAAAAAAAAAAAAAAAC4CAABkcnMv&#10;ZTJvRG9jLnhtbFBLAQItABQABgAIAAAAIQA0pg262wAAAAcBAAAPAAAAAAAAAAAAAAAAAMEEAABk&#10;cnMvZG93bnJldi54bWxQSwUGAAAAAAQABADzAAAAyQUAAAAA&#10;" strokeweight="1pt">
                <v:stroke endarrow="block"/>
              </v:lin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B281F0D" wp14:editId="0D3BF86A">
                <wp:simplePos x="0" y="0"/>
                <wp:positionH relativeFrom="column">
                  <wp:posOffset>3360419</wp:posOffset>
                </wp:positionH>
                <wp:positionV relativeFrom="paragraph">
                  <wp:posOffset>169545</wp:posOffset>
                </wp:positionV>
                <wp:extent cx="0" cy="342900"/>
                <wp:effectExtent l="0" t="0" r="19050" b="190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.6pt,13.35pt" to="264.6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mBTAIAAFoEAAAOAAAAZHJzL2Uyb0RvYy54bWysVM1uEzEQviPxDtbe091NlzRddVOhbMKl&#10;QKWWB3Bsb9bCa1u2m02EkIAzUh6BV+AAUqUCz7B5I8bOj9pyQYgcnPGM5/M3M5/37HzZCLRgxnIl&#10;iyg9SiLEJFGUy3kRvbme9oYRsg5LioWSrIhWzEbno6dPzlqds76qlaDMIACRNm91EdXO6TyOLalZ&#10;g+2R0kxCsFKmwQ62Zh5Tg1tAb0TcT5JB3CpDtVGEWQvechuMRgG/qhhxr6vKModEEQE3F1YT1plf&#10;49EZzucG65qTHQ38DywazCVceoAqscPoxvA/oBpOjLKqckdENbGqKk5YqAGqSZNH1VzVWLNQCzTH&#10;6kOb7P+DJa8WlwZxWkTDQYQkbmBG3ZfNh826+9F93azR5mP3q/vefetuu5/d7eYT2Hebz2D7YHe3&#10;c68RpEMvW21zgBzLS+O7QZbySl8o8tYiqcY1lnMWarpeabgn9RnxgxS/sRoYzdqXisIZfONUaOyy&#10;Mo2HhJahZZjf6jA/tnSIbJ0EvMdZ/zQJo41xvs/TxroXTDXIG0UkuPSdxTleXFjneeB8f8S7pZpy&#10;IYI6hEQtkO2fAKYPWSU49dGwMfPZWBi0wF5g4ReqenTMqBtJA1rNMJ3sbIe52Npwu5AeD0oBPjtr&#10;q6B3p8npZDgZZr2sP5j0sqQse8+n46w3mKYnz8rjcjwu0/eeWprlNaeUSc9ur+Y0+zu17N7VVocH&#10;PR/6ED9EDw0Dsvv/QDrM0o9vK4SZoqtLs58xCDgc3j02/0Lu78G+/0kY/QYAAP//AwBQSwMEFAAG&#10;AAgAAAAhAI+eaO/eAAAACQEAAA8AAABkcnMvZG93bnJldi54bWxMj8FOwzAMhu9IvENkJG4sJRJr&#10;KXUnBJomEJdtSFy9JjSFxumabCtvTxAHONr+9Pv7q8XkenE0Y+g8I1zPMhCGG687bhFet8urAkSI&#10;xJp6zwbhywRY1OdnFZXan3htjpvYihTCoSQEG+NQShkaaxyFmR8Mp9u7Hx3FNI6t1COdUrjrpcqy&#10;uXTUcfpgaTAP1jSfm4NDoMfVOr4V6jnvnuzLx3a5X9lij3h5Md3fgYhmin8w/OgndaiT084fWAfR&#10;I9yoW5VQBDXPQSTgd7FDKLIcZF3J/w3qbwAAAP//AwBQSwECLQAUAAYACAAAACEAtoM4kv4AAADh&#10;AQAAEwAAAAAAAAAAAAAAAAAAAAAAW0NvbnRlbnRfVHlwZXNdLnhtbFBLAQItABQABgAIAAAAIQA4&#10;/SH/1gAAAJQBAAALAAAAAAAAAAAAAAAAAC8BAABfcmVscy8ucmVsc1BLAQItABQABgAIAAAAIQBv&#10;kfmBTAIAAFoEAAAOAAAAAAAAAAAAAAAAAC4CAABkcnMvZTJvRG9jLnhtbFBLAQItABQABgAIAAAA&#10;IQCPnmjv3gAAAAkBAAAPAAAAAAAAAAAAAAAAAKYEAABkcnMvZG93bnJldi54bWxQSwUGAAAAAAQA&#10;BADzAAAAsQUAAAAA&#10;" strokeweight="1pt"/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27528B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 wp14:anchorId="22F28FD7" wp14:editId="4E84F788">
                <wp:simplePos x="0" y="0"/>
                <wp:positionH relativeFrom="column">
                  <wp:posOffset>4396991</wp:posOffset>
                </wp:positionH>
                <wp:positionV relativeFrom="paragraph">
                  <wp:posOffset>112765</wp:posOffset>
                </wp:positionV>
                <wp:extent cx="1" cy="4125432"/>
                <wp:effectExtent l="76200" t="0" r="57150" b="6604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412543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flip:x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46.2pt,8.9pt" to="346.2pt,3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Bt0awIAAIkEAAAOAAAAZHJzL2Uyb0RvYy54bWysVMFuEzEQvSPxD5bvye4m2zZdNalQNoFD&#10;gUotH+CsvVkLr23ZbjYRQgLOSP0EfoEDSJUKfMPmjxg725TCBSFycMb2zJs3b8Z7crquBVoxY7mS&#10;Y5z0Y4yYLBTlcjnGry7nvRFG1hFJiVCSjfGGWXw6efzopNEZG6hKCcoMAhBps0aPceWczqLIFhWr&#10;ie0rzSRclsrUxMHWLCNqSAPotYgGcXwYNcpQbVTBrIXTfHeJJwG/LFnhXpalZQ6JMQZuLqwmrAu/&#10;RpMTki0N0RUvOhrkH1jUhEtIuofKiSPoyvA/oGpeGGVV6fqFqiNVlrxgoQaoJol/q+aiIpqFWkAc&#10;q/cy2f8HW7xYnRvEKfQuGWIkSQ1Naj9t322v22/t5+012r5vf7Rf2y/tTfu9vdl+APt2+xFsf9ne&#10;dsfXyMeDmo22GYBO5bnxehRreaHPVPHaIqmmFZFLFqq63GhIlPiI6EGI31gNnBbNc0XBh1w5FaRd&#10;l6ZGpeD6mQ/04CAfWodebva9ZGuHCjhMMCrgNE0GB+lwEPKQzEP4QG2se8pUjbwxxoJLLzPJyOrM&#10;Ok/p3sUfSzXnQoRRERI1AD44iuMQYZXg1N96P2uWi6kwaEX8tIVfl/iBm1FXkga0ihE662xHuAAb&#10;uaCMMxy0Egz7dDWjGAkGD8xbO35C+oxQLTDurN3AvTmOj2ej2SjtpYPDWS+N87z3ZD5Ne4fz5Ogg&#10;H+bTaZ689eSTNKs4pUx6/nfDn6R/N1zdM9yN7X7890pFD9GDpED27j+QDo33vd5NzULRzbnx1fkZ&#10;gHkPzt3b9A/q133wuv+CTH4CAAD//wMAUEsDBBQABgAIAAAAIQA/CBpB3gAAAAoBAAAPAAAAZHJz&#10;L2Rvd25yZXYueG1sTI9BS8NAEIXvgv9hGcGb3bTURGM2RRSxIBQaK1632WkSujsbsts2/feO9KC3&#10;mXmPN98rFqOz4ohD6DwpmE4SEEi1Nx01Cjafb3cPIELUZLT1hArOGGBRXl8VOjf+RGs8VrERHEIh&#10;1wraGPtcylC36HSY+B6JtZ0fnI68Do00gz5xuLNyliSpdLoj/tDqHl9arPfVwSlwTY/V98f+/XX5&#10;tc422bxe2lVQ6vZmfH4CEXGMf2b4xWd0KJlp6w9kgrAK0sfZnK0sZFyBDZfDloc0uwdZFvJ/hfIH&#10;AAD//wMAUEsBAi0AFAAGAAgAAAAhALaDOJL+AAAA4QEAABMAAAAAAAAAAAAAAAAAAAAAAFtDb250&#10;ZW50X1R5cGVzXS54bWxQSwECLQAUAAYACAAAACEAOP0h/9YAAACUAQAACwAAAAAAAAAAAAAAAAAv&#10;AQAAX3JlbHMvLnJlbHNQSwECLQAUAAYACAAAACEAxEgbdGsCAACJBAAADgAAAAAAAAAAAAAAAAAu&#10;AgAAZHJzL2Uyb0RvYy54bWxQSwECLQAUAAYACAAAACEAPwgaQd4AAAAKAQAADwAAAAAAAAAAAAAA&#10;AADFBAAAZHJzL2Rvd25yZXYueG1sUEsFBgAAAAAEAAQA8wAAANAFAAAAAA==&#10;" strokeweight="1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003E0E75" wp14:editId="67BD5008">
                <wp:simplePos x="0" y="0"/>
                <wp:positionH relativeFrom="column">
                  <wp:posOffset>2224671</wp:posOffset>
                </wp:positionH>
                <wp:positionV relativeFrom="paragraph">
                  <wp:posOffset>109368</wp:posOffset>
                </wp:positionV>
                <wp:extent cx="1" cy="4125432"/>
                <wp:effectExtent l="76200" t="0" r="57150" b="6604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4125432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flip:x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5.15pt,8.6pt" to="175.15pt,3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eZkbAIAAIkEAAAOAAAAZHJzL2Uyb0RvYy54bWysVM1uEzEQviPxDpbv6e6m279VkwplEzgU&#10;qNTyAI7tzVp4bct2s4kQEuWM1EfgFTiAVKnAM2zeiLGTpi1cECIHZzye+fzNN+M9Plk0Es25dUKr&#10;Ac52Uoy4opoJNRvgNxeT3iFGzhPFiNSKD/CSO3wyfPrkuDUF7+taS8YtAhDlitYMcO29KZLE0Zo3&#10;xO1owxUcVto2xMPWzhJmSQvojUz6abqftNoyYzXlzoG3XB/iYcSvKk7966py3CM5wMDNx9XGdRrW&#10;ZHhMipklphZ0Q4P8A4uGCAWXbqFK4gm6tOIPqEZQq52u/A7VTaKrSlAea4BqsvS3as5rYnisBcRx&#10;ZiuT+3+w9NX8zCLBoHdZHyNFGmhS93n1YXXdfe++rK7R6qr72X3rvnY33Y/uZvUR7NvVJ7DDYXe7&#10;cV+jkA9qtsYVADpSZzboQRfq3Jxq+tYhpUc1UTMeq7pYGrgoCxnJo5SwcQY4TduXmkEMufQ6Sruo&#10;bIMqKcyLkBjAQT60iL1cbnvJFx5RcGYYUfDmWX8v343MElIEiJBorPPPuW5QMAZYChVkJgWZnzof&#10;KN2HBLfSEyFlHBWpUAvg/YM0jRlOS8HCaYhzdjYdSYvmJExb/MUC4eRhmNWXikW0mhM23tieCAk2&#10;8lEZbwVoJTkO1zWcYSQ5PLBgrflJFW6EaoHxxloP3Luj9Gh8OD7Me3l/f9zL07LsPZuM8t7+JDvY&#10;K3fL0ajM3gfyWV7UgjGuAv+74c/yvxuuzTNcj+12/LdKJY/Ro6RA9u4/ko6ND71eT81Us+WZDdWF&#10;GYB5j8Gbtxke1MN9jLr/ggx/AQAA//8DAFBLAwQUAAYACAAAACEAI/9Sl98AAAAKAQAADwAAAGRy&#10;cy9kb3ducmV2LnhtbEyPwUrDQBCG74LvsIzgzW7aaqIxmyKKtCAIjRWv2+w0Cd2dDdltG9/eKR70&#10;OPN//PNNsRidFUccQudJwXSSgECqvemoUbD5eL25BxGiJqOtJ1TwjQEW5eVFoXPjT7TGYxUbwSUU&#10;cq2gjbHPpQx1i06Hie+RONv5wenI49BIM+gTlzsrZ0mSSqc74gut7vG5xXpfHZwC1/RYfb3tly+r&#10;z3W2yW7rlX0PSl1fjU+PICKO8Q+Gsz6rQ8lOW38gE4RVML9L5oxykM1AMPC72CpI0/QBZFnI/y+U&#10;PwAAAP//AwBQSwECLQAUAAYACAAAACEAtoM4kv4AAADhAQAAEwAAAAAAAAAAAAAAAAAAAAAAW0Nv&#10;bnRlbnRfVHlwZXNdLnhtbFBLAQItABQABgAIAAAAIQA4/SH/1gAAAJQBAAALAAAAAAAAAAAAAAAA&#10;AC8BAABfcmVscy8ucmVsc1BLAQItABQABgAIAAAAIQAp2eZkbAIAAIkEAAAOAAAAAAAAAAAAAAAA&#10;AC4CAABkcnMvZTJvRG9jLnhtbFBLAQItABQABgAIAAAAIQAj/1KX3wAAAAoBAAAPAAAAAAAAAAAA&#10;AAAAAMYEAABkcnMvZG93bnJldi54bWxQSwUGAAAAAAQABADzAAAA0gUAAAAA&#10;" strokeweight="1pt">
                <v:stroke endarrow="block"/>
              </v:line>
            </w:pict>
          </mc:Fallback>
        </mc:AlternateContent>
      </w:r>
      <w:r w:rsidR="00792F4D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2666BB94" wp14:editId="4E36E36C">
                <wp:simplePos x="0" y="0"/>
                <wp:positionH relativeFrom="column">
                  <wp:posOffset>5532119</wp:posOffset>
                </wp:positionH>
                <wp:positionV relativeFrom="paragraph">
                  <wp:posOffset>88265</wp:posOffset>
                </wp:positionV>
                <wp:extent cx="0" cy="457200"/>
                <wp:effectExtent l="76200" t="0" r="57150" b="571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5.6pt,6.95pt" to="435.6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G+YAIAAHwEAAAOAAAAZHJzL2Uyb0RvYy54bWysVMFuEzEQvSPxD5bv6WbDpk1X3VQom3Ap&#10;UKnlAxzbm7Xw2ivbySZCSNAzUj+BX+AAUqUC37D5I8bOJlC4IEQOzng8fvPmzXjPzteVRCturNAq&#10;w/FRHyOuqGZCLTL86nrWG2FkHVGMSK14hjfc4vPx40dnTZ3ygS61ZNwgAFE2beoMl87VaRRZWvKK&#10;2CNdcwWHhTYVcbA1i4gZ0gB6JaNBv38cNdqw2mjKrQVvvjvE44BfFJy6l0VhuUMyw8DNhdWEde7X&#10;aHxG0oUhdSloR4P8A4uKCAVJD1A5cQQtjfgDqhLUaKsLd0R1FemiEJSHGqCauP9bNVclqXmoBcSx&#10;9UEm+/9g6YvVpUGCZXg0xEiRCnrUfty+2962X9tP21u0fd9+b7+0n9u79lt7t70B+377AWx/2N53&#10;7lsE10HLprYpQE7UpfFq0LW6qi80fW2R0pOSqAUPNV1vasgT+xvRgyt+Y2tgNG+eawYxZOl0EHZd&#10;mMpDgmRoHfq3OfSPrx2iOycFbzI8gdEI4CTd36uNdc+4rpA3MiyF8sqSlKwurPM8SLoP8W6lZ0LK&#10;MB1SoQbIDk4A0x9ZLQXzp2FjFvOJNGhF/ICFX5f4QZjRS8UCWskJm3a2I0KCjVyQwxkBAkmOfbqK&#10;M4wkhzflrR0/qXxGKBYYd9Zuxt6c9k+no+ko6SWD42kv6ed57+lskvSOZ/HJMH+STyZ5/NaTj5O0&#10;FIxx5fnv5z1O/m6eupe3m9TDxB+Uih6iB0mB7P4/kA7d9g3ejcpcs82l8dX5xsOIh+DuOfo39Os+&#10;RP38aIx/AAAA//8DAFBLAwQUAAYACAAAACEAHgjfAN0AAAAJAQAADwAAAGRycy9kb3ducmV2Lnht&#10;bEyPT0/DMAzF70j7DpEncUEsXSdgK02ngYQ4cGIgsWPWmLZa43RJ+odvjxEHuNl+z88/59vJtmJA&#10;HxpHCpaLBARS6UxDlYL3t6frNYgQNRndOkIFXxhgW8wucp0ZN9IrDvtYCQ6hkGkFdYxdJmUoa7Q6&#10;LFyHxNqn81ZHbn0ljdcjh9tWpklyK61uiC/UusPHGsvTvreMIa2PH88vff8wlIfxkJ7j1eqs1OV8&#10;2t2DiDjFPzP84PMOFMx0dD2ZIFoF67tlylYWVhsQbPgdHLm42YAscvn/g+IbAAD//wMAUEsBAi0A&#10;FAAGAAgAAAAhALaDOJL+AAAA4QEAABMAAAAAAAAAAAAAAAAAAAAAAFtDb250ZW50X1R5cGVzXS54&#10;bWxQSwECLQAUAAYACAAAACEAOP0h/9YAAACUAQAACwAAAAAAAAAAAAAAAAAvAQAAX3JlbHMvLnJl&#10;bHNQSwECLQAUAAYACAAAACEAekphvmACAAB8BAAADgAAAAAAAAAAAAAAAAAuAgAAZHJzL2Uyb0Rv&#10;Yy54bWxQSwECLQAUAAYACAAAACEAHgjfAN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  <w:r w:rsidR="00792F4D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ABF8B17" wp14:editId="1147B791">
                <wp:simplePos x="0" y="0"/>
                <wp:positionH relativeFrom="column">
                  <wp:posOffset>1188719</wp:posOffset>
                </wp:positionH>
                <wp:positionV relativeFrom="paragraph">
                  <wp:posOffset>88265</wp:posOffset>
                </wp:positionV>
                <wp:extent cx="0" cy="457200"/>
                <wp:effectExtent l="76200" t="0" r="57150" b="5715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6pt,6.95pt" to="93.6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u+qYAIAAHwEAAAOAAAAZHJzL2Uyb0RvYy54bWysVMFuEzEQvSPxD5bvyWbDtk1X3VQom3Ap&#10;UKnlA5y1N2vhtS3bySZCSNAzUj+BX+AAUqUC37D5I8bOJlC4IEQOzng8fvPmzXjPzte1QCtmLFcy&#10;w3F/gBGThaJcLjL86nrWG2FkHZGUCCVZhjfM4vPx40dnjU7ZUFVKUGYQgEibNjrDlXM6jSJbVKwm&#10;tq80k3BYKlMTB1uziKghDaDXIhoOBsdRowzVRhXMWvDmu0M8DvhlyQr3siwtc0hkGLi5sJqwzv0a&#10;jc9IujBEV7zoaJB/YFETLiHpASonjqCl4X9A1bwwyqrS9QtVR6osecFCDVBNPPitmquKaBZqAXGs&#10;Pshk/x9s8WJ1aRCnGR4lGElSQ4/aj9t329v2a/tpe4u279vv7Zf2c3vXfmvvtjdg328/gO0P2/vO&#10;fYvgOmjZaJsC5EReGq9GsZZX+kIVry2SalIRuWChpuuNhjyxvxE9uOI3VgOjefNcUYghS6eCsOvS&#10;1B4SJEPr0L/NoX9s7VCxcxbgTY5OYDQCOEn397Sx7hlTNfJGhgWXXlmSktWFdZ4HSfch3i3VjAsR&#10;pkNI1ADZ4Qlg+iOrBKf+NGzMYj4RBq2IH7Dw6xI/CDNqKWlAqxih0852hAuwkQtyOMNBIMGwT1cz&#10;ipFg8Ka8teMnpM8IxQLjztrN2JvTwel0NB0lvWR4PO0lgzzvPZ1Nkt7xLD45yp/kk0kev/Xk4ySt&#10;OKVMev77eY+Tv5un7uXtJvUw8QeloofoQVIgu/8PpEO3fYN3ozJXdHNpfHW+8TDiIbh7jv4N/boP&#10;UT8/GuMfAAAA//8DAFBLAwQUAAYACAAAACEAAYKpWt0AAAAJAQAADwAAAGRycy9kb3ducmV2Lnht&#10;bEyPT0/DMAzF70h8h8hIXNCW0gnoStMJkBAHTgyk7Zg1pq1onC5J//Dt8bjAzc9+fv652My2EyP6&#10;0DpScL1MQCBVzrRUK/h4f15kIELUZHTnCBV8Y4BNeX5W6Ny4id5w3MZacAiFXCtoYuxzKUPVoNVh&#10;6Xoknn06b3Vk6WtpvJ443HYyTZJbaXVLfKHRPT41WH1tB8sY0vq4e3kdhsex2k/79BivVkelLi/m&#10;h3sQEef4Z4YTPu9AyUwHN5AJomOd3aVs5WK1BnEy/DYOCrKbNciykP8/KH8AAAD//wMAUEsBAi0A&#10;FAAGAAgAAAAhALaDOJL+AAAA4QEAABMAAAAAAAAAAAAAAAAAAAAAAFtDb250ZW50X1R5cGVzXS54&#10;bWxQSwECLQAUAAYACAAAACEAOP0h/9YAAACUAQAACwAAAAAAAAAAAAAAAAAvAQAAX3JlbHMvLnJl&#10;bHNQSwECLQAUAAYACAAAACEANyrvqmACAAB8BAAADgAAAAAAAAAAAAAAAAAuAgAAZHJzL2Uyb0Rv&#10;Yy54bWxQSwECLQAUAAYACAAAACEAAYKpWt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  <w:r w:rsidR="00792F4D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3B9BD077" wp14:editId="63994343">
                <wp:simplePos x="0" y="0"/>
                <wp:positionH relativeFrom="column">
                  <wp:posOffset>3360419</wp:posOffset>
                </wp:positionH>
                <wp:positionV relativeFrom="paragraph">
                  <wp:posOffset>88265</wp:posOffset>
                </wp:positionV>
                <wp:extent cx="0" cy="457200"/>
                <wp:effectExtent l="76200" t="0" r="57150" b="571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.6pt,6.95pt" to="264.6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TFYAIAAHwEAAAOAAAAZHJzL2Uyb0RvYy54bWysVMFuEzEQvSPxD5bvyWbTbZuuuqlQNuFS&#10;oFLLBzi2N2vhtVe2k02EkIAzUj+BX+AAUqUC37D5I8bOJlC4IEQOzng8fvPmzXjPL9aVRCturNAq&#10;w3F/gBFXVDOhFhl+eTPrjTCyjihGpFY8wxtu8cX48aPzpk75UJdaMm4QgCibNnWGS+fqNIosLXlF&#10;bF/XXMFhoU1FHGzNImKGNIBeyWg4GJxEjTasNppya8Gb7w7xOOAXBafuRVFY7pDMMHBzYTVhnfs1&#10;Gp+TdGFIXQra0SD/wKIiQkHSA1ROHEFLI/6AqgQ12urC9amuIl0UgvJQA1QTD36r5rokNQ+1gDi2&#10;Pshk/x8sfb66MkiwDI+OMFKkgh61H7dvt7ft1/bT9hZt37Xf2y/t5/au/dbebd+Dfb/9ALY/bO87&#10;9y2C66BlU9sUICfqyng16Fpd15eavrJI6UlJ1IKHmm42NeSJ/Y3owRW/sTUwmjfPNIMYsnQ6CLsu&#10;TOUhQTK0Dv3bHPrH1w7RnZOCNzk+hdEI4CTd36uNdU+5rpA3MiyF8sqSlKwurfM8SLoP8W6lZ0LK&#10;MB1SoQbIDk8B0x9ZLQXzp2FjFvOJNGhF/ICFX5f4QZjRS8UCWskJm3a2I0KCjVyQwxkBAkmOfbqK&#10;M4wkhzflrR0/qXxGKBYYd9Zuxl6fDc6mo+ko6SXDk2kvGeR578lskvROZvHpcX6UTyZ5/MaTj5O0&#10;FIxx5fnv5z1O/m6eupe3m9TDxB+Uih6iB0mB7P4/kA7d9g3ejcpcs82V8dX5xsOIh+DuOfo39Os+&#10;RP38aIx/AAAA//8DAFBLAwQUAAYACAAAACEACf8yYd0AAAAJAQAADwAAAGRycy9kb3ducmV2Lnht&#10;bEyPzU7DMBCE70i8g7VIXFDrkKqoSeNUgIQ4cKIg0aMbL0lEvE5t54e3ZxGHctyd2dlvit1sOzGi&#10;D60jBbfLBARS5UxLtYL3t6fFBkSImozuHKGCbwywKy8vCp0bN9ErjvtYCw6hkGsFTYx9LmWoGrQ6&#10;LF2PxNqn81ZHHn0tjdcTh9tOpklyJ61uiT80usfHBquv/WAZQ1ofP55fhuFhrA7TIT3Fm9VJqeur&#10;+X4LIuIcz2b4xecbKJnp6AYyQXQK1mmWspWFVQaCDX+Lo4LNOgNZFvJ/g/IHAAD//wMAUEsBAi0A&#10;FAAGAAgAAAAhALaDOJL+AAAA4QEAABMAAAAAAAAAAAAAAAAAAAAAAFtDb250ZW50X1R5cGVzXS54&#10;bWxQSwECLQAUAAYACAAAACEAOP0h/9YAAACUAQAACwAAAAAAAAAAAAAAAAAvAQAAX3JlbHMvLnJl&#10;bHNQSwECLQAUAAYACAAAACEA1AtExWACAAB8BAAADgAAAAAAAAAAAAAAAAAuAgAAZHJzL2Uyb0Rv&#10;Yy54bWxQSwECLQAUAAYACAAAACEACf8yYd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  <w:r w:rsidR="00792F4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BCB03ED" wp14:editId="46628379">
                <wp:simplePos x="0" y="0"/>
                <wp:positionH relativeFrom="column">
                  <wp:posOffset>1188720</wp:posOffset>
                </wp:positionH>
                <wp:positionV relativeFrom="paragraph">
                  <wp:posOffset>88264</wp:posOffset>
                </wp:positionV>
                <wp:extent cx="4343400" cy="0"/>
                <wp:effectExtent l="0" t="0" r="19050" b="1905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3.6pt,6.95pt" to="435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SyUQIAAGUEAAAOAAAAZHJzL2Uyb0RvYy54bWysVN1u0zAUvkfiHazcd0m6sHXR0gk1LTcD&#10;Km1w79pOY+HYlu01rRAScI20R+AVuABp0oBnSN+IY/eHbdwgRCI5xz4+n7/zneOcni0bgRbMWK5k&#10;EaUHSYSYJIpyOS+iV5eT3iBC1mFJsVCSFdGK2ehs+PjRaatz1le1EpQZBCDS5q0uoto5ncexJTVr&#10;sD1QmklwVso02MHUzGNqcAvojYj7SXIUt8pQbRRh1sJquXFGw4BfVYy4l1VlmUOiiICbC6MJ48yP&#10;8fAU53ODdc3Jlgb+BxYN5hIO3UOV2GF0ZfgfUA0nRllVuQOimlhVFScs5ADZpMmDbC5qrFnIBcSx&#10;ei+T/X+w5MViahCnRTQAeSRuoEbd5/X79XX3vfuyvkbrD93P7lv3tbvpfnQ3649g364/ge2d3e12&#10;+RpBOGjZapsD5EhOjVeDLOWFPlfkjUVSjWos5yzkdLnScE7qI+J7IX5iNTCatc8VhT34yqkg7LIy&#10;DaoE1699oAcH8dAyVHK1ryRbOkRgMTuEN4GMyM4X49xD+EBtrHvGVIO8UUSCSy8yzvHi3DpP6fcW&#10;vyzVhAsRGkVI1MLx/WOA9i6rBKfeGyZmPhsJgxbY91p4QoIPthl1JWlAqxmm463tMBcbG04X0uNB&#10;LsBna22a6e1JcjIejAdZL+sfjXtZUpa9p5NR1juapMdPysNyNCrTd55amuU1p5RJz27X2Gn2d42z&#10;vWKblty39l6H+D56EAzI7r6BdCirr+SmJ2aKrqZmV27o5bB5e+/8Zbk7B/vu32H4CwAA//8DAFBL&#10;AwQUAAYACAAAACEAT6Pc8d0AAAAJAQAADwAAAGRycy9kb3ducmV2LnhtbEyPT0vDQBDF74LfYRnB&#10;m92koo0xmyL+AUGCWL30Ns2OSTA7G7LbNH57R3rQ27w3jze/Kdaz69VEY+g8G0gXCSji2tuOGwMf&#10;708XGagQkS32nsnANwVYl6cnBebWH/iNpk1slJRwyNFAG+OQax3qlhyGhR+IZffpR4dR5NhoO+JB&#10;yl2vl0lyrR12LBdaHOi+pfprs3cGprTi1+fHrX94waq5Siu7rVfRmPOz+e4WVKQ5/oXhF1/QoRSm&#10;nd+zDaoXna2WEpXh8gaUBLJVKsbuaOiy0P8/KH8AAAD//wMAUEsBAi0AFAAGAAgAAAAhALaDOJL+&#10;AAAA4QEAABMAAAAAAAAAAAAAAAAAAAAAAFtDb250ZW50X1R5cGVzXS54bWxQSwECLQAUAAYACAAA&#10;ACEAOP0h/9YAAACUAQAACwAAAAAAAAAAAAAAAAAvAQAAX3JlbHMvLnJlbHNQSwECLQAUAAYACAAA&#10;ACEAmM9EslECAABlBAAADgAAAAAAAAAAAAAAAAAuAgAAZHJzL2Uyb0RvYy54bWxQSwECLQAUAAYA&#10;CAAAACEAT6Pc8d0AAAAJAQAADwAAAAAAAAAAAAAAAACrBAAAZHJzL2Rvd25yZXYueG1sUEsFBgAA&#10;AAAEAAQA8wAAALUFAAAAAA==&#10;" strokeweight="1pt"/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5A93C5" wp14:editId="49E3CC1A">
                <wp:simplePos x="0" y="0"/>
                <wp:positionH relativeFrom="column">
                  <wp:posOffset>4503420</wp:posOffset>
                </wp:positionH>
                <wp:positionV relativeFrom="paragraph">
                  <wp:posOffset>137160</wp:posOffset>
                </wp:positionV>
                <wp:extent cx="1943100" cy="914400"/>
                <wp:effectExtent l="0" t="0" r="19050" b="19050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572059" w:rsidRDefault="00B4026C" w:rsidP="00792F4D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72059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B4026C" w:rsidRPr="00572059" w:rsidRDefault="00B4026C" w:rsidP="00792F4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2059">
                              <w:t>группа охраны общественного порядка Ф.И.О., №тел.</w:t>
                            </w:r>
                          </w:p>
                          <w:p w:rsidR="00B4026C" w:rsidRPr="00572059" w:rsidRDefault="00B4026C" w:rsidP="00792F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9" o:spid="_x0000_s1041" type="#_x0000_t202" style="position:absolute;left:0;text-align:left;margin-left:354.6pt;margin-top:10.8pt;width:153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KfOAIAAFoEAAAOAAAAZHJzL2Uyb0RvYy54bWysVF2O0zAQfkfiDpbfaZLSstuo6WrpUoS0&#10;/EgLB3AcJ7FwPMZ2m5TLcAqekDhDj8TY6XbL3wsiD9aMZ/zNzDczWV4NnSI7YZ0EXdBsklIiNIdK&#10;6qagH95vnlxS4jzTFVOgRUH3wtGr1eNHy97kYgotqEpYgiDa5b0paOu9yZPE8VZ0zE3ACI3GGmzH&#10;PKq2SSrLekTvVDJN02dJD7YyFrhwDm9vRiNdRfy6Fty/rWsnPFEFxdx8PG08y3AmqyXLG8tMK/kx&#10;DfYPWXRMagx6grphnpGtlb9BdZJbcFD7CYcugbqWXMQasJos/aWau5YZEWtBcpw50eT+Hyx/s3tn&#10;iawKerGgRLMOe3T4cvh++Hb4SvAK+emNy9HtzqCjH57DgH2OtTpzC/yjIxrWLdONuLYW+lawCvPL&#10;wsvk7OmI4wJI2b+GCuOwrYcINNS2C+QhHQTRsU/7U2/E4AkPIRezp1mKJo62RTaboRxCsPz+tbHO&#10;vxTQkSAU1GLvIzrb3To/ut67hGAOlKw2Uqmo2KZcK0t2DOdkE78j+k9uSpMeo8+n85GAv0Kk8fsT&#10;RCc9DrySXUEvT04sD7S90BWmyXLPpBplrE7pI4+BupFEP5RDbFk2DxECySVUe2TWwjjguJAotGA/&#10;U9LjcBfUfdoyKyhRrzR2J/KH2xCV2fxiirzac0t5bmGaI1RBPSWjuPbjBm2NlU2LkcZ50HCNHa1l&#10;JPshq2P+OMCxXcdlCxtyrkevh1/C6gcAAAD//wMAUEsDBBQABgAIAAAAIQCkE2pn4AAAAAsBAAAP&#10;AAAAZHJzL2Rvd25yZXYueG1sTI/LTsMwEEX3SPyDNUhsELUTqNuGOBVCAtEdFARbN3aTiHgcbDcN&#10;f890Bbt5HN05U64n17PRhth5VJDNBDCLtTcdNgre3x6vl8Bi0mh079Eq+LER1tX5WakL44/4asdt&#10;ahiFYCy0gjaloeA81q11Os78YJF2ex+cTtSGhpugjxTuep4LIbnTHdKFVg/2obX11/bgFCxvn8fP&#10;uLl5+ajlvl+lq8X49B2UuryY7u+AJTulPxhO+qQOFTnt/AFNZL2ChVjlhCrIMwnsBIhsTpMdVXIu&#10;gVcl//9D9QsAAP//AwBQSwECLQAUAAYACAAAACEAtoM4kv4AAADhAQAAEwAAAAAAAAAAAAAAAAAA&#10;AAAAW0NvbnRlbnRfVHlwZXNdLnhtbFBLAQItABQABgAIAAAAIQA4/SH/1gAAAJQBAAALAAAAAAAA&#10;AAAAAAAAAC8BAABfcmVscy8ucmVsc1BLAQItABQABgAIAAAAIQAQeyKfOAIAAFoEAAAOAAAAAAAA&#10;AAAAAAAAAC4CAABkcnMvZTJvRG9jLnhtbFBLAQItABQABgAIAAAAIQCkE2pn4AAAAAsBAAAPAAAA&#10;AAAAAAAAAAAAAJIEAABkcnMvZG93bnJldi54bWxQSwUGAAAAAAQABADzAAAAnwUAAAAA&#10;">
                <v:textbox>
                  <w:txbxContent>
                    <w:p w:rsidR="00792F4D" w:rsidRPr="00572059" w:rsidRDefault="00792F4D" w:rsidP="00792F4D">
                      <w:pPr>
                        <w:jc w:val="center"/>
                        <w:rPr>
                          <w:noProof/>
                        </w:rPr>
                      </w:pPr>
                      <w:r w:rsidRPr="00572059">
                        <w:rPr>
                          <w:noProof/>
                        </w:rPr>
                        <w:t>Начальник</w:t>
                      </w:r>
                    </w:p>
                    <w:p w:rsidR="00792F4D" w:rsidRPr="00572059" w:rsidRDefault="00792F4D" w:rsidP="00792F4D">
                      <w:pPr>
                        <w:jc w:val="center"/>
                        <w:rPr>
                          <w:b/>
                        </w:rPr>
                      </w:pPr>
                      <w:r w:rsidRPr="00572059">
                        <w:t>группа охраны общественного порядка Ф.И.О., №тел.</w:t>
                      </w:r>
                    </w:p>
                    <w:p w:rsidR="00792F4D" w:rsidRPr="00572059" w:rsidRDefault="00792F4D" w:rsidP="00792F4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19CBA0" wp14:editId="4FA58C38">
                <wp:simplePos x="0" y="0"/>
                <wp:positionH relativeFrom="column">
                  <wp:posOffset>2331720</wp:posOffset>
                </wp:positionH>
                <wp:positionV relativeFrom="paragraph">
                  <wp:posOffset>137160</wp:posOffset>
                </wp:positionV>
                <wp:extent cx="1943100" cy="914400"/>
                <wp:effectExtent l="0" t="0" r="19050" b="1905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572059" w:rsidRDefault="00B4026C" w:rsidP="00792F4D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72059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B4026C" w:rsidRPr="00572059" w:rsidRDefault="00B4026C" w:rsidP="00792F4D">
                            <w:pPr>
                              <w:jc w:val="center"/>
                            </w:pPr>
                            <w:r w:rsidRPr="00572059">
                              <w:t xml:space="preserve">группы </w:t>
                            </w:r>
                            <w:r>
                              <w:t>комплектования, отправки и сопровождения на</w:t>
                            </w:r>
                            <w:r w:rsidRPr="00572059">
                              <w:t>селения</w:t>
                            </w:r>
                          </w:p>
                          <w:p w:rsidR="00B4026C" w:rsidRPr="00572059" w:rsidRDefault="00B4026C" w:rsidP="00792F4D">
                            <w:pPr>
                              <w:jc w:val="center"/>
                            </w:pPr>
                            <w:r w:rsidRPr="00572059">
                              <w:t>Ф.И.О., № тел.</w:t>
                            </w:r>
                          </w:p>
                          <w:p w:rsidR="00B4026C" w:rsidRPr="00572059" w:rsidRDefault="00B4026C" w:rsidP="00792F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42" type="#_x0000_t202" style="position:absolute;left:0;text-align:left;margin-left:183.6pt;margin-top:10.8pt;width:153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cJRNwIAAFoEAAAOAAAAZHJzL2Uyb0RvYy54bWysVNuO0zAQfUfiHyy/0ySl3UvUdLV0KUJa&#10;LtLCBziOk1g4HmO7TcrP7FfwhMQ39JMYO91uub0g8mDZnvGZmXNmsrgaOkW2wjoJuqDZJKVEaA6V&#10;1E1BP35YP7ugxHmmK6ZAi4LuhKNXy6dPFr3JxRRaUJWwBEG0y3tT0NZ7kyeJ463omJuAERqNNdiO&#10;eTzaJqks6xG9U8k0Tc+SHmxlLHDhHN7ejEa6jPh1Lbh/V9dOeKIKirn5uNq4lmFNlguWN5aZVvJD&#10;GuwfsuiY1Bj0CHXDPCMbK3+D6iS34KD2Ew5dAnUtuYg1YDVZ+ks1dy0zItaC5DhzpMn9P1j+dvve&#10;ElkV9ByV0qxDjfb3++/7b/uvBK+Qn964HN3uDDr64QUMqHOs1Zlb4J8c0bBqmW7EtbXQt4JVmF8W&#10;XiYnT0ccF0DK/g1UGIdtPESgobZdIA/pIIiOOu2O2ojBEx5CXs6eZymaONous9kM9yEEyx9eG+v8&#10;KwEdCZuCWtQ+orPtrfOj64NLCOZAyWotlYoH25QrZcmWYZ+s43dA/8lNadJj9Pl0PhLwV4g0fn+C&#10;6KTHhleyK+jF0YnlgbaXusI0We6ZVOMeq1P6wGOgbiTRD+UQJcvOQoRAcgnVDpm1MDY4DiRuWrBf&#10;KOmxuQvqPm+YFZSo1xrVifzhNMTDbH4+RV7tqaU8tTDNEaqgnpJxu/LjBG2MlU2LkcZ+0HCNitYy&#10;kv2Y1SF/bOAo12HYwoScnqPX4y9h+QMAAP//AwBQSwMEFAAGAAgAAAAhAKJ2+5/fAAAACgEAAA8A&#10;AABkcnMvZG93bnJldi54bWxMj8tOwzAQRfdI/IM1SGwQdZqAU0KcCiGB6A4Kgq0bT5MIP4LtpuHv&#10;GVawnJmjO+fW69kaNmGIg3cSlosMGLrW68F1Et5eHy5XwGJSTivjHUr4xgjr5vSkVpX2R/eC0zZ1&#10;jEJcrJSEPqWx4jy2PVoVF35ER7e9D1YlGkPHdVBHCreG51kmuFWDow+9GvG+x/Zze7ASVldP00fc&#10;FM/vrdibm3RRTo9fQcrzs/nuFljCOf3B8KtP6tCQ084fnI7MSChEmRMqIV8KYASIsqDFjkhxLYA3&#10;Nf9fofkBAAD//wMAUEsBAi0AFAAGAAgAAAAhALaDOJL+AAAA4QEAABMAAAAAAAAAAAAAAAAAAAAA&#10;AFtDb250ZW50X1R5cGVzXS54bWxQSwECLQAUAAYACAAAACEAOP0h/9YAAACUAQAACwAAAAAAAAAA&#10;AAAAAAAvAQAAX3JlbHMvLnJlbHNQSwECLQAUAAYACAAAACEArLnCUTcCAABaBAAADgAAAAAAAAAA&#10;AAAAAAAuAgAAZHJzL2Uyb0RvYy54bWxQSwECLQAUAAYACAAAACEAonb7n98AAAAKAQAADwAAAAAA&#10;AAAAAAAAAACRBAAAZHJzL2Rvd25yZXYueG1sUEsFBgAAAAAEAAQA8wAAAJ0FAAAAAA==&#10;">
                <v:textbox>
                  <w:txbxContent>
                    <w:p w:rsidR="00792F4D" w:rsidRPr="00572059" w:rsidRDefault="00792F4D" w:rsidP="00792F4D">
                      <w:pPr>
                        <w:jc w:val="center"/>
                        <w:rPr>
                          <w:noProof/>
                        </w:rPr>
                      </w:pPr>
                      <w:r w:rsidRPr="00572059">
                        <w:rPr>
                          <w:noProof/>
                        </w:rPr>
                        <w:t>Начальник</w:t>
                      </w:r>
                    </w:p>
                    <w:p w:rsidR="00792F4D" w:rsidRPr="00572059" w:rsidRDefault="00792F4D" w:rsidP="00792F4D">
                      <w:pPr>
                        <w:jc w:val="center"/>
                      </w:pPr>
                      <w:r w:rsidRPr="00572059">
                        <w:t xml:space="preserve">группы </w:t>
                      </w:r>
                      <w:r>
                        <w:t>комплектования, отправки и сопровождения на</w:t>
                      </w:r>
                      <w:r w:rsidRPr="00572059">
                        <w:t>селения</w:t>
                      </w:r>
                    </w:p>
                    <w:p w:rsidR="00792F4D" w:rsidRPr="00572059" w:rsidRDefault="00792F4D" w:rsidP="00792F4D">
                      <w:pPr>
                        <w:jc w:val="center"/>
                      </w:pPr>
                      <w:r w:rsidRPr="00572059">
                        <w:t>Ф.И.О., № тел.</w:t>
                      </w:r>
                    </w:p>
                    <w:p w:rsidR="00792F4D" w:rsidRPr="00572059" w:rsidRDefault="00792F4D" w:rsidP="00792F4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012B0B" wp14:editId="50DD11A6">
                <wp:simplePos x="0" y="0"/>
                <wp:positionH relativeFrom="column">
                  <wp:posOffset>160020</wp:posOffset>
                </wp:positionH>
                <wp:positionV relativeFrom="paragraph">
                  <wp:posOffset>137160</wp:posOffset>
                </wp:positionV>
                <wp:extent cx="1943100" cy="914400"/>
                <wp:effectExtent l="0" t="0" r="19050" b="19050"/>
                <wp:wrapNone/>
                <wp:docPr id="77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572059" w:rsidRDefault="00B4026C" w:rsidP="00792F4D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572059">
                              <w:rPr>
                                <w:noProof/>
                              </w:rPr>
                              <w:t>Начальник</w:t>
                            </w:r>
                          </w:p>
                          <w:p w:rsidR="00B4026C" w:rsidRPr="00572059" w:rsidRDefault="00B4026C" w:rsidP="00792F4D">
                            <w:pPr>
                              <w:jc w:val="center"/>
                            </w:pPr>
                            <w:r w:rsidRPr="00572059">
                              <w:t xml:space="preserve">группа встречи, приема, регистрации и размещения населения </w:t>
                            </w:r>
                          </w:p>
                          <w:p w:rsidR="00B4026C" w:rsidRPr="00572059" w:rsidRDefault="00B4026C" w:rsidP="00792F4D">
                            <w:pPr>
                              <w:jc w:val="center"/>
                            </w:pPr>
                            <w:r w:rsidRPr="00572059">
                              <w:t>Ф.И.О., № тел.</w:t>
                            </w:r>
                          </w:p>
                          <w:p w:rsidR="00B4026C" w:rsidRPr="00DD47F9" w:rsidRDefault="00B4026C" w:rsidP="00792F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7" o:spid="_x0000_s1043" type="#_x0000_t202" style="position:absolute;left:0;text-align:left;margin-left:12.6pt;margin-top:10.8pt;width:153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yBNwIAAFoEAAAOAAAAZHJzL2Uyb0RvYy54bWysVF2O0zAQfkfiDpbfaZLS0t2o6WrpUoS0&#10;/EgLB3AcJ7FwPMZ2m5TL7Cl4QuIMPRJjp1vK3wsiD5btGX8z830zWV4NnSI7YZ0EXdBsklIiNIdK&#10;6qagH95vnlxQ4jzTFVOgRUH3wtGr1eNHy97kYgotqEpYgiDa5b0paOu9yZPE8VZ0zE3ACI3GGmzH&#10;PB5tk1SW9YjeqWSaps+SHmxlLHDhHN7ejEa6ivh1Lbh/W9dOeKIKirn5uNq4lmFNVkuWN5aZVvJj&#10;GuwfsuiY1Bj0BHXDPCNbK3+D6iS34KD2Ew5dAnUtuYg1YDVZ+ks1dy0zItaC5Dhzosn9P1j+ZvfO&#10;ElkVdLGgRLMONTrcH74dvh6+ELxCfnrjcnS7M+joh+cwoM6xVmdugX90RMO6ZboR19ZC3wpWYX5Z&#10;eJmcPR1xXAAp+9dQYRy29RCBhtp2gTykgyA66rQ/aSMGT3gIeTl7mqVo4mi7zGYz3IcQLH94bazz&#10;LwV0JGwKalH7iM52t86Prg8uIZgDJauNVCoebFOulSU7hn2yid8R/Sc3pUmP0efT+UjAXyHS+P0J&#10;opMeG17JrqAXJyeWB9pe6ArTZLlnUo17rE7pI4+BupFEP5RDlCw76VNCtUdmLYwNjgOJmxbsZ0p6&#10;bO6Cuk9bZgUl6pVGdSJ/OA3xMJsvpsirPbeU5xamOUIV1FMybtd+nKCtsbJpMdLYDxquUdFaRrKD&#10;9GNWx/yxgaNcx2ELE3J+jl4/fgmr7wAAAP//AwBQSwMEFAAGAAgAAAAhAMB3E07fAAAACQEAAA8A&#10;AABkcnMvZG93bnJldi54bWxMj81OwzAQhO9IvIO1SFwQdX6oKSFOhZBA9AYFwdWN3STCXgfbTcPb&#10;s5zgtNqd0ew39Xp2lk0mxMGjhHyRATPYej1gJ+Ht9eFyBSwmhVpZj0bCt4mwbk5PalVpf8QXM21T&#10;xygEY6Uk9CmNFeex7Y1TceFHg6TtfXAq0Ro6roM6UrizvMgywZ0akD70ajT3vWk/twcnYXX1NH3E&#10;Tfn83oq9vUkX19PjV5Dy/Gy+uwWWzJz+zPCLT+jQENPOH1BHZiUUy4KcNHMBjPSyzOmwI6NYCuBN&#10;zf83aH4AAAD//wMAUEsBAi0AFAAGAAgAAAAhALaDOJL+AAAA4QEAABMAAAAAAAAAAAAAAAAAAAAA&#10;AFtDb250ZW50X1R5cGVzXS54bWxQSwECLQAUAAYACAAAACEAOP0h/9YAAACUAQAACwAAAAAAAAAA&#10;AAAAAAAvAQAAX3JlbHMvLnJlbHNQSwECLQAUAAYACAAAACEA9iycgTcCAABaBAAADgAAAAAAAAAA&#10;AAAAAAAuAgAAZHJzL2Uyb0RvYy54bWxQSwECLQAUAAYACAAAACEAwHcTTt8AAAAJAQAADwAAAAAA&#10;AAAAAAAAAACRBAAAZHJzL2Rvd25yZXYueG1sUEsFBgAAAAAEAAQA8wAAAJ0FAAAAAA==&#10;">
                <v:textbox>
                  <w:txbxContent>
                    <w:p w:rsidR="00792F4D" w:rsidRPr="00572059" w:rsidRDefault="00792F4D" w:rsidP="00792F4D">
                      <w:pPr>
                        <w:jc w:val="center"/>
                        <w:rPr>
                          <w:noProof/>
                        </w:rPr>
                      </w:pPr>
                      <w:r w:rsidRPr="00572059">
                        <w:rPr>
                          <w:noProof/>
                        </w:rPr>
                        <w:t>Начальник</w:t>
                      </w:r>
                    </w:p>
                    <w:p w:rsidR="00792F4D" w:rsidRPr="00572059" w:rsidRDefault="00792F4D" w:rsidP="00792F4D">
                      <w:pPr>
                        <w:jc w:val="center"/>
                      </w:pPr>
                      <w:r w:rsidRPr="00572059">
                        <w:t xml:space="preserve">группа встречи, приема, регистрации и размещения населения </w:t>
                      </w:r>
                    </w:p>
                    <w:p w:rsidR="00792F4D" w:rsidRPr="00572059" w:rsidRDefault="00792F4D" w:rsidP="00792F4D">
                      <w:pPr>
                        <w:jc w:val="center"/>
                      </w:pPr>
                      <w:r w:rsidRPr="00572059">
                        <w:t>Ф.И.О., № тел.</w:t>
                      </w:r>
                    </w:p>
                    <w:p w:rsidR="00792F4D" w:rsidRPr="00DD47F9" w:rsidRDefault="00792F4D" w:rsidP="00792F4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 wp14:anchorId="4BFAE02D" wp14:editId="7276F423">
                <wp:simplePos x="0" y="0"/>
                <wp:positionH relativeFrom="column">
                  <wp:posOffset>5646419</wp:posOffset>
                </wp:positionH>
                <wp:positionV relativeFrom="paragraph">
                  <wp:posOffset>29210</wp:posOffset>
                </wp:positionV>
                <wp:extent cx="0" cy="228600"/>
                <wp:effectExtent l="76200" t="0" r="57150" b="571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4.6pt,2.3pt" to="444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BmIYAIAAHwEAAAOAAAAZHJzL2Uyb0RvYy54bWysVM1uEzEQviPxDpbv6e6GkKarbhDKJlwK&#10;VGp5AMf2Zi28tmW72UQICTgj9RF4BQ4gVSrwDJs3Yuz8QMsFIXJwxjPjz998M97TJ6tGoiW3TmhV&#10;4OwoxYgrqplQiwK/upz1Rhg5TxQjUite4DV3+Mn44YPT1uS8r2stGbcIQJTLW1Pg2nuTJ4mjNW+I&#10;O9KGKwhW2jbEw9YuEmZJC+iNTPppOkxabZmxmnLnwFtug3gc8auKU/+yqhz3SBYYuPm42rjOw5qM&#10;T0m+sMTUgu5okH9g0RCh4NIDVEk8QVdW/AHVCGq105U/orpJdFUJymMNUE2W3qvmoiaGx1pAHGcO&#10;Mrn/B0tfLM8tEqzAx0OMFGmgR92nzbvNdfet+7y5Rpv33Y/ua/elu+m+dzebD2Dfbj6CHYLd7c59&#10;jeA4aNkalwPkRJ3boAZdqQtzpulrh5Se1EQteKzpcm3gniycSO4cCRtngNG8fa4Z5JArr6Owq8o2&#10;ARIkQ6vYv/Whf3zlEd06KXj7/dEwja1NSL4/Z6zzz7huUDAKLIUKypKcLM+cDzxIvk8JbqVnQso4&#10;HVKhFsj2jwEzhJyWgoVo3NjFfCItWpIwYPEXq7qXZvWVYhGt5oRNd7YnQoKNfJTDWwECSY7DdQ1n&#10;GEkObypYW35ShRuhWGC8s7Yz9uYkPZmOpqNBb9AfTnuDtCx7T2eTQW84y44fl4/KyaTM3gby2SCv&#10;BWNcBf77ec8GfzdPu5e3ndTDxB+USu6iR0mB7P4/ko7dDg3ejspcs/W5DdWFxsOIx+Tdcwxv6Pd9&#10;zPr10Rj/BAAA//8DAFBLAwQUAAYACAAAACEAyt//sdsAAAAIAQAADwAAAGRycy9kb3ducmV2Lnht&#10;bEyPzU7DMBCE70i8g7VIXFDrEFCUhjgVICEOnChI9OjGSxIRr1Pb+eHtWcShHD/N7OxMuV1sLyb0&#10;oXOk4HqdgECqnemoUfD+9rTKQYSoyejeESr4xgDb6vys1IVxM73itIuN4BAKhVbQxjgUUoa6RavD&#10;2g1IrH06b3Vk9I00Xs8cbnuZJkkmre6IP7R6wMcW66/daLmGtD5+PL+M48NU7+d9eoxXN0elLi+W&#10;+zsQEZd4MsNvfb6Bijsd3EgmiF5Bnm9Stiq4zUCw/scH5iQDWZXy/4DqBwAA//8DAFBLAQItABQA&#10;BgAIAAAAIQC2gziS/gAAAOEBAAATAAAAAAAAAAAAAAAAAAAAAABbQ29udGVudF9UeXBlc10ueG1s&#10;UEsBAi0AFAAGAAgAAAAhADj9If/WAAAAlAEAAAsAAAAAAAAAAAAAAAAALwEAAF9yZWxzLy5yZWxz&#10;UEsBAi0AFAAGAAgAAAAhAMLEGYhgAgAAfAQAAA4AAAAAAAAAAAAAAAAALgIAAGRycy9lMm9Eb2Mu&#10;eG1sUEsBAi0AFAAGAAgAAAAhAMrf/7HbAAAACAEAAA8AAAAAAAAAAAAAAAAAugQAAGRycy9kb3du&#10;cmV2LnhtbFBLBQYAAAAABAAEAPMAAADCBQAAAAA=&#10;" strokeweight="1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 wp14:anchorId="5880E217" wp14:editId="636E8477">
                <wp:simplePos x="0" y="0"/>
                <wp:positionH relativeFrom="column">
                  <wp:posOffset>3360419</wp:posOffset>
                </wp:positionH>
                <wp:positionV relativeFrom="paragraph">
                  <wp:posOffset>29210</wp:posOffset>
                </wp:positionV>
                <wp:extent cx="0" cy="228600"/>
                <wp:effectExtent l="76200" t="0" r="57150" b="571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.6pt,2.3pt" to="264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u1YQIAAHwEAAAOAAAAZHJzL2Uyb0RvYy54bWysVM2O0zAQviPxDpbvbZLS7XajTVeoabks&#10;sNIuD+DaTmPh2JHtNq0QEnBG6iPwChxAWmmBZ0jfiLH7A7tcEKIHdzwz/vzNN+OcX6wqiZbcWKFV&#10;hpNujBFXVDOh5hl+dTPtDDGyjihGpFY8w2tu8cXo8aPzpk55T5daMm4QgCibNnWGS+fqNIosLXlF&#10;bFfXXEGw0KYiDrZmHjFDGkCvZNSL40HUaMNqoym3Frz5LohHAb8oOHUvi8Jyh2SGgZsLqwnrzK/R&#10;6Jykc0PqUtA9DfIPLCoiFFx6hMqJI2hhxB9QlaBGW124LtVVpItCUB5qgGqS+EE11yWpeagFxLH1&#10;USb7/2Dpi+WVQYJl+PQEI0Uq6FH7aftuu2m/tZ+3G7R93/5ov7Zf2tv2e3u7/QD23fYj2D7Y3u3d&#10;GwTHQcumtilAjtWV8WrQlbquLzV9bZHS45KoOQ813axruCfxJ6J7R/zG1sBo1jzXDHLIwukg7Kow&#10;lYcEydAq9G997B9fOUR3TgreXm84iENrI5IeztXGumdcV8gbGZZCeWVJSpaX1nkeJD2keLfSUyFl&#10;mA6pUANke6eA6UNWS8F8NGzMfDaWBi2JH7DwC1U9SDN6oVhAKzlhk73tiJBgIxfkcEaAQJJjf13F&#10;GUaSw5vy1o6fVP5GKBYY763djL05i88mw8mw3+n3BpNOP87zztPpuN8ZTJPTk/xJPh7nyVtPPumn&#10;pWCMK8//MO9J/+/maf/ydpN6nPijUtF99CApkD38B9Kh277Bu1GZaba+Mr4633gY8ZC8f47+Df2+&#10;D1m/PhqjnwAAAP//AwBQSwMEFAAGAAgAAAAhAPP9Mr/cAAAACAEAAA8AAABkcnMvZG93bnJldi54&#10;bWxMj81OwzAQhO9IfQdrkbgg6jRABGmcCpAQB04tSPToxtskIl6ntvPD27OIAxw/zezsTLGZbSdG&#10;9KF1pGC1TEAgVc60VCt4f3u+ugMRoiajO0eo4AsDbMrFWaFz4yba4riLteAQCrlW0MTY51KGqkGr&#10;w9L1SKwdnbc6MvpaGq8nDredTJMkk1a3xB8a3eNTg9XnbrBcQ1ofP15eh+FxrPbTPj3Fy+uTUhfn&#10;88MaRMQ5/pnhpz7fQMmdDm4gE0Sn4Da9T9mq4CYDwfovH5iTDGRZyP8Dym8AAAD//wMAUEsBAi0A&#10;FAAGAAgAAAAhALaDOJL+AAAA4QEAABMAAAAAAAAAAAAAAAAAAAAAAFtDb250ZW50X1R5cGVzXS54&#10;bWxQSwECLQAUAAYACAAAACEAOP0h/9YAAACUAQAACwAAAAAAAAAAAAAAAAAvAQAAX3JlbHMvLnJl&#10;bHNQSwECLQAUAAYACAAAACEAFWSLtWECAAB8BAAADgAAAAAAAAAAAAAAAAAuAgAAZHJzL2Uyb0Rv&#10;Yy54bWxQSwECLQAUAAYACAAAACEA8/0yv9wAAAAIAQAADwAAAAAAAAAAAAAAAAC7BAAAZHJzL2Rv&#10;d25yZXYueG1sUEsFBgAAAAAEAAQA8wAAAMQFAAAAAA==&#10;" strokeweight="1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21DCA997" wp14:editId="2962CFF6">
                <wp:simplePos x="0" y="0"/>
                <wp:positionH relativeFrom="column">
                  <wp:posOffset>1188719</wp:posOffset>
                </wp:positionH>
                <wp:positionV relativeFrom="paragraph">
                  <wp:posOffset>29210</wp:posOffset>
                </wp:positionV>
                <wp:extent cx="0" cy="228600"/>
                <wp:effectExtent l="76200" t="0" r="57150" b="571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6pt,2.3pt" to="93.6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WhYQIAAHwEAAAOAAAAZHJzL2Uyb0RvYy54bWysVM1uEzEQviPxDpbv6e6GJU1X3VQom3Ap&#10;UKnlAZy1N2vhtS3bzSZCSNAzUh6BV+AAUqUCz7B5I8bOD7RcECIHZzwz/vzNN+M9PVs2Ai2YsVzJ&#10;HCdHMUZMlopyOc/x66tpb4iRdURSIpRkOV4xi89Gjx+dtjpjfVUrQZlBACJt1uoc187pLIpsWbOG&#10;2COlmYRgpUxDHGzNPKKGtIDeiKgfx4OoVYZqo0pmLXiLbRCPAn5VsdK9qirLHBI5Bm4urCasM79G&#10;o1OSzQ3RNS93NMg/sGgIl3DpAaogjqBrw/+AanhplFWVOypVE6mq4iULNUA1SfygmsuaaBZqAXGs&#10;Pshk/x9s+XJxYRCnOT5OMZKkgR51nzbvN+vuW/d5s0abD92P7mv3pbvtvne3mxuw7zYfwfbB7m7n&#10;XiM4Dlq22mYAOZYXxqtRLuWlPlflG4ukGtdEzlmo6Wql4Z7En4juHfEbq4HRrH2hKOSQa6eCsMvK&#10;NB4SJEPL0L/VoX9s6VC5dZbg7feHgzi0NiLZ/pw21j1nqkHeyLHg0itLMrI4t87zINk+xbulmnIh&#10;wnQIiVog2z8GTB+ySnDqo2Fj5rOxMGhB/ICFX6jqQZpR15IGtJoROtnZjnABNnJBDmc4CCQY9tc1&#10;jGIkGLwpb235CelvhGKB8c7aztjbk/hkMpwM017aH0x6aVwUvWfTcdobTJPjp8WTYjwukneefJJm&#10;NaeUSc9/P+9J+nfztHt520k9TPxBqeg+epAUyO7/A+nQbd/g7ajMFF1dGF+dbzyMeEjePUf/hn7f&#10;h6xfH43RTwAAAP//AwBQSwMEFAAGAAgAAAAhAPHbXfzbAAAACAEAAA8AAABkcnMvZG93bnJldi54&#10;bWxMj81OwzAQhO9IfQdrK3FB1GlAoQpxqoKEOHCiINGjGy9JRLxObeeHt2fLBY6fZnZ2ptjOthMj&#10;+tA6UrBeJSCQKmdaqhW8vz1db0CEqMnozhEq+MYA23JxUejcuIlecdzHWnAIhVwraGLscylD1aDV&#10;YeV6JNY+nbc6MvpaGq8nDredTJMkk1a3xB8a3eNjg9XXfrBcQ1ofP55fhuFhrA7TIT3Fq5uTUpfL&#10;eXcPIuIc/8xwrs83UHKnoxvIBNExb+5Stiq4zUCc9V8+MicZyLKQ/weUPwAAAP//AwBQSwECLQAU&#10;AAYACAAAACEAtoM4kv4AAADhAQAAEwAAAAAAAAAAAAAAAAAAAAAAW0NvbnRlbnRfVHlwZXNdLnht&#10;bFBLAQItABQABgAIAAAAIQA4/SH/1gAAAJQBAAALAAAAAAAAAAAAAAAAAC8BAABfcmVscy8ucmVs&#10;c1BLAQItABQABgAIAAAAIQBYBAWhYQIAAHwEAAAOAAAAAAAAAAAAAAAAAC4CAABkcnMvZTJvRG9j&#10;LnhtbFBLAQItABQABgAIAAAAIQDx21382wAAAAgBAAAPAAAAAAAAAAAAAAAAALsEAABkcnMvZG93&#10;bnJldi54bWxQSwUGAAAAAAQABADzAAAAwwUAAAAA&#10;" strokeweight="1pt">
                <v:stroke endarrow="block"/>
              </v:line>
            </w:pict>
          </mc:Fallback>
        </mc:AlternateContent>
      </w:r>
    </w:p>
    <w:p w:rsidR="00792F4D" w:rsidRPr="00305F18" w:rsidRDefault="004907EC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6498B" wp14:editId="00702B8C">
                <wp:simplePos x="0" y="0"/>
                <wp:positionH relativeFrom="column">
                  <wp:posOffset>4676140</wp:posOffset>
                </wp:positionH>
                <wp:positionV relativeFrom="paragraph">
                  <wp:posOffset>66040</wp:posOffset>
                </wp:positionV>
                <wp:extent cx="1600200" cy="342900"/>
                <wp:effectExtent l="0" t="0" r="19050" b="19050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28B" w:rsidRPr="0027528B" w:rsidRDefault="0027528B" w:rsidP="0027528B">
                            <w:pPr>
                              <w:jc w:val="center"/>
                            </w:pPr>
                            <w:r w:rsidRPr="0027528B">
                              <w:t>Члены группы</w:t>
                            </w:r>
                          </w:p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44" type="#_x0000_t202" style="position:absolute;left:0;text-align:left;margin-left:368.2pt;margin-top:5.2pt;width:12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CzOgIAAFoEAAAOAAAAZHJzL2Uyb0RvYy54bWysVF1u2zAMfh+wOwh6X+ykSZsYcYouXYYB&#10;3Q/Q7QCyLNvCZFGTlNjZZXaKPQ3YGXKkUXKaZn8vw/wgkCL1kfxIenndt4rshHUSdE7Ho5QSoTmU&#10;Utc5/fB+82xOifNMl0yBFjndC0evV0+fLDuTiQk0oEphCYJol3Ump433JksSxxvRMjcCIzQaK7At&#10;86jaOikt6xC9VckkTS+TDmxpLHDhHN7eDka6ivhVJbh/W1VOeKJyirn5eNp4FuFMVkuW1ZaZRvJj&#10;GuwfsmiZ1Bj0BHXLPCNbK3+DaiW34KDyIw5tAlUluYg1YDXj9Jdq7htmRKwFyXHmRJP7f7D8ze6d&#10;JbLM6dUFJZq12KPDl8P3w7fDV4JXyE9nXIZu9wYdff8ceuxzrNWZO+AfHdGwbpiuxY210DWClZjf&#10;OLxMzp4OOC6AFN1rKDEO23qIQH1l20Ae0kEQHfu0P/VG9J7wEPIyTbHhlHC0XUwnC5RDCJY9vDbW&#10;+ZcCWhKEnFrsfURnuzvnB9cHlxDMgZLlRioVFVsXa2XJjuGcbOJ3RP/JTWnS5XQxm8wGAv4Kkcbv&#10;TxCt9DjwSrY5nZ+cWBZoe6FLTJNlnkk1yFid0kceA3UDib4v+tiy8TxECCQXUO6RWQvDgONCotCA&#10;/UxJh8OdU/dpy6ygRL3S2J3FeDoN2xCV6exqgoo9txTnFqY5QuXUUzKIaz9s0NZYWTcYaZgHDTfY&#10;0UpGsh+zOuaPAxzbdVy2sCHnevR6/CWsfgAAAP//AwBQSwMEFAAGAAgAAAAhAO4us/LeAAAACQEA&#10;AA8AAABkcnMvZG93bnJldi54bWxMj0FPwzAMhe9I/IfISFwQS2FV15WmE0ICwQ0GgmvWeG1F4pQk&#10;68q/x5zgZFvv6fl79WZ2VkwY4uBJwdUiA4HUejNQp+Dt9f6yBBGTJqOtJ1TwjRE2zelJrSvjj/SC&#10;0zZ1gkMoVlpBn9JYSRnbHp2OCz8isbb3wenEZ+ikCfrI4c7K6ywrpNMD8Ydej3jXY/u5PTgFZf44&#10;fcSn5fN7W+ztOl2spoevoNT52Xx7AyLhnP7M8IvP6NAw084fyERhFayWRc5WFjKebFiXJS87BUWe&#10;g2xq+b9B8wMAAP//AwBQSwECLQAUAAYACAAAACEAtoM4kv4AAADhAQAAEwAAAAAAAAAAAAAAAAAA&#10;AAAAW0NvbnRlbnRfVHlwZXNdLnhtbFBLAQItABQABgAIAAAAIQA4/SH/1gAAAJQBAAALAAAAAAAA&#10;AAAAAAAAAC8BAABfcmVscy8ucmVsc1BLAQItABQABgAIAAAAIQAAQICzOgIAAFoEAAAOAAAAAAAA&#10;AAAAAAAAAC4CAABkcnMvZTJvRG9jLnhtbFBLAQItABQABgAIAAAAIQDuLrPy3gAAAAkBAAAPAAAA&#10;AAAAAAAAAAAAAJQEAABkcnMvZG93bnJldi54bWxQSwUGAAAAAAQABADzAAAAnwUAAAAA&#10;">
                <v:textbox>
                  <w:txbxContent>
                    <w:p w:rsidR="0027528B" w:rsidRPr="0027528B" w:rsidRDefault="0027528B" w:rsidP="0027528B">
                      <w:pPr>
                        <w:jc w:val="center"/>
                      </w:pPr>
                      <w:r w:rsidRPr="0027528B">
                        <w:t>Члены группы</w:t>
                      </w:r>
                    </w:p>
                    <w:p w:rsidR="00B4026C" w:rsidRPr="0054530B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F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74150D" wp14:editId="49588504">
                <wp:simplePos x="0" y="0"/>
                <wp:positionH relativeFrom="column">
                  <wp:posOffset>2674620</wp:posOffset>
                </wp:positionH>
                <wp:positionV relativeFrom="paragraph">
                  <wp:posOffset>53340</wp:posOffset>
                </wp:positionV>
                <wp:extent cx="1600200" cy="342900"/>
                <wp:effectExtent l="0" t="0" r="19050" b="1905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28B" w:rsidRPr="0027528B" w:rsidRDefault="0027528B" w:rsidP="0027528B">
                            <w:pPr>
                              <w:jc w:val="center"/>
                            </w:pPr>
                            <w:r w:rsidRPr="0027528B">
                              <w:t>Члены группы</w:t>
                            </w:r>
                          </w:p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45" type="#_x0000_t202" style="position:absolute;left:0;text-align:left;margin-left:210.6pt;margin-top:4.2pt;width:12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c+OQIAAFoEAAAOAAAAZHJzL2Uyb0RvYy54bWysVF1u2zAMfh+wOwh6X+xkSdsYcYouXYYB&#10;3Q/Q7QCyLMfCJFGTlNjdZXqKPQ3YGXKkUXKaZn8vw/wgkCL1kfxIenHZa0V2wnkJpqTjUU6JMBxq&#10;aTYl/fhh/eyCEh+YqZkCI0p6Jzy9XD59suhsISbQgqqFIwhifNHZkrYh2CLLPG+FZn4EVhg0NuA0&#10;C6i6TVY71iG6Vtkkz8+yDlxtHXDhPd5eD0a6TPhNI3h41zReBKJKirmFdLp0VvHMlgtWbByzreSH&#10;NNg/ZKGZNBj0CHXNAiNbJ3+D0pI78NCEEQedQdNILlINWM04/6Wa25ZZkWpBcrw90uT/Hyx/u3vv&#10;iKxLeo70GKaxR/v7/ff9t/1XglfIT2d9gW63Fh1D/wJ67HOq1dsb4J88MbBqmdmIK+egawWrMb9x&#10;fJmdPB1wfASpujdQYxy2DZCA+sbpSB7SQRAdE7k79kb0gfAY8izPseGUcLQ9n07mKMcQrHh4bZ0P&#10;rwRoEoWSOux9Qme7Gx8G1weXGMyDkvVaKpUUt6lWypEdwzlZp++A/pObMqQr6Xw2mQ0E/BUiT9+f&#10;ILQMOPBK6pJeHJ1YEWl7aWpMkxWBSTXIWJ0yBx4jdQOJoa/61LLxPEaIJFdQ3yGzDoYBx4VEoQX3&#10;hZIOh7uk/vOWOUGJem2wO/PxdBq3ISnT2fkEFXdqqU4tzHCEKmmgZBBXYdigrXVy02KkYR4MXGFH&#10;G5nIfszqkD8OcGrXYdnihpzqyevxl7D8AQAA//8DAFBLAwQUAAYACAAAACEAc9rynt4AAAAIAQAA&#10;DwAAAGRycy9kb3ducmV2LnhtbEyPwU7DMBBE70j8g7VIXBB1mkZpCXEqhASCGxTUXt14m0TE62C7&#10;afh7tie47WhGb2fK9WR7MaIPnSMF81kCAql2pqNGwefH0+0KRIiajO4doYIfDLCuLi9KXRh3oncc&#10;N7ERDKFQaAVtjEMhZahbtDrM3IDE3sF5qyNL30jj9YnhtpdpkuTS6o74Q6sHfGyx/tocrYJV9jLu&#10;wuvibVvnh/4u3izH52+v1PXV9HAPIuIU/8Jwrs/VoeJOe3ckE0SvIEvnKUfPMBDs58sF6z0faQay&#10;KuX/AdUvAAAA//8DAFBLAQItABQABgAIAAAAIQC2gziS/gAAAOEBAAATAAAAAAAAAAAAAAAAAAAA&#10;AABbQ29udGVudF9UeXBlc10ueG1sUEsBAi0AFAAGAAgAAAAhADj9If/WAAAAlAEAAAsAAAAAAAAA&#10;AAAAAAAALwEAAF9yZWxzLy5yZWxzUEsBAi0AFAAGAAgAAAAhAIc35z45AgAAWgQAAA4AAAAAAAAA&#10;AAAAAAAALgIAAGRycy9lMm9Eb2MueG1sUEsBAi0AFAAGAAgAAAAhAHPa8p7eAAAACAEAAA8AAAAA&#10;AAAAAAAAAAAAkwQAAGRycy9kb3ducmV2LnhtbFBLBQYAAAAABAAEAPMAAACeBQAAAAA=&#10;">
                <v:textbox>
                  <w:txbxContent>
                    <w:p w:rsidR="0027528B" w:rsidRPr="0027528B" w:rsidRDefault="0027528B" w:rsidP="0027528B">
                      <w:pPr>
                        <w:jc w:val="center"/>
                      </w:pPr>
                      <w:r w:rsidRPr="0027528B">
                        <w:t>Члены группы</w:t>
                      </w:r>
                    </w:p>
                    <w:p w:rsidR="00B4026C" w:rsidRPr="0054530B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2F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F3B681" wp14:editId="17AD5AB7">
                <wp:simplePos x="0" y="0"/>
                <wp:positionH relativeFrom="column">
                  <wp:posOffset>502920</wp:posOffset>
                </wp:positionH>
                <wp:positionV relativeFrom="paragraph">
                  <wp:posOffset>53340</wp:posOffset>
                </wp:positionV>
                <wp:extent cx="1600200" cy="342900"/>
                <wp:effectExtent l="0" t="0" r="19050" b="19050"/>
                <wp:wrapNone/>
                <wp:docPr id="67" name="Поле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27528B" w:rsidRDefault="00B4026C" w:rsidP="00792F4D">
                            <w:pPr>
                              <w:jc w:val="center"/>
                            </w:pPr>
                            <w:r w:rsidRPr="0027528B">
                              <w:t>Члены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7" o:spid="_x0000_s1046" type="#_x0000_t202" style="position:absolute;left:0;text-align:left;margin-left:39.6pt;margin-top:4.2pt;width:126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8/5OQIAAFoEAAAOAAAAZHJzL2Uyb0RvYy54bWysVF2O0zAQfkfiDpbfadLSdrdR09XSpQhp&#10;+ZEWDuA4TmLheIztNimX2VPwhMQZeiTGTrdb/l4QebBsz/ibme+byfKqbxXZCesk6JyORyklQnMo&#10;pa5z+vHD5tklJc4zXTIFWuR0Lxy9Wj19suxMJibQgCqFJQiiXdaZnDbemyxJHG9Ey9wIjNBorMC2&#10;zOPR1klpWYforUomaTpPOrClscCFc3h7MxjpKuJXleD+XVU54YnKKebm42rjWoQ1WS1ZVltmGsmP&#10;abB/yKJlUmPQE9QN84xsrfwNqpXcgoPKjzi0CVSV5CLWgNWM01+quWuYEbEWJMeZE03u/8Hyt7v3&#10;lsgyp/MLSjRrUaPD/eH74dvhK8Er5KczLkO3O4OOvn8BPeoca3XmFvgnRzSsG6ZrcW0tdI1gJeY3&#10;Di+Ts6cDjgsgRfcGSozDth4iUF/ZNpCHdBBER532J21E7wkPIedpioJTwtH2fDpZ4D6EYNnDa2Od&#10;fyWgJWGTU4vaR3S2u3V+cH1wCcEcKFlupFLxYOtirSzZMeyTTfyO6D+5KU26nC5mk9lAwF8h0vj9&#10;CaKVHhteyTanlycnlgXaXuoS02SZZ1INe6xO6SOPgbqBRN8XfZRsEikIJBdQ7pFZC0OD40DipgH7&#10;hZIOmzun7vOWWUGJeq1RncV4Og3TEA/T2QUCEXtuKc4tTHOEyqmnZNiu/TBBW2Nl3WCkoR80XKOi&#10;lYxkP2Z1zB8bOMp1HLYwIefn6PX4S1j9AAAA//8DAFBLAwQUAAYACAAAACEAIJlJ5NwAAAAHAQAA&#10;DwAAAGRycy9kb3ducmV2LnhtbEyOwU7DMBBE70j8g7VIXBB1mlRpG+JUCAkEt1IQXN14m0TE62C7&#10;afh7tic4jmb05pWbyfZiRB86RwrmswQEUu1MR42C97fH2xWIEDUZ3TtCBT8YYFNdXpS6MO5Erzju&#10;YiMYQqHQCtoYh0LKULdodZi5AYm7g/NWR46+kcbrE8NtL9MkyaXVHfFDqwd8aLH+2h2tgtXiefwM&#10;L9n2o84P/TreLMenb6/U9dV0fwci4hT/xnDWZ3Wo2GnvjmSC6BUs1ykvzywQXGfZnPNeQZ4uQFal&#10;/O9f/QIAAP//AwBQSwECLQAUAAYACAAAACEAtoM4kv4AAADhAQAAEwAAAAAAAAAAAAAAAAAAAAAA&#10;W0NvbnRlbnRfVHlwZXNdLnhtbFBLAQItABQABgAIAAAAIQA4/SH/1gAAAJQBAAALAAAAAAAAAAAA&#10;AAAAAC8BAABfcmVscy8ucmVsc1BLAQItABQABgAIAAAAIQAVb8/5OQIAAFoEAAAOAAAAAAAAAAAA&#10;AAAAAC4CAABkcnMvZTJvRG9jLnhtbFBLAQItABQABgAIAAAAIQAgmUnk3AAAAAcBAAAPAAAAAAAA&#10;AAAAAAAAAJMEAABkcnMvZG93bnJldi54bWxQSwUGAAAAAAQABADzAAAAnAUAAAAA&#10;">
                <v:textbox>
                  <w:txbxContent>
                    <w:p w:rsidR="00B4026C" w:rsidRPr="0027528B" w:rsidRDefault="00B4026C" w:rsidP="00792F4D">
                      <w:pPr>
                        <w:jc w:val="center"/>
                      </w:pPr>
                      <w:r w:rsidRPr="0027528B">
                        <w:t>Члены группы</w:t>
                      </w:r>
                    </w:p>
                  </w:txbxContent>
                </v:textbox>
              </v:shap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907EC" w:rsidRDefault="004907EC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4907EC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81120" behindDoc="0" locked="0" layoutInCell="1" allowOverlap="1" wp14:anchorId="47AF93CA" wp14:editId="35C58E9D">
                <wp:simplePos x="0" y="0"/>
                <wp:positionH relativeFrom="column">
                  <wp:posOffset>1149350</wp:posOffset>
                </wp:positionH>
                <wp:positionV relativeFrom="paragraph">
                  <wp:posOffset>42545</wp:posOffset>
                </wp:positionV>
                <wp:extent cx="10160" cy="270510"/>
                <wp:effectExtent l="76200" t="0" r="66040" b="5334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2705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x;z-index:251781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0.5pt,3.35pt" to="91.3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eWbQIAAIoEAAAOAAAAZHJzL2Uyb0RvYy54bWysVMFuEzEQvSPxD5bv6e6GNG1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EKfDTESJEGetR9Xr9fX3Xfuy/rK7T+0P3svnVfu+vuR3e9/gj2zfoT2MHZ3WyP&#10;rxCkg5atcTlAjtWZDWrQpTo3p5q+cUjpcU3UnMeaLlYG7slCRvIgJWycAUaz9oVmEEMuvY7CLivb&#10;oEoK8zwkBnAQDy1jJ1e7TvKlRxQOszQbQrspePoH6X4WG52QPKCEXGOdf8Z1g4JRYClU0JnkZHHq&#10;fGB1FxKOlZ4KKeOsSIVawAfUNGY4LQUL3hDn7Hw2lhYtSBi3+Is1gud+mNWXikW0mhM22dqeCAk2&#10;8lEcbwXIJTkO1zWcYSQ5vLBgbfhJFW6EgoHx1tpM3Nuj9GhyODkc9Ab94aQ3SMuy93Q6HvSG0+xg&#10;v3xSjsdl9i6QzwZ5LRjjKvC/nf5s8HfTtX2Hm7ndzf9OqeQhepQUyN7+R9Kx96Hdm8GZabY6s6G6&#10;MAYw8DF4+zjDi7q/j1F3n5DRLwAAAP//AwBQSwMEFAAGAAgAAAAhACxEhhzeAAAACAEAAA8AAABk&#10;cnMvZG93bnJldi54bWxMj0FLw0AUhO+C/2F5gje7aS1JjNkUUcSCUGiseH3NPpPQ3bchu23jv3d7&#10;0uMww8w35WqyRpxo9L1jBfNZAoK4cbrnVsHu4/UuB+EDskbjmBT8kIdVdX1VYqHdmbd0qkMrYgn7&#10;AhV0IQyFlL7pyKKfuYE4et9utBiiHFupRzzHcmvkIklSabHnuNDhQM8dNYf6aBXYdqD66/3w9rL+&#10;3Ga7bNmszcYrdXszPT2CCDSFvzBc8CM6VJFp746svTBR5/P4JShIMxAXP1+kIPYKlg/3IKtS/j9Q&#10;/QIAAP//AwBQSwECLQAUAAYACAAAACEAtoM4kv4AAADhAQAAEwAAAAAAAAAAAAAAAAAAAAAAW0Nv&#10;bnRlbnRfVHlwZXNdLnhtbFBLAQItABQABgAIAAAAIQA4/SH/1gAAAJQBAAALAAAAAAAAAAAAAAAA&#10;AC8BAABfcmVscy8ucmVsc1BLAQItABQABgAIAAAAIQAowheWbQIAAIoEAAAOAAAAAAAAAAAAAAAA&#10;AC4CAABkcnMvZTJvRG9jLnhtbFBLAQItABQABgAIAAAAIQAsRIYc3gAAAAgBAAAPAAAAAAAAAAAA&#10;AAAAAMcEAABkcnMvZG93bnJldi54bWxQSwUGAAAAAAQABADzAAAA0gUAAAAA&#10;" strokeweight="1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 wp14:anchorId="586768CF" wp14:editId="122CB1D5">
                <wp:simplePos x="0" y="0"/>
                <wp:positionH relativeFrom="column">
                  <wp:posOffset>3362753</wp:posOffset>
                </wp:positionH>
                <wp:positionV relativeFrom="paragraph">
                  <wp:posOffset>45942</wp:posOffset>
                </wp:positionV>
                <wp:extent cx="10160" cy="270510"/>
                <wp:effectExtent l="76200" t="0" r="66040" b="5334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60" cy="2705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flip:x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.8pt,3.6pt" to="265.6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H75bQIAAIoEAAAOAAAAZHJzL2Uyb0RvYy54bWysVMFuEzEQvSPxD5bv6e6GNG1X3VQom8Ch&#10;QKWWD3Bsb9bCa1u2m02EkIAzUj+BX+AAUqUC37D5I8ZOmrZwQYgcnLFn5vnNm/EenywbiRbcOqFV&#10;gbO9FCOuqGZCzQv8+mLaO8TIeaIYkVrxAq+4wyejx4+OW5Pzvq61ZNwiAFEub02Ba+9NniSO1rwh&#10;bk8brsBZadsQD1s7T5glLaA3Mumn6TBptWXGasqdg9Ny48SjiF9VnPpXVeW4R7LAwM3H1cZ1FtZk&#10;dEzyuSWmFnRLg/wDi4YIBZfuoEriCbq04g+oRlCrna78HtVNoqtKUB5rgGqy9LdqzmtieKwFxHFm&#10;J5P7f7D05eLMIsEKfHSAkSIN9Kj7vH6/vuq+d1/WV2j9ofvZfeu+dtfdj+56/RHsm/UnsIOzu9ke&#10;XyFIBy1b43KAHKszG9SgS3VuTjV945DS45qoOY81XawM3JOFjORBStg4A4xm7QvNIIZceh2FXVa2&#10;QZUU5nlIDOAgHlrGTq52neRLjygcZmk2hHZT8PQP0v0sNjoheUAJucY6/4zrBgWjwFKooDPJyeLU&#10;+cDqLiQcKz0VUsZZkQq1gA+oacxwWgoWvCHO2flsLC1akDBu8RdrBM/9MKsvFYtoNSdssrU9ERJs&#10;5KM43gqQS3Icrms4w0hyeGHB2vCTKtwIBQPjrbWZuLdH6dHkcHI46A36w0lvkJZl7+l0POgNp9nB&#10;fvmkHI/L7F0gnw3yWjDGVeB/O/3Z4O+ma/sON3O7m/+dUslD9CgpkL39j6Rj70O7N4Mz02x1ZkN1&#10;YQxg4GPw9nGGF3V/H6PuPiGjXwAAAP//AwBQSwMEFAAGAAgAAAAhAOiQrGXgAAAACAEAAA8AAABk&#10;cnMvZG93bnJldi54bWxMj0FLw0AQhe+C/2EZwZvdNLZNGzMpooiFgtBY8brNjkno7mzIbtv4711P&#10;envDe7z3TbEerRFnGnznGGE6SUAQ10533CDs31/uliB8UKyVcUwI3+RhXV5fFSrX7sI7OlehEbGE&#10;fa4Q2hD6XEpft2SVn7ieOHpfbrAqxHNopB7UJZZbI9MkWUirOo4LrerpqaX6WJ0sgm16qj63x9fn&#10;zccu22ezemPePOLtzfj4ACLQGP7C8Isf0aGMTAd3Yu2FQZinq0WMImQpiOjP76dRHBBmqyXIspD/&#10;Hyh/AAAA//8DAFBLAQItABQABgAIAAAAIQC2gziS/gAAAOEBAAATAAAAAAAAAAAAAAAAAAAAAABb&#10;Q29udGVudF9UeXBlc10ueG1sUEsBAi0AFAAGAAgAAAAhADj9If/WAAAAlAEAAAsAAAAAAAAAAAAA&#10;AAAALwEAAF9yZWxzLy5yZWxzUEsBAi0AFAAGAAgAAAAhAGuUfvltAgAAigQAAA4AAAAAAAAAAAAA&#10;AAAALgIAAGRycy9lMm9Eb2MueG1sUEsBAi0AFAAGAAgAAAAhAOiQrGXgAAAACAEAAA8AAAAAAAAA&#10;AAAAAAAAxwQAAGRycy9kb3ducmV2LnhtbFBLBQYAAAAABAAEAPMAAADUBQAAAAA=&#10;" strokeweight="1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57AEE9AE" wp14:editId="6C47A5FA">
                <wp:simplePos x="0" y="0"/>
                <wp:positionH relativeFrom="column">
                  <wp:posOffset>5638180</wp:posOffset>
                </wp:positionH>
                <wp:positionV relativeFrom="paragraph">
                  <wp:posOffset>40507</wp:posOffset>
                </wp:positionV>
                <wp:extent cx="10632" cy="271130"/>
                <wp:effectExtent l="76200" t="0" r="66040" b="5334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32" cy="2711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x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3.95pt,3.2pt" to="444.8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SibwIAAIoEAAAOAAAAZHJzL2Uyb0RvYy54bWysVM1uEzEQviPxDpbv6e6madquuqlQNoED&#10;P5VaHsCxvVkLr23ZbjYRQgLOSH0EXoEDSJUKPMPmjRg7adrCBSFycMaemc/ffDPek9NlI9GCWye0&#10;KnC2l2LEFdVMqHmBX19Me0cYOU8UI1IrXuAVd/h09PjRSWty3te1loxbBCDK5a0pcO29yZPE0Zo3&#10;xO1pwxU4K20b4mFr5wmzpAX0Rib9NB0mrbbMWE25c3Babpx4FPGrilP/qqoc90gWGLj5uNq4zsKa&#10;jE5IPrfE1IJuaZB/YNEQoeDSHVRJPEGXVvwB1QhqtdOV36O6SXRVCcpjDVBNlv5WzXlNDI+1gDjO&#10;7GRy/w+WvlycWSRYgY8PMFKkgR51n9fv11fd9+7L+gqtP3Q/u2/d1+66+9Fdrz+CfbP+BHZwdjfb&#10;4ysE6aBla1wOkGN1ZoMadKnOzXNN3zik9Lgmas5jTRcrA/dkISN5kBI2zgCjWftCM4ghl15HYZeV&#10;bVAlhXkWEgM4iIeWsZOrXSf50iMKh1k63O9jRMHTP8yy/djohOQBJeQa6/xTrhsUjAJLoYLOJCeL&#10;584HVnch4VjpqZAyzopUqAX8/mGaxgynpWDBG+Kcnc/G0qIFCeMWf7FG8NwPs/pSsYhWc8ImW9sT&#10;IcFGPorjrQC5JMfhuoYzjCSHFxasDT+pwo1QMDDeWpuJe3ucHk+OJkeD3qA/nPQGaVn2nkzHg95w&#10;mh0elPvleFxm7wL5bJDXgjGuAv/b6c8Gfzdd23e4mdvd/O+USh6iR0mB7O1/JB17H9q9GZyZZqsz&#10;G6oLYwADH4O3jzO8qPv7GHX3CRn9AgAA//8DAFBLAwQUAAYACAAAACEAwLo93t8AAAAIAQAADwAA&#10;AGRycy9kb3ducmV2LnhtbEyPT0vDQBTE74LfYXmCN7uphGST5qWIIhYEobHidZt9TUL3T8hu2/jt&#10;XU/1OMww85tqPRvNzjT5wVmE5SIBRrZ1arAdwu7z9UEA80FaJbWzhPBDHtb17U0lS+UudkvnJnQs&#10;llhfSoQ+hLHk3Lc9GekXbiQbvYObjAxRTh1Xk7zEcqP5Y5Jk3MjBxoVejvTcU3tsTgbBdCM13+/H&#10;t5fN1zbf5Wm70R8e8f5ufloBCzSHaxj+8CM61JFp705WeaYRhMiLGEXIUmDRF6LIgO0R0mIJvK74&#10;/wP1LwAAAP//AwBQSwECLQAUAAYACAAAACEAtoM4kv4AAADhAQAAEwAAAAAAAAAAAAAAAAAAAAAA&#10;W0NvbnRlbnRfVHlwZXNdLnhtbFBLAQItABQABgAIAAAAIQA4/SH/1gAAAJQBAAALAAAAAAAAAAAA&#10;AAAAAC8BAABfcmVscy8ucmVsc1BLAQItABQABgAIAAAAIQA1SHSibwIAAIoEAAAOAAAAAAAAAAAA&#10;AAAAAC4CAABkcnMvZTJvRG9jLnhtbFBLAQItABQABgAIAAAAIQDAuj3e3wAAAAgBAAAPAAAAAAAA&#10;AAAAAAAAAMkEAABkcnMvZG93bnJldi54bWxQSwUGAAAAAAQABADzAAAA1QUAAAAA&#10;" strokeweight="1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 wp14:anchorId="13B76BFF" wp14:editId="7EB6D8FE">
                <wp:simplePos x="0" y="0"/>
                <wp:positionH relativeFrom="column">
                  <wp:posOffset>1161415</wp:posOffset>
                </wp:positionH>
                <wp:positionV relativeFrom="paragraph">
                  <wp:posOffset>42737</wp:posOffset>
                </wp:positionV>
                <wp:extent cx="4486939" cy="0"/>
                <wp:effectExtent l="0" t="0" r="27940" b="190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93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45pt,3.35pt" to="444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4ATwIAAFsEAAAOAAAAZHJzL2Uyb0RvYy54bWysVM1uEzEQviPxDpbv6e6mS5qsuqlQNuFS&#10;oFLLAzheb9bCa1u2m02EkKBnpD4Cr8ABpEoFnmHzRoydH7VwQYgcnLFn5vM3M5/39GzVCLRkxnIl&#10;c5wcxRgxSVXJ5SLHb65mvSFG1hFZEqEky/GaWXw2fvrktNUZ66taiZIZBCDSZq3Oce2czqLI0po1&#10;xB4pzSQ4K2Ua4mBrFlFpSAvojYj6cTyIWmVKbRRl1sJpsXXiccCvKkbd66qyzCGRY+DmwmrCOvdr&#10;ND4l2cIQXXO6o0H+gUVDuIRLD1AFcQRdG/4HVMOpUVZV7oiqJlJVxSkLNUA1SfxbNZc10SzUAs2x&#10;+tAm+/9g6avlhUG8zPEoxUiSBmbUfd582Nx237svm1u0+dj97L51X7u77kd3t7kB+37zCWzv7O53&#10;x7cI0qGXrbYZQE7khfHdoCt5qc8VfWuRVJOayAULNV2tNdyT+IzoUYrfWA2M5u1LVUIMuXYqNHZV&#10;mcZDQsvQKsxvfZgfWzlE4TBNh4PR8QgjuvdFJNsnamPdC6Ya5I0cCy59a0lGlufWeSIk24f4Y6lm&#10;XIggDyFRC2z7J3EcMqwSvPReH2fNYj4RBi2JV1j4hbLA8zDMqGtZBrSakXK6sx3hYmvD7UJ6PKgF&#10;+OysrYTejeLRdDgdpr20P5j20rgoes9nk7Q3mCUnz4rjYjIpkveeWpJmNS9LJj27vZyT9O/ksntY&#10;WyEeBH3oQ/QYPTQMyO7/A+kwTD+/rRLmqlxfmP2QQcEhePfa/BN5uAf74Tdh/AsAAP//AwBQSwME&#10;FAAGAAgAAAAhAD6gzkTbAAAABwEAAA8AAABkcnMvZG93bnJldi54bWxMjsFOwzAQRO9I/IO1SNyo&#10;QyRaN8SpEKiqQFzaInF14yUOxOs0dtvw9yy9wPFpRjOvXIy+E0ccYhtIw+0kA4FUB9tSo+Ftu7xR&#10;IGIyZE0XCDV8Y4RFdXlRmsKGE63xuEmN4BGKhdHgUuoLKWPt0Js4CT0SZx9h8CYxDo20gznxuO9k&#10;nmVT6U1L/OBMj48O66/NwWswT6t1elf5y6x9dq+f2+V+5dRe6+ur8eEeRMIx/ZXhV5/VoWKnXTiQ&#10;jaJjVvmcqxqmMxCcKzW/A7E7s6xK+d+/+gEAAP//AwBQSwECLQAUAAYACAAAACEAtoM4kv4AAADh&#10;AQAAEwAAAAAAAAAAAAAAAAAAAAAAW0NvbnRlbnRfVHlwZXNdLnhtbFBLAQItABQABgAIAAAAIQA4&#10;/SH/1gAAAJQBAAALAAAAAAAAAAAAAAAAAC8BAABfcmVscy8ucmVsc1BLAQItABQABgAIAAAAIQAZ&#10;nw4ATwIAAFsEAAAOAAAAAAAAAAAAAAAAAC4CAABkcnMvZTJvRG9jLnhtbFBLAQItABQABgAIAAAA&#10;IQA+oM5E2wAAAAcBAAAPAAAAAAAAAAAAAAAAAKkEAABkcnMvZG93bnJldi54bWxQSwUGAAAAAAQA&#10;BADzAAAAsQUAAAAA&#10;" strokeweight="1pt"/>
            </w:pict>
          </mc:Fallback>
        </mc:AlternateContent>
      </w:r>
    </w:p>
    <w:p w:rsidR="00792F4D" w:rsidRPr="00305F18" w:rsidRDefault="004907EC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0F82C1" wp14:editId="1817FD8F">
                <wp:simplePos x="0" y="0"/>
                <wp:positionH relativeFrom="column">
                  <wp:posOffset>4531995</wp:posOffset>
                </wp:positionH>
                <wp:positionV relativeFrom="paragraph">
                  <wp:posOffset>114935</wp:posOffset>
                </wp:positionV>
                <wp:extent cx="1943100" cy="574040"/>
                <wp:effectExtent l="0" t="0" r="19050" b="16510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572059" w:rsidRDefault="00B4026C" w:rsidP="00792F4D">
                            <w:pPr>
                              <w:jc w:val="center"/>
                            </w:pPr>
                            <w:r>
                              <w:t>К</w:t>
                            </w:r>
                            <w:r w:rsidRPr="00572059">
                              <w:t>омнат</w:t>
                            </w:r>
                            <w:r>
                              <w:t>а</w:t>
                            </w:r>
                            <w:r w:rsidRPr="00572059">
                              <w:t xml:space="preserve"> матери и ребенка</w:t>
                            </w:r>
                          </w:p>
                          <w:p w:rsidR="00B4026C" w:rsidRPr="00572059" w:rsidRDefault="00B4026C" w:rsidP="00792F4D">
                            <w:pPr>
                              <w:jc w:val="center"/>
                            </w:pPr>
                            <w:r w:rsidRPr="00572059">
                              <w:t>Ф.И.О., № тел.</w:t>
                            </w:r>
                          </w:p>
                          <w:p w:rsidR="00B4026C" w:rsidRPr="00DD47F9" w:rsidRDefault="00B4026C" w:rsidP="00792F4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47" type="#_x0000_t202" style="position:absolute;left:0;text-align:left;margin-left:356.85pt;margin-top:9.05pt;width:153pt;height:45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f0GOgIAAFoEAAAOAAAAZHJzL2Uyb0RvYy54bWysVF2O0zAQfkfiDpbfadKS7m6jpqulSxHS&#10;8iMtHMBxnMTC9hjbbbJcZk/BExJn6JGYON1utcALIg+WxzP+Zub7xlle9lqRnXBeginodJJSIgyH&#10;SpqmoJ8/bV5cUOIDMxVTYERB74Snl6vnz5adzcUMWlCVcARBjM87W9A2BJsnieet0MxPwAqDzhqc&#10;ZgFN1ySVYx2ia5XM0vQs6cBV1gEX3uPp9eikq4hf14KHD3XtRSCqoFhbiKuLazmsyWrJ8sYx20p+&#10;KIP9QxWaSYNJj1DXLDCydfI3KC25Aw91mHDQCdS15CL2gN1M0yfd3LbMitgLkuPtkSb//2D5+91H&#10;R2RV0LOMEsM0arS/3//c/9h/J3iE/HTW5xh2azEw9K+gR51jr97eAP/iiYF1y0wjrpyDrhWswvqm&#10;w83k5OqI4weQsnsHFeZh2wARqK+dHshDOgiio053R21EHwgfUi6yl9MUXRx98/MszaJ4Ccsfblvn&#10;wxsBmgybgjrUPqKz3Y0PQzUsfwgZknlQstpIpaLhmnKtHNkxnJNN/GIDT8KUIV1BF/PZfCTgrxBp&#10;/P4EoWXAgVdSF/TiGMTygbbXporjGJhU4x5LVubA40DdSGLoyz5KNossDySXUN0hsw7GAccHiZsW&#10;3DdKOhzugvqvW+YEJeqtQXUW0wzpIyEa2fx8hoY79ZSnHmY4QhU0UDJu12F8QVvrZNNipnEeDFyh&#10;orWMZD9WdagfBzhqcHhswws5tWPU4y9h9QsAAP//AwBQSwMEFAAGAAgAAAAhANh3wVjfAAAACwEA&#10;AA8AAABkcnMvZG93bnJldi54bWxMj0FPwzAMhe9I/IfISFwQS8tg7UrTCSGB4AYDwTVrvLaicUqS&#10;deXf457gZvs9PX+v3Ey2FyP60DlSkC4SEEi1Mx01Ct7fHi5zECFqMrp3hAp+MMCmOj0pdWHckV5x&#10;3MZGcAiFQitoYxwKKUPdotVh4QYk1vbOWx159Y00Xh853PbyKklW0uqO+EOrB7xvsf7aHqyC/Ppp&#10;/AzPy5ePerXv1/EiGx+/vVLnZ9PdLYiIU/wzw4zP6FAx084dyATRK8jSZcZWFvIUxGxI0jVfdvOU&#10;34CsSvm/Q/ULAAD//wMAUEsBAi0AFAAGAAgAAAAhALaDOJL+AAAA4QEAABMAAAAAAAAAAAAAAAAA&#10;AAAAAFtDb250ZW50X1R5cGVzXS54bWxQSwECLQAUAAYACAAAACEAOP0h/9YAAACUAQAACwAAAAAA&#10;AAAAAAAAAAAvAQAAX3JlbHMvLnJlbHNQSwECLQAUAAYACAAAACEAvuH9BjoCAABaBAAADgAAAAAA&#10;AAAAAAAAAAAuAgAAZHJzL2Uyb0RvYy54bWxQSwECLQAUAAYACAAAACEA2HfBWN8AAAALAQAADwAA&#10;AAAAAAAAAAAAAACUBAAAZHJzL2Rvd25yZXYueG1sUEsFBgAAAAAEAAQA8wAAAKAFAAAAAA==&#10;">
                <v:textbox>
                  <w:txbxContent>
                    <w:p w:rsidR="00B4026C" w:rsidRPr="00572059" w:rsidRDefault="00B4026C" w:rsidP="00792F4D">
                      <w:pPr>
                        <w:jc w:val="center"/>
                      </w:pPr>
                      <w:r>
                        <w:t>К</w:t>
                      </w:r>
                      <w:r w:rsidRPr="00572059">
                        <w:t>омнат</w:t>
                      </w:r>
                      <w:r>
                        <w:t>а</w:t>
                      </w:r>
                      <w:r w:rsidRPr="00572059">
                        <w:t xml:space="preserve"> матери и ребенка</w:t>
                      </w:r>
                    </w:p>
                    <w:p w:rsidR="00B4026C" w:rsidRPr="00572059" w:rsidRDefault="00B4026C" w:rsidP="00792F4D">
                      <w:pPr>
                        <w:jc w:val="center"/>
                      </w:pPr>
                      <w:r w:rsidRPr="00572059">
                        <w:t>Ф.И.О., № тел.</w:t>
                      </w:r>
                    </w:p>
                    <w:p w:rsidR="00B4026C" w:rsidRPr="00DD47F9" w:rsidRDefault="00B4026C" w:rsidP="00792F4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70973" wp14:editId="6AE26AF3">
                <wp:simplePos x="0" y="0"/>
                <wp:positionH relativeFrom="column">
                  <wp:posOffset>151780</wp:posOffset>
                </wp:positionH>
                <wp:positionV relativeFrom="paragraph">
                  <wp:posOffset>61772</wp:posOffset>
                </wp:positionV>
                <wp:extent cx="1943100" cy="627203"/>
                <wp:effectExtent l="0" t="0" r="19050" b="20955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27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572059" w:rsidRDefault="00B4026C" w:rsidP="00792F4D">
                            <w:pPr>
                              <w:jc w:val="center"/>
                            </w:pPr>
                            <w:r>
                              <w:t>С</w:t>
                            </w:r>
                            <w:r w:rsidRPr="00572059">
                              <w:t>тол справок</w:t>
                            </w:r>
                          </w:p>
                          <w:p w:rsidR="00B4026C" w:rsidRPr="00572059" w:rsidRDefault="00B4026C" w:rsidP="00792F4D">
                            <w:pPr>
                              <w:jc w:val="center"/>
                            </w:pPr>
                            <w:r w:rsidRPr="00572059"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48" type="#_x0000_t202" style="position:absolute;left:0;text-align:left;margin-left:11.95pt;margin-top:4.85pt;width:153pt;height:4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2aOgIAAFoEAAAOAAAAZHJzL2Uyb0RvYy54bWysVF2O0zAQfkfiDpbfadJsW7ZR09XSpQhp&#10;+ZEWDuA6TmLheIztNimX4RQ8IXGGHomx05ZqgRdEHizbM/5m5vtmsrjpW0V2wjoJuqDjUUqJ0BxK&#10;qeuCfvywfnZNifNMl0yBFgXdC0dvlk+fLDqTiwwaUKWwBEG0yztT0MZ7kyeJ441omRuBERqNFdiW&#10;eTzaOikt6xC9VUmWprOkA1saC1w4h7d3g5EuI35VCe7fVZUTnqiCYm4+rjaum7AmywXLa8tMI/kx&#10;DfYPWbRMagx6hrpjnpGtlb9BtZJbcFD5EYc2gaqSXMQasJpx+qiah4YZEWtBcpw50+T+Hyx/u3tv&#10;iSwLOruiRLMWNTp8Pfw4fD98I3iF/HTG5ej2YNDR9y+gR51jrc7cA//kiIZVw3Qtbq2FrhGsxPzG&#10;4WVy8XTAcQFk072BEuOwrYcI1Fe2DeQhHQTRUaf9WRvRe8JDyPnkapyiiaNtlj3P0phcwvLTa2Od&#10;fyWgJWFTUIvaR3S2u3c+ZMPyk0sI5kDJci2Vigdbb1bKkh3DPlnHLxbwyE1p0hV0Ps2mAwF/hUjj&#10;9yeIVnpseCXbgl6fnVgeaHupy9iOnkk17DFlpY88BuoGEn2/6aNkWXbSZwPlHpm1MDQ4DiRuGrBf&#10;KOmwuQvqPm+ZFZSo1xrVmY8nkzAN8TCZIpmU2EvL5tLCNEeognpKhu3KDxO0NVbWDUYa+kHDLSpa&#10;yUh2kH7I6pg/NnDU4DhsYUIuz9Hr1y9h+RMAAP//AwBQSwMEFAAGAAgAAAAhAE9mPSreAAAACAEA&#10;AA8AAABkcnMvZG93bnJldi54bWxMj8FOwzAQRO9I/IO1SFwQdUigTUKcCiGB6A0Kgqsbb5OIeB1s&#10;Nw1/z3KC42ieZt9W69kOYkIfekcKrhYJCKTGmZ5aBW+vD5c5iBA1GT04QgXfGGBdn55UujTuSC84&#10;bWMreIRCqRV0MY6llKHp0OqwcCMSd3vnrY4cfSuN10cet4NMk2Qpre6JL3R6xPsOm8/twSrIr5+m&#10;j7DJnt+b5X4o4sVqevzySp2fzXe3ICLO8Q+GX31Wh5qddu5AJohBQZoVTCooViC4ztKC8465JL8B&#10;WVfy/wP1DwAAAP//AwBQSwECLQAUAAYACAAAACEAtoM4kv4AAADhAQAAEwAAAAAAAAAAAAAAAAAA&#10;AAAAW0NvbnRlbnRfVHlwZXNdLnhtbFBLAQItABQABgAIAAAAIQA4/SH/1gAAAJQBAAALAAAAAAAA&#10;AAAAAAAAAC8BAABfcmVscy8ucmVsc1BLAQItABQABgAIAAAAIQDXJk2aOgIAAFoEAAAOAAAAAAAA&#10;AAAAAAAAAC4CAABkcnMvZTJvRG9jLnhtbFBLAQItABQABgAIAAAAIQBPZj0q3gAAAAgBAAAPAAAA&#10;AAAAAAAAAAAAAJQEAABkcnMvZG93bnJldi54bWxQSwUGAAAAAAQABADzAAAAnwUAAAAA&#10;">
                <v:textbox>
                  <w:txbxContent>
                    <w:p w:rsidR="00B4026C" w:rsidRPr="00572059" w:rsidRDefault="00B4026C" w:rsidP="00792F4D">
                      <w:pPr>
                        <w:jc w:val="center"/>
                      </w:pPr>
                      <w:r>
                        <w:t>С</w:t>
                      </w:r>
                      <w:r w:rsidRPr="00572059">
                        <w:t>тол справок</w:t>
                      </w:r>
                    </w:p>
                    <w:p w:rsidR="00B4026C" w:rsidRPr="00572059" w:rsidRDefault="00B4026C" w:rsidP="00792F4D">
                      <w:pPr>
                        <w:jc w:val="center"/>
                      </w:pPr>
                      <w:r w:rsidRPr="00572059"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B2DD4F5" wp14:editId="784F6509">
                <wp:simplePos x="0" y="0"/>
                <wp:positionH relativeFrom="column">
                  <wp:posOffset>2331454</wp:posOffset>
                </wp:positionH>
                <wp:positionV relativeFrom="paragraph">
                  <wp:posOffset>114935</wp:posOffset>
                </wp:positionV>
                <wp:extent cx="1943100" cy="574158"/>
                <wp:effectExtent l="0" t="0" r="19050" b="16510"/>
                <wp:wrapNone/>
                <wp:docPr id="51" name="Поле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4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7EC" w:rsidRPr="00572059" w:rsidRDefault="004907EC" w:rsidP="004907EC">
                            <w:pPr>
                              <w:jc w:val="center"/>
                            </w:pPr>
                            <w:r>
                              <w:t>Медицинский пункт</w:t>
                            </w:r>
                          </w:p>
                          <w:p w:rsidR="004907EC" w:rsidRPr="00572059" w:rsidRDefault="004907EC" w:rsidP="004907EC">
                            <w:pPr>
                              <w:jc w:val="center"/>
                            </w:pPr>
                            <w:r w:rsidRPr="00572059"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1" o:spid="_x0000_s1049" type="#_x0000_t202" style="position:absolute;left:0;text-align:left;margin-left:183.6pt;margin-top:9.05pt;width:153pt;height:45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WSnOwIAAFoEAAAOAAAAZHJzL2Uyb0RvYy54bWysVF2O0zAQfkfiDpbfaZpuy7ZR09XSpQhp&#10;+ZEWDuA4TmLheIztNimX4RQ8IXGGHomx05by94LIg2V7xt/MfN9Mljd9q8hOWCdB5zQdjSkRmkMp&#10;dZ3T9+82T+aUOM90yRRokdO9cPRm9fjRsjOZmEADqhSWIIh2WWdy2nhvsiRxvBEtcyMwQqOxAtsy&#10;j0dbJ6VlHaK3KpmMx0+TDmxpLHDhHN7eDUa6ivhVJbh/U1VOeKJyirn5uNq4FmFNVkuW1ZaZRvJj&#10;GuwfsmiZ1Bj0DHXHPCNbK3+DaiW34KDyIw5tAlUluYg1YDXp+JdqHhpmRKwFyXHmTJP7f7D89e6t&#10;JbLM6SylRLMWNTp8Pnw7fD18IXiF/HTGZej2YNDR98+gR51jrc7cA//giIZ1w3Qtbq2FrhGsxPzi&#10;y+Ti6YDjAkjRvYIS47CthwjUV7YN5CEdBNFRp/1ZG9F7wkPIxfQqHaOJo212PU1n85BcwrLTa2Od&#10;fyGgJWGTU4vaR3S2u3d+cD25hGAOlCw3Uql4sHWxVpbsGPbJJn5H9J/clCZdThezyWwg4K8Q4/j9&#10;CaKVHhteyTan87MTywJtz3UZ29EzqYY9Vqc0Fhl4DNQNJPq+6KNkk6uTPgWUe2TWwtDgOJC4acB+&#10;oqTD5s6p+7hlVlCiXmpUZ5FOp2Ea4mE6u57gwV5aiksL0xyhcuopGbZrP0zQ1lhZNxhp6AcNt6ho&#10;JSPZIeUhq2P+2MBRruOwhQm5PEevH7+E1XcAAAD//wMAUEsDBBQABgAIAAAAIQAwgYGh3wAAAAoB&#10;AAAPAAAAZHJzL2Rvd25yZXYueG1sTI/BTsMwEETvSPyDtUhcEHXaQBJCnAohgegNCoKrm2yTCHsd&#10;bDcNf89yguPOPM3OVOvZGjGhD4MjBctFAgKpce1AnYK314fLAkSImlptHKGCbwywrk9PKl227kgv&#10;OG1jJziEQqkV9DGOpZSh6dHqsHAjEnt7562OfPpOtl4fOdwauUqSTFo9EH/o9Yj3PTaf24NVUFw9&#10;TR9hkz6/N9ne3MSLfHr88kqdn813tyAizvEPht/6XB1q7rRzB2qDMArSLF8xykaxBMFAlqcs7FhI&#10;imuQdSX/T6h/AAAA//8DAFBLAQItABQABgAIAAAAIQC2gziS/gAAAOEBAAATAAAAAAAAAAAAAAAA&#10;AAAAAABbQ29udGVudF9UeXBlc10ueG1sUEsBAi0AFAAGAAgAAAAhADj9If/WAAAAlAEAAAsAAAAA&#10;AAAAAAAAAAAALwEAAF9yZWxzLy5yZWxzUEsBAi0AFAAGAAgAAAAhACPlZKc7AgAAWgQAAA4AAAAA&#10;AAAAAAAAAAAALgIAAGRycy9lMm9Eb2MueG1sUEsBAi0AFAAGAAgAAAAhADCBgaHfAAAACgEAAA8A&#10;AAAAAAAAAAAAAAAAlQQAAGRycy9kb3ducmV2LnhtbFBLBQYAAAAABAAEAPMAAAChBQAAAAA=&#10;">
                <v:textbox>
                  <w:txbxContent>
                    <w:p w:rsidR="004907EC" w:rsidRPr="00572059" w:rsidRDefault="004907EC" w:rsidP="004907EC">
                      <w:pPr>
                        <w:jc w:val="center"/>
                      </w:pPr>
                      <w:r>
                        <w:t>Медицинский пункт</w:t>
                      </w:r>
                    </w:p>
                    <w:p w:rsidR="004907EC" w:rsidRPr="00572059" w:rsidRDefault="004907EC" w:rsidP="004907EC">
                      <w:pPr>
                        <w:jc w:val="center"/>
                      </w:pPr>
                      <w:r w:rsidRPr="00572059"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4907EC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74976" behindDoc="0" locked="0" layoutInCell="1" allowOverlap="1" wp14:anchorId="5F2F2244" wp14:editId="2E428164">
                <wp:simplePos x="0" y="0"/>
                <wp:positionH relativeFrom="column">
                  <wp:posOffset>3366770</wp:posOffset>
                </wp:positionH>
                <wp:positionV relativeFrom="paragraph">
                  <wp:posOffset>71755</wp:posOffset>
                </wp:positionV>
                <wp:extent cx="0" cy="457200"/>
                <wp:effectExtent l="76200" t="0" r="57150" b="5715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74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5.1pt,5.65pt" to="265.1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HpYAIAAHwEAAAOAAAAZHJzL2Uyb0RvYy54bWysVMFuEzEQvSPxD5bv6WbDNm1X3VQom3Ap&#10;UKnlAxzbm7Xw2ivbySZCSNAzUj+BX+AAUqUC37D5I8bOJhC4IEQOzng8fvPmzXjPL1aVREturNAq&#10;w/FRHyOuqGZCzTP86mbaO8XIOqIYkVrxDK+5xRejx4/OmzrlA11qybhBAKJs2tQZLp2r0yiytOQV&#10;sUe65goOC20q4mBr5hEzpAH0SkaDfn8YNdqw2mjKrQVvvj3Eo4BfFJy6l0VhuUMyw8DNhdWEdebX&#10;aHRO0rkhdSloR4P8A4uKCAVJ91A5cQQtjPgDqhLUaKsLd0R1FemiEJSHGqCauP9bNdclqXmoBcSx&#10;9V4m+/9g6YvllUGCZfh4iJEiFfSo/bh5t7lrv7afNndo87793n5pP7f37bf2fnML9sPmA9j+sH3o&#10;3HcIroOWTW1TgByrK+PVoCt1XV9q+toipcclUXMearpZ15An9jeigyt+Y2tgNGueawYxZOF0EHZV&#10;mMpDgmRoFfq33vePrxyiWycFb3J8AqMRwEm6u1cb655xXSFvZFgK5ZUlKVleWud5kHQX4t1KT4WU&#10;YTqkQg2QHZwApj+yWgrmT8PGzGdjadCS+AELvy7xQZjRC8UCWskJm3S2I0KCjVyQwxkBAkmOfbqK&#10;M4wkhzflrS0/qXxGKBYYd9Z2xt6c9c8mp5PTpJcMhpNe0s/z3tPpOOkNp/HJcf4kH4/z+K0nHydp&#10;KRjjyvPfzXuc/N08dS9vO6n7id8rFR2iB0mB7O4/kA7d9g3ejspMs/WV8dX5xsOIh+DuOfo39Os+&#10;RP38aIx+AAAA//8DAFBLAwQUAAYACAAAACEAO2EBbN0AAAAJAQAADwAAAGRycy9kb3ducmV2Lnht&#10;bEyPzU7DMBCE70i8g7VIXBB1GgtUhTgVICEOnGiR6NGNlyQiXqe288Pbs4gDHHdndvabcru4XkwY&#10;YudJw3qVgUCqve2o0fC2f7regIjJkDW9J9TwhRG21flZaQrrZ3rFaZcawSEUC6OhTWkopIx1i87E&#10;lR+QWPvwwZnEY2ikDWbmcNfLPMtupTMd8YfWDPjYYv25Gx1jSBfS+/PLOD5M9WE+5Kd0pU5aX14s&#10;93cgEi7pzww/+HwDFTMd/Ug2il7DjcpytrKwViDY8Ls4atgoBbIq5f8G1TcAAAD//wMAUEsBAi0A&#10;FAAGAAgAAAAhALaDOJL+AAAA4QEAABMAAAAAAAAAAAAAAAAAAAAAAFtDb250ZW50X1R5cGVzXS54&#10;bWxQSwECLQAUAAYACAAAACEAOP0h/9YAAACUAQAACwAAAAAAAAAAAAAAAAAvAQAAX3JlbHMvLnJl&#10;bHNQSwECLQAUAAYACAAAACEAvA6h6WACAAB8BAAADgAAAAAAAAAAAAAAAAAuAgAAZHJzL2Uyb0Rv&#10;Yy54bWxQSwECLQAUAAYACAAAACEAO2EBbN0AAAAJAQAADwAAAAAAAAAAAAAAAAC6BAAAZHJzL2Rv&#10;d25yZXYueG1sUEsFBgAAAAAEAAQA8wAAAMQFAAAAAA==&#10;" strokeweight="1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 wp14:anchorId="30429B0E" wp14:editId="06432289">
                <wp:simplePos x="0" y="0"/>
                <wp:positionH relativeFrom="column">
                  <wp:posOffset>1163955</wp:posOffset>
                </wp:positionH>
                <wp:positionV relativeFrom="paragraph">
                  <wp:posOffset>45720</wp:posOffset>
                </wp:positionV>
                <wp:extent cx="0" cy="457200"/>
                <wp:effectExtent l="76200" t="0" r="57150" b="5715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1.65pt,3.6pt" to="91.6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oCeXwIAAHwEAAAOAAAAZHJzL2Uyb0RvYy54bWysVMFuEzEQvSPxD5bv6WbDNm1X3VQom3Ap&#10;UKnlA5y1N2vhtS3bzSZCSNAzUj+BX+AAUqUC37D5I8beTaBwQYgcnPF4/ObNm/Genq1rgVbMWK5k&#10;huODIUZMFopyuczwq6v54Bgj64ikRCjJMrxhFp9NHj86bXTKRqpSgjKDAETatNEZrpzTaRTZomI1&#10;sQdKMwmHpTI1cbA1y4ga0gB6LaLRcDiOGmWoNqpg1oI37w7xJOCXJSvcy7K0zCGRYeDmwmrCuvBr&#10;NDkl6dIQXfGip0H+gUVNuISke6icOIKuDf8DquaFUVaV7qBQdaTKkhcs1ADVxMPfqrmsiGahFhDH&#10;6r1M9v/BFi9WFwZxmuFxjJEkNfSo/bh9t71tv7aftrdo+7793n5pP7d37bf2bnsD9v32A9j+sL3v&#10;3bcIroOWjbYpQE7lhfFqFGt5qc9V8doiqaYVkUsWarraaMgTbkQPrviN1cBo0TxXFGLItVNB2HVp&#10;ag8JkqF16N9m3z+2dqjonAV4k8MjGA1PJyLp7p421j1jqkbeyLDg0itLUrI6t64L3YV4t1RzLkSY&#10;DiFRA2RHR4Dpj6wSnPrTsDHLxVQYtCJ+wMKvT/wgzKhrSQNaxQid9bYjXICNXJDDGQ4CCYZ9uppR&#10;jASDN+Wtjp+QPiMUC4x7q5uxNyfDk9nx7DgZJKPxbJAM83zwdD5NBuN5fHSYP8mn0zx+68nHSVpx&#10;Spn0/HfzHid/N0/9y+smdT/xe6Wih+hBfSC7+w+kQ7d9g7tRWSi6uTC+Ot94GPEQ3D9H/4Z+3Yeo&#10;nx+NyQ8AAAD//wMAUEsDBBQABgAIAAAAIQC1Jk5z2wAAAAgBAAAPAAAAZHJzL2Rvd25yZXYueG1s&#10;TI/NTsMwEITvSLyDtUi9VNQhkUoJcSpAqjhwoiDRoxsvSUS8Tm3nh7dnywWOn2Z2dqbYzrYTI/rQ&#10;OlJws0pAIFXOtFQreH/bXW9AhKjJ6M4RKvjGANvy8qLQuXETveK4j7XgEAq5VtDE2OdShqpBq8PK&#10;9UisfTpvdWT0tTReTxxuO5kmyVpa3RJ/aHSPTw1WX/vBcg1pffx4fhmGx7E6TIf0FJfZSanF1fxw&#10;DyLiHP/McK7PN1Byp6MbyATRMW+yjK0KblMQZ/2Xj8x3KciykP8HlD8AAAD//wMAUEsBAi0AFAAG&#10;AAgAAAAhALaDOJL+AAAA4QEAABMAAAAAAAAAAAAAAAAAAAAAAFtDb250ZW50X1R5cGVzXS54bWxQ&#10;SwECLQAUAAYACAAAACEAOP0h/9YAAACUAQAACwAAAAAAAAAAAAAAAAAvAQAAX3JlbHMvLnJlbHNQ&#10;SwECLQAUAAYACAAAACEAiPqAnl8CAAB8BAAADgAAAAAAAAAAAAAAAAAuAgAAZHJzL2Uyb0RvYy54&#10;bWxQSwECLQAUAAYACAAAACEAtSZOc9sAAAAIAQAADwAAAAAAAAAAAAAAAAC5BAAAZHJzL2Rvd25y&#10;ZXYueG1sUEsFBgAAAAAEAAQA8wAAAMEFAAAAAA==&#10;" strokeweight="1pt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5FA48693" wp14:editId="45CBA340">
                <wp:simplePos x="0" y="0"/>
                <wp:positionH relativeFrom="column">
                  <wp:posOffset>5627547</wp:posOffset>
                </wp:positionH>
                <wp:positionV relativeFrom="paragraph">
                  <wp:posOffset>75565</wp:posOffset>
                </wp:positionV>
                <wp:extent cx="0" cy="425420"/>
                <wp:effectExtent l="76200" t="0" r="57150" b="5143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54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3.1pt,5.95pt" to="443.1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lP+YwIAAHwEAAAOAAAAZHJzL2Uyb0RvYy54bWysVM1uEzEQviPxDpbv6f6wTdtVNxXKJlwK&#10;VGp5AGftzVp4bct2s4kQEnBG6iPwChxAqlTgGTZvxNj5oYULQuTgjMczn7/5ZrynZ8tWoAUzlitZ&#10;4OQgxojJSlEu5wV+dTUdHGNkHZGUCCVZgVfM4rPR40ennc5ZqholKDMIQKTNO13gxjmdR5GtGtYS&#10;e6A0k3BYK9MSB1szj6ghHaC3IkrjeBh1ylBtVMWsBW+5OcSjgF/XrHIv69oyh0SBgZsLqwnrzK/R&#10;6JTkc0N0w6stDfIPLFrCJVy6hyqJI+ja8D+gWl4ZZVXtDirVRqquecVCDVBNEv9WzWVDNAu1gDhW&#10;72Wy/w+2erG4MIjTAg9TjCRpoUf9p/W79U3/rf+8vkHr9/2P/mv/pb/tv/e36w9g360/gu0P+7ut&#10;+wZBOmjZaZsD5FheGK9GtZSX+lxVry2SatwQOWehpquVhnsSnxE9SPEbq4HRrHuuKMSQa6eCsMva&#10;tB4SJEPL0L/Vvn9s6VC1cVbgzdLDLA2tjUi+y9PGumdMtcgbBRZcemVJThbn1nkeJN+FeLdUUy5E&#10;mA4hUQdk06M4DhlWCU79qY+zZj4bC4MWxA9Y+IWq4OR+mFHXkga0hhE62dqOcAE2ckEOZzgIJBj2&#10;17WMYiQYvClvbfgJ6W+EYoHx1trM2JuT+GRyPDnOBlk6nAyyuCwHT6fjbDCcJkeH5ZNyPC6Tt558&#10;kuUNp5RJz38370n2d/O0fXmbSd1P/F6p6CF6kBTI7v4D6dBt3+DNqMwUXV0YX51vPIx4CN4+R/+G&#10;7u9D1K+PxugnAAAA//8DAFBLAwQUAAYACAAAACEAalcaSN0AAAAJAQAADwAAAGRycy9kb3ducmV2&#10;LnhtbEyPzU7DMBCE70i8g7VIXFDrNEglTeNUgIQ4cKIg0aMbL0lEvE5t54e3ZxGHctyd2dlvit1s&#10;OzGiD60jBatlAgKpcqalWsH729MiAxGiJqM7R6jgGwPsysuLQufGTfSK4z7WgkMo5FpBE2OfSxmq&#10;Bq0OS9cjsfbpvNWRR19L4/XE4baTaZKspdUt8YdG9/jYYPW1HyxjSOvjx/PLMDyM1WE6pKd4c3tS&#10;6vpqvt+CiDjHsxl+8fkGSmY6uoFMEJ2CLFunbGVhtQHBhr/FUcFdtgFZFvJ/g/IHAAD//wMAUEsB&#10;Ai0AFAAGAAgAAAAhALaDOJL+AAAA4QEAABMAAAAAAAAAAAAAAAAAAAAAAFtDb250ZW50X1R5cGVz&#10;XS54bWxQSwECLQAUAAYACAAAACEAOP0h/9YAAACUAQAACwAAAAAAAAAAAAAAAAAvAQAAX3JlbHMv&#10;LnJlbHNQSwECLQAUAAYACAAAACEAJP5T/mMCAAB8BAAADgAAAAAAAAAAAAAAAAAuAgAAZHJzL2Uy&#10;b0RvYy54bWxQSwECLQAUAAYACAAAACEAalcaSN0AAAAJAQAADwAAAAAAAAAAAAAAAAC9BAAAZHJz&#10;L2Rvd25yZXYueG1sUEsFBgAAAAAEAAQA8wAAAMcFAAAAAA==&#10;" strokeweight="1pt">
                <v:stroke endarrow="block"/>
              </v:lin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4907EC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A4B211" wp14:editId="5C50152F">
                <wp:simplePos x="0" y="0"/>
                <wp:positionH relativeFrom="column">
                  <wp:posOffset>2560438</wp:posOffset>
                </wp:positionH>
                <wp:positionV relativeFrom="paragraph">
                  <wp:posOffset>86404</wp:posOffset>
                </wp:positionV>
                <wp:extent cx="1600200" cy="342900"/>
                <wp:effectExtent l="0" t="0" r="19050" b="19050"/>
                <wp:wrapNone/>
                <wp:docPr id="53" name="Поле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28B" w:rsidRPr="0027528B" w:rsidRDefault="0027528B" w:rsidP="0027528B">
                            <w:pPr>
                              <w:jc w:val="center"/>
                            </w:pPr>
                            <w:r w:rsidRPr="0027528B">
                              <w:t>Члены группы</w:t>
                            </w:r>
                          </w:p>
                          <w:p w:rsidR="004907EC" w:rsidRPr="0054530B" w:rsidRDefault="004907EC" w:rsidP="004907E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3" o:spid="_x0000_s1050" type="#_x0000_t202" style="position:absolute;left:0;text-align:left;margin-left:201.6pt;margin-top:6.8pt;width:126pt;height:2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vbOgIAAFoEAAAOAAAAZHJzL2Uyb0RvYy54bWysVF1u2zAMfh+wOwh6X+y4SdcYcYouXYYB&#10;3Q/Q7QCyLNvCZFGTlNjdZXqKPQ3YGXKkUXKaZn8vw/wgkCL1kfxIenk5dIrshHUSdEGnk5QSoTlU&#10;UjcF/fhh8+yCEueZrpgCLQp6Jxy9XD19suxNLjJoQVXCEgTRLu9NQVvvTZ4kjreiY24CRmg01mA7&#10;5lG1TVJZ1iN6p5IsTc+THmxlLHDhHN5ej0a6ivh1Lbh/V9dOeKIKirn5eNp4luFMVkuWN5aZVvJD&#10;GuwfsuiY1Bj0CHXNPCNbK3+D6iS34KD2Ew5dAnUtuYg1YDXT9JdqbltmRKwFyXHmSJP7f7D87e69&#10;JbIq6PyMEs067NH+fv99/23/leAV8tMbl6PbrUFHP7yAAfsca3XmBvgnRzSsW6YbcWUt9K1gFeY3&#10;DS+Tk6cjjgsgZf8GKozDth4i0FDbLpCHdBBExz7dHXsjBk94CHmepthwSjjazmbZAuUQguUPr411&#10;/pWAjgShoBZ7H9HZ7sb50fXBJQRzoGS1kUpFxTblWlmyYzgnm/gd0H9yU5r0BV3Ms/lIwF8h0vj9&#10;CaKTHgdeya6gF0cnlgfaXuoK02S5Z1KNMlan9IHHQN1Ioh/KIbYsm4UIgeQSqjtk1sI44LiQKLRg&#10;v1DS43AX1H3eMisoUa81dmcxnc3CNkRlNn+eoWJPLeWphWmOUAX1lIzi2o8btDVWNi1GGudBwxV2&#10;tJaR7MesDvnjAMd2HZYtbMipHr0efwmrHwAAAP//AwBQSwMEFAAGAAgAAAAhAB8jVqTfAAAACQEA&#10;AA8AAABkcnMvZG93bnJldi54bWxMj0FPwzAMhe9I/IfISFwQS1m3bpSmE0ICwQ0GgmvWeG1F4pQk&#10;68q/x5zgZvs9PX+v2kzOihFD7D0puJplIJAab3pqFby93l+uQcSkyWjrCRV8Y4RNfXpS6dL4I73g&#10;uE2t4BCKpVbQpTSUUsamQ6fjzA9IrO19cDrxGlppgj5yuLNynmWFdLon/tDpAe86bD63B6dgvXgc&#10;P+JT/vzeFHt7nS5W48NXUOr8bLq9AZFwSn9m+MVndKiZaecPZKKwChZZPmcrC3kBgg3FcsmHHQ+r&#10;AmRdyf8N6h8AAAD//wMAUEsBAi0AFAAGAAgAAAAhALaDOJL+AAAA4QEAABMAAAAAAAAAAAAAAAAA&#10;AAAAAFtDb250ZW50X1R5cGVzXS54bWxQSwECLQAUAAYACAAAACEAOP0h/9YAAACUAQAACwAAAAAA&#10;AAAAAAAAAAAvAQAAX3JlbHMvLnJlbHNQSwECLQAUAAYACAAAACEAMSKr2zoCAABaBAAADgAAAAAA&#10;AAAAAAAAAAAuAgAAZHJzL2Uyb0RvYy54bWxQSwECLQAUAAYACAAAACEAHyNWpN8AAAAJAQAADwAA&#10;AAAAAAAAAAAAAACUBAAAZHJzL2Rvd25yZXYueG1sUEsFBgAAAAAEAAQA8wAAAKAFAAAAAA==&#10;">
                <v:textbox>
                  <w:txbxContent>
                    <w:p w:rsidR="0027528B" w:rsidRPr="0027528B" w:rsidRDefault="0027528B" w:rsidP="0027528B">
                      <w:pPr>
                        <w:jc w:val="center"/>
                      </w:pPr>
                      <w:r w:rsidRPr="0027528B">
                        <w:t>Члены группы</w:t>
                      </w:r>
                    </w:p>
                    <w:p w:rsidR="004907EC" w:rsidRPr="0054530B" w:rsidRDefault="004907EC" w:rsidP="004907E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8CBC9D" wp14:editId="072CAC81">
                <wp:simplePos x="0" y="0"/>
                <wp:positionH relativeFrom="column">
                  <wp:posOffset>233680</wp:posOffset>
                </wp:positionH>
                <wp:positionV relativeFrom="paragraph">
                  <wp:posOffset>93980</wp:posOffset>
                </wp:positionV>
                <wp:extent cx="1600200" cy="342900"/>
                <wp:effectExtent l="0" t="0" r="19050" b="19050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28B" w:rsidRPr="0027528B" w:rsidRDefault="0027528B" w:rsidP="0027528B">
                            <w:pPr>
                              <w:jc w:val="center"/>
                            </w:pPr>
                            <w:r w:rsidRPr="0027528B">
                              <w:t>Члены группы</w:t>
                            </w:r>
                          </w:p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8" o:spid="_x0000_s1051" type="#_x0000_t202" style="position:absolute;left:0;text-align:left;margin-left:18.4pt;margin-top:7.4pt;width:126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2JOQIAAFoEAAAOAAAAZHJzL2Uyb0RvYy54bWysVF2O0zAQfkfiDpbfadLSLtuo6WrpUoS0&#10;/EgLB3AdJ7GwPcZ2m5TLcAqekDhDj8TY6XbL3wsiD9bYM/5m5vvGWVz1WpGdcF6CKel4lFMiDIdK&#10;mqakH96vn1xS4gMzFVNgREn3wtOr5eNHi84WYgItqEo4giDGF50taRuCLbLM81Zo5kdghUFnDU6z&#10;gFvXZJVjHaJrlU3y/CLrwFXWARfe4+nN4KTLhF/Xgoe3de1FIKqkWFtIq0vrJq7ZcsGKxjHbSn4s&#10;g/1DFZpJg0lPUDcsMLJ18jcoLbkDD3UYcdAZ1LXkIvWA3YzzX7q5a5kVqRckx9sTTf7/wfI3u3eO&#10;yKqkM1TKMI0aHb4cvh++Hb4SPEJ+OusLDLuzGBj659CjzqlXb2+Bf/TEwKplphHXzkHXClZhfeN4&#10;Mzu7OuD4CLLpXkOFedg2QALqa6cjeUgHQXTUaX/SRvSB8JjyIs9RcEo4+p5OJ3O0YwpW3N+2zoeX&#10;AjSJRkkdap/Q2e7WhyH0PiQm86BktZZKpY1rNivlyI7hnKzTd0T/KUwZ0pV0PpvMBgL+CpGn708Q&#10;WgYceCV1SS9PQayItL0wFZbJisCkGmzsTpkjj5G6gcTQb/okGZaBFyLJG6j2yKyDYcDxQaLRgvtM&#10;SYfDXVL/acucoES9MqjOfDydxteQNtPZswlu3Llnc+5hhiNUSQMlg7kKwwvaWiebFjMN82DgGhWt&#10;ZSL7oapj/TjASa7jY4sv5Hyfoh5+CcsfAAAA//8DAFBLAwQUAAYACAAAACEADW90Ft0AAAAIAQAA&#10;DwAAAGRycy9kb3ducmV2LnhtbEyPQU/DMAyF70j8h8hIXNCWsk2llKYTQgLBbYwJrlnjtRWJU5Ks&#10;K/8ec4LTs/2s58/VenJWjBhi70nB9TwDgdR401OrYPf2OCtAxKTJaOsJFXxjhHV9flbp0vgTveK4&#10;Ta3gEIqlVtClNJRSxqZDp+PcD0jsHXxwOnEbWmmCPnG4s3KRZbl0uie+0OkBHzpsPrdHp6BYPY8f&#10;8WW5eW/yg71NVzfj01dQ6vJiur8DkXBKf8vwi8/oUDPT3h/JRGEVLHMmTzxfsbK/KAou9gpyVllX&#10;8v8D9Q8AAAD//wMAUEsBAi0AFAAGAAgAAAAhALaDOJL+AAAA4QEAABMAAAAAAAAAAAAAAAAAAAAA&#10;AFtDb250ZW50X1R5cGVzXS54bWxQSwECLQAUAAYACAAAACEAOP0h/9YAAACUAQAACwAAAAAAAAAA&#10;AAAAAAAvAQAAX3JlbHMvLnJlbHNQSwECLQAUAAYACAAAACEAH+vNiTkCAABaBAAADgAAAAAAAAAA&#10;AAAAAAAuAgAAZHJzL2Uyb0RvYy54bWxQSwECLQAUAAYACAAAACEADW90Ft0AAAAIAQAADwAAAAAA&#10;AAAAAAAAAACTBAAAZHJzL2Rvd25yZXYueG1sUEsFBgAAAAAEAAQA8wAAAJ0FAAAAAA==&#10;">
                <v:textbox>
                  <w:txbxContent>
                    <w:p w:rsidR="0027528B" w:rsidRPr="0027528B" w:rsidRDefault="0027528B" w:rsidP="0027528B">
                      <w:pPr>
                        <w:jc w:val="center"/>
                      </w:pPr>
                      <w:r w:rsidRPr="0027528B">
                        <w:t>Члены группы</w:t>
                      </w:r>
                    </w:p>
                    <w:p w:rsidR="00B4026C" w:rsidRPr="0054530B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5CBFD9" wp14:editId="0238D695">
                <wp:simplePos x="0" y="0"/>
                <wp:positionH relativeFrom="column">
                  <wp:posOffset>4790440</wp:posOffset>
                </wp:positionH>
                <wp:positionV relativeFrom="paragraph">
                  <wp:posOffset>94615</wp:posOffset>
                </wp:positionV>
                <wp:extent cx="1600200" cy="342900"/>
                <wp:effectExtent l="0" t="0" r="19050" b="19050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28B" w:rsidRPr="0027528B" w:rsidRDefault="0027528B" w:rsidP="0027528B">
                            <w:pPr>
                              <w:jc w:val="center"/>
                            </w:pPr>
                            <w:r w:rsidRPr="0027528B">
                              <w:t>Члены группы</w:t>
                            </w:r>
                          </w:p>
                          <w:p w:rsidR="00B4026C" w:rsidRPr="0054530B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0" o:spid="_x0000_s1052" type="#_x0000_t202" style="position:absolute;left:0;text-align:left;margin-left:377.2pt;margin-top:7.45pt;width:126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kdOQIAAFoEAAAOAAAAZHJzL2Uyb0RvYy54bWysVF2O0zAQfkfiDpbfadLQlm3UdLV0KUJa&#10;fqSFAziOk1g4HmO7TZbLcAqekDhDj8TY6XbL3wsiD9aMZ/zNzDczWV0OnSJ7YZ0EXdDpJKVEaA6V&#10;1E1BP7zfPrmgxHmmK6ZAi4LeCUcv148frXqTiwxaUJWwBEG0y3tT0NZ7kyeJ463omJuAERqNNdiO&#10;eVRtk1SW9YjeqSRL00XSg62MBS6cw9vr0UjXEb+uBfdv69oJT1RBMTcfTxvPMpzJesXyxjLTSn5M&#10;g/1DFh2TGoOeoK6ZZ2Rn5W9QneQWHNR+wqFLoK4lF7EGrGaa/lLNbcuMiLUgOc6caHL/D5a/2b+z&#10;RFYFXSA9mnXYo8OXw/fDt8NXglfIT29cjm63Bh398BwG7HOs1Zkb4B8d0bBpmW7ElbXQt4JVmN80&#10;vEzOno44LoCU/WuoMA7beYhAQ227QB7SQRAdE7k79UYMnvAQcpGm2HBKONqezrIlyiEEy+9fG+v8&#10;SwEdCUJBLfY+orP9jfOj671LCOZAyWorlYqKbcqNsmTPcE628Tui/+SmNOkLupxn85GAv0Kk8fsT&#10;RCc9DrySXUEvTk4sD7S90BWmyXLPpBplrE7pI4+BupFEP5RDbFm2CBECySVUd8ishXHAcSFRaMF+&#10;pqTH4S6o+7RjVlCiXmnsznI6m4VtiMps/ixDxZ5bynML0xyhCuopGcWNHzdoZ6xsWow0zoOGK+xo&#10;LSPZD1kd88cBju06LlvYkHM9ej38EtY/AAAA//8DAFBLAwQUAAYACAAAACEAuFm7it4AAAAKAQAA&#10;DwAAAGRycy9kb3ducmV2LnhtbEyPy07DMBBF90j8gzVIbBB1gJAmIU6FkEB0BwXB1o2nSUQ8Drab&#10;hr9nuoLlzD26j2o120FM6EPvSMHVIgGB1DjTU6vg/e3xMgcRoiajB0eo4AcDrOrTk0qXxh3oFadN&#10;bAWbUCi1gi7GsZQyNB1aHRZuRGJt57zVkU/fSuP1gc3tIK+TJJNW98QJnR7xocPma7O3CvL0efoM&#10;65uXjybbDUW8WE5P316p87P5/g5ExDn+wXCsz9Wh5k5btycTxKBgeZumjLKQFiCOAMfxZ6sgywuQ&#10;dSX/T6h/AQAA//8DAFBLAQItABQABgAIAAAAIQC2gziS/gAAAOEBAAATAAAAAAAAAAAAAAAAAAAA&#10;AABbQ29udGVudF9UeXBlc10ueG1sUEsBAi0AFAAGAAgAAAAhADj9If/WAAAAlAEAAAsAAAAAAAAA&#10;AAAAAAAALwEAAF9yZWxzLy5yZWxzUEsBAi0AFAAGAAgAAAAhAEWnyR05AgAAWgQAAA4AAAAAAAAA&#10;AAAAAAAALgIAAGRycy9lMm9Eb2MueG1sUEsBAi0AFAAGAAgAAAAhALhZu4reAAAACgEAAA8AAAAA&#10;AAAAAAAAAAAAkwQAAGRycy9kb3ducmV2LnhtbFBLBQYAAAAABAAEAPMAAACeBQAAAAA=&#10;">
                <v:textbox>
                  <w:txbxContent>
                    <w:p w:rsidR="0027528B" w:rsidRPr="0027528B" w:rsidRDefault="0027528B" w:rsidP="0027528B">
                      <w:pPr>
                        <w:jc w:val="center"/>
                      </w:pPr>
                      <w:r w:rsidRPr="0027528B">
                        <w:t>Члены группы</w:t>
                      </w:r>
                    </w:p>
                    <w:p w:rsidR="00B4026C" w:rsidRPr="0054530B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4907EC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0CFD8D" wp14:editId="1367D168">
                <wp:simplePos x="0" y="0"/>
                <wp:positionH relativeFrom="column">
                  <wp:posOffset>906691</wp:posOffset>
                </wp:positionH>
                <wp:positionV relativeFrom="paragraph">
                  <wp:posOffset>148487</wp:posOffset>
                </wp:positionV>
                <wp:extent cx="1943100" cy="574040"/>
                <wp:effectExtent l="0" t="0" r="19050" b="1651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7EC" w:rsidRPr="00572059" w:rsidRDefault="004907EC" w:rsidP="004907EC">
                            <w:pPr>
                              <w:jc w:val="center"/>
                            </w:pPr>
                            <w:r>
                              <w:t>Пункт питания</w:t>
                            </w:r>
                          </w:p>
                          <w:p w:rsidR="004907EC" w:rsidRPr="00572059" w:rsidRDefault="004907EC" w:rsidP="004907EC">
                            <w:pPr>
                              <w:jc w:val="center"/>
                            </w:pPr>
                            <w:r w:rsidRPr="00572059"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2" o:spid="_x0000_s1053" type="#_x0000_t202" style="position:absolute;left:0;text-align:left;margin-left:71.4pt;margin-top:11.7pt;width:153pt;height:45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R5nOgIAAFoEAAAOAAAAZHJzL2Uyb0RvYy54bWysVF2O0zAQfkfiDpbfadLQ0m3UdLV0KUJa&#10;fqSFA7iOk1g4HmO7Tcpl9hQ8IXGGHomx05ZqgRdEHiyPZ/zNzPeNs7juW0V2wjoJuqDjUUqJ0BxK&#10;qeuCfvq4fnZFifNMl0yBFgXdC0evl0+fLDqTiwwaUKWwBEG0yztT0MZ7kyeJ441omRuBERqdFdiW&#10;eTRtnZSWdYjeqiRL0xdJB7Y0FrhwDk9vByddRvyqEty/ryonPFEFxdp8XG1cN2FNlguW15aZRvJj&#10;GewfqmiZ1Jj0DHXLPCNbK3+DaiW34KDyIw5tAlUluYg9YDfj9FE39w0zIvaC5Dhzpsn9P1j+bvfB&#10;ElkWdJpRolmLGh0eDj8O3w/fCB4hP51xOYbdGwz0/UvoUefYqzN3wD87omHVMF2LG2uhawQrsb5x&#10;uJlcXB1wXADZdG+hxDxs6yEC9ZVtA3lIB0F01Gl/1kb0nvCQcj55Pk7RxdE3nU3SSRQvYfnptrHO&#10;vxbQkrApqEXtIzrb3TkfqmH5KSQkc6BkuZZKRcPWm5WyZMdwTtbxiw08ClOadAWdT7PpQMBfIdL4&#10;/QmilR4HXsm2oFfnIJYH2l7pMo6jZ1INeyxZ6SOPgbqBRN9v+ihZNjvps4Fyj8xaGAYcHyRuGrBf&#10;KelwuAvqvmyZFZSoNxrVmY8nSB/x0ZhMZxka9tKzufQwzRGqoJ6SYbvywwvaGivrBjMN86DhBhWt&#10;ZCQ7SD9UdawfBzhqcHxs4YVc2jHq1y9h+RMAAP//AwBQSwMEFAAGAAgAAAAhAHfdedLfAAAACgEA&#10;AA8AAABkcnMvZG93bnJldi54bWxMj81OwzAQhO9IvIO1SFwQdZpYJYQ4FUICwQ1KVa5uvE0i/BNs&#10;Nw1vz3KC4+yMZr+p17M1bMIQB+8kLBcZMHSt14PrJGzfH69LYDEpp5XxDiV8Y4R1c35Wq0r7k3vD&#10;aZM6RiUuVkpCn9JYcR7bHq2KCz+iI+/gg1WJZOi4DupE5dbwPMtW3KrB0YdejfjQY/u5OVoJpXie&#10;PuJL8bprVwdzm65upqevIOXlxXx/ByzhnP7C8ItP6NAQ094fnY7MkBY5oScJeSGAUUCIkg57cpZF&#10;Cbyp+f8JzQ8AAAD//wMAUEsBAi0AFAAGAAgAAAAhALaDOJL+AAAA4QEAABMAAAAAAAAAAAAAAAAA&#10;AAAAAFtDb250ZW50X1R5cGVzXS54bWxQSwECLQAUAAYACAAAACEAOP0h/9YAAACUAQAACwAAAAAA&#10;AAAAAAAAAAAvAQAAX3JlbHMvLnJlbHNQSwECLQAUAAYACAAAACEAoRkeZzoCAABaBAAADgAAAAAA&#10;AAAAAAAAAAAuAgAAZHJzL2Uyb0RvYy54bWxQSwECLQAUAAYACAAAACEAd9150t8AAAAKAQAADwAA&#10;AAAAAAAAAAAAAACUBAAAZHJzL2Rvd25yZXYueG1sUEsFBgAAAAAEAAQA8wAAAKAFAAAAAA==&#10;">
                <v:textbox>
                  <w:txbxContent>
                    <w:p w:rsidR="004907EC" w:rsidRPr="00572059" w:rsidRDefault="004907EC" w:rsidP="004907EC">
                      <w:pPr>
                        <w:jc w:val="center"/>
                      </w:pPr>
                      <w:r>
                        <w:t>Пункт питания</w:t>
                      </w:r>
                    </w:p>
                    <w:p w:rsidR="004907EC" w:rsidRPr="00572059" w:rsidRDefault="004907EC" w:rsidP="004907EC">
                      <w:pPr>
                        <w:jc w:val="center"/>
                      </w:pPr>
                      <w:r w:rsidRPr="00572059"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32E2791" wp14:editId="1CB099E7">
                <wp:simplePos x="0" y="0"/>
                <wp:positionH relativeFrom="column">
                  <wp:posOffset>3436620</wp:posOffset>
                </wp:positionH>
                <wp:positionV relativeFrom="paragraph">
                  <wp:posOffset>147955</wp:posOffset>
                </wp:positionV>
                <wp:extent cx="1943100" cy="574040"/>
                <wp:effectExtent l="0" t="0" r="19050" b="16510"/>
                <wp:wrapNone/>
                <wp:docPr id="54" name="Поле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7EC" w:rsidRPr="00572059" w:rsidRDefault="004907EC" w:rsidP="004907EC">
                            <w:pPr>
                              <w:jc w:val="center"/>
                            </w:pPr>
                            <w:r>
                              <w:t>Пункт социально-психологической помощи</w:t>
                            </w:r>
                          </w:p>
                          <w:p w:rsidR="004907EC" w:rsidRPr="00572059" w:rsidRDefault="004907EC" w:rsidP="004907EC">
                            <w:pPr>
                              <w:jc w:val="center"/>
                            </w:pPr>
                            <w:r w:rsidRPr="00572059"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4" o:spid="_x0000_s1054" type="#_x0000_t202" style="position:absolute;left:0;text-align:left;margin-left:270.6pt;margin-top:11.65pt;width:153pt;height:45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1FOgIAAFoEAAAOAAAAZHJzL2Uyb0RvYy54bWysVF2O0zAQfkfiDpbfadKSsm3UdLV0KUJa&#10;fqSFA7iOk1jYHmO7Tcpl9hQ8IXGGHomJ05ZqgRdEHiyPZ/zNzPeNs7jutCI74bwEU9DxKKVEGA6l&#10;NHVBP31cP5tR4gMzJVNgREH3wtPr5dMni9bmYgINqFI4giDG560taBOCzZPE80Zo5kdghUFnBU6z&#10;gKark9KxFtG1SiZp+iJpwZXWARfe4+nt4KTLiF9Vgof3VeVFIKqgWFuIq4vrpl+T5YLltWO2kfxY&#10;BvuHKjSTBpOeoW5ZYGTr5G9QWnIHHqow4qATqCrJRewBuxmnj7q5b5gVsRckx9szTf7/wfJ3uw+O&#10;yLKg04wSwzRqdHg4/Dh8P3wjeIT8tNbnGHZvMTB0L6FDnWOv3t4B/+yJgVXDTC1unIO2EazE+sb9&#10;zeTi6oDje5BN+xZKzMO2ASJQVzndk4d0EERHnfZnbUQXCO9TzrPn4xRdHH3TqyzNongJy0+3rfPh&#10;tQBN+k1BHWof0dnuzoe+GpafQvpkHpQs11KpaLh6s1KO7BjOyTp+sYFHYcqQtqDz6WQ6EPBXiDR+&#10;f4LQMuDAK6kLOjsHsbyn7ZUp4zgGJtWwx5KVOfLYUzeQGLpNFyWbzE76bKDcI7MOhgHHB4mbBtxX&#10;Sloc7oL6L1vmBCXqjUF15uMM6SMhGtn0aoKGu/RsLj3McIQqaKBk2K7C8IK21sm6wUzDPBi4QUUr&#10;GcnupR+qOtaPAxw1OD62/oVc2jHq1y9h+RMAAP//AwBQSwMEFAAGAAgAAAAhANwBLE3fAAAACgEA&#10;AA8AAABkcnMvZG93bnJldi54bWxMj8tOwzAQRfdI/IM1SGwQdV40IcSpEBIIdlAQbN3YTSLscbDd&#10;NPw9wwqWM3N059xms1jDZu3D6FBAukqAaeycGrEX8PZ6f1kBC1GiksahFvCtA2za05NG1sod8UXP&#10;29gzCsFQSwFDjFPNeegGbWVYuUkj3fbOWxlp9D1XXh4p3BqeJcmaWzkifRjkpO8G3X1uD1ZAVTzO&#10;H+Epf37v1ntzHS/K+eHLC3F+ttzeAIt6iX8w/OqTOrTktHMHVIEZAVdFmhEqIMtzYARURUmLHZFp&#10;XgJvG/6/QvsDAAD//wMAUEsBAi0AFAAGAAgAAAAhALaDOJL+AAAA4QEAABMAAAAAAAAAAAAAAAAA&#10;AAAAAFtDb250ZW50X1R5cGVzXS54bWxQSwECLQAUAAYACAAAACEAOP0h/9YAAACUAQAACwAAAAAA&#10;AAAAAAAAAAAvAQAAX3JlbHMvLnJlbHNQSwECLQAUAAYACAAAACEASOQNRToCAABaBAAADgAAAAAA&#10;AAAAAAAAAAAuAgAAZHJzL2Uyb0RvYy54bWxQSwECLQAUAAYACAAAACEA3AEsTd8AAAAKAQAADwAA&#10;AAAAAAAAAAAAAACUBAAAZHJzL2Rvd25yZXYueG1sUEsFBgAAAAAEAAQA8wAAAKAFAAAAAA==&#10;">
                <v:textbox>
                  <w:txbxContent>
                    <w:p w:rsidR="004907EC" w:rsidRPr="00572059" w:rsidRDefault="004907EC" w:rsidP="004907EC">
                      <w:pPr>
                        <w:jc w:val="center"/>
                      </w:pPr>
                      <w:r>
                        <w:t>Пункт социально-психологической помощи</w:t>
                      </w:r>
                    </w:p>
                    <w:p w:rsidR="004907EC" w:rsidRPr="00572059" w:rsidRDefault="004907EC" w:rsidP="004907EC">
                      <w:pPr>
                        <w:jc w:val="center"/>
                      </w:pPr>
                      <w:r w:rsidRPr="00572059"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2F4D" w:rsidRPr="00305F18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4907EC" w:rsidRDefault="004907EC" w:rsidP="00792F4D">
      <w:pPr>
        <w:pStyle w:val="3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4907EC" w:rsidRDefault="004907EC" w:rsidP="00792F4D">
      <w:pPr>
        <w:pStyle w:val="3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4907EC" w:rsidRDefault="004907EC" w:rsidP="00792F4D">
      <w:pPr>
        <w:pStyle w:val="3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792F4D" w:rsidRPr="00C16974" w:rsidRDefault="00792F4D" w:rsidP="00792F4D">
      <w:pPr>
        <w:pStyle w:val="31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C16974">
        <w:rPr>
          <w:sz w:val="24"/>
          <w:szCs w:val="24"/>
        </w:rPr>
        <w:t>Начальник пункта временного размещения _____________________</w:t>
      </w: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  <w:r>
        <w:t xml:space="preserve">                        </w:t>
      </w:r>
      <w:r w:rsidRPr="00C16974">
        <w:rPr>
          <w:sz w:val="20"/>
          <w:szCs w:val="20"/>
        </w:rPr>
        <w:t>(подпись, ФИО, дата)</w:t>
      </w: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4584D">
        <w:rPr>
          <w:sz w:val="24"/>
          <w:szCs w:val="24"/>
        </w:rPr>
        <w:t xml:space="preserve"> </w:t>
      </w:r>
      <w:r>
        <w:rPr>
          <w:sz w:val="24"/>
          <w:szCs w:val="24"/>
        </w:rPr>
        <w:t>№ 4</w:t>
      </w:r>
    </w:p>
    <w:p w:rsidR="00B4026C" w:rsidRPr="009D49EE" w:rsidRDefault="00B4026C" w:rsidP="00B4026C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D49EE">
        <w:rPr>
          <w:sz w:val="24"/>
          <w:szCs w:val="24"/>
        </w:rPr>
        <w:t>по</w:t>
      </w:r>
      <w:r>
        <w:rPr>
          <w:sz w:val="24"/>
          <w:szCs w:val="24"/>
        </w:rPr>
        <w:t>ложению</w:t>
      </w:r>
      <w:r w:rsidRPr="009D4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ПВР </w:t>
      </w:r>
    </w:p>
    <w:p w:rsidR="00792F4D" w:rsidRPr="00BB3495" w:rsidRDefault="00792F4D" w:rsidP="00792F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4"/>
          <w:szCs w:val="24"/>
        </w:rPr>
      </w:pPr>
      <w:r w:rsidRPr="00BB3495">
        <w:rPr>
          <w:b/>
          <w:bCs/>
          <w:sz w:val="24"/>
          <w:szCs w:val="24"/>
        </w:rPr>
        <w:t>Схема</w:t>
      </w:r>
      <w:r w:rsidRPr="00BB3495">
        <w:rPr>
          <w:b/>
          <w:bCs/>
          <w:sz w:val="24"/>
          <w:szCs w:val="24"/>
        </w:rPr>
        <w:br/>
        <w:t>связи и управления пункта временного размещения</w: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B670C2" wp14:editId="6A10A72E">
                <wp:simplePos x="0" y="0"/>
                <wp:positionH relativeFrom="column">
                  <wp:posOffset>2171700</wp:posOffset>
                </wp:positionH>
                <wp:positionV relativeFrom="paragraph">
                  <wp:posOffset>5715</wp:posOffset>
                </wp:positionV>
                <wp:extent cx="1828800" cy="685800"/>
                <wp:effectExtent l="0" t="0" r="19050" b="1905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EA7C8A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Глава </w:t>
                            </w:r>
                          </w:p>
                          <w:p w:rsidR="00B4026C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EA7C8A">
                              <w:rPr>
                                <w:noProof/>
                                <w:sz w:val="24"/>
                                <w:szCs w:val="24"/>
                              </w:rPr>
                              <w:t>администрации района</w:t>
                            </w:r>
                          </w:p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5567">
                              <w:rPr>
                                <w:sz w:val="24"/>
                                <w:szCs w:val="24"/>
                              </w:rPr>
                              <w:t>Ф.И.О.,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№ тел.</w:t>
                            </w:r>
                          </w:p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59" type="#_x0000_t202" style="position:absolute;left:0;text-align:left;margin-left:171pt;margin-top:.45pt;width:2in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M3ROQIAAFoEAAAOAAAAZHJzL2Uyb0RvYy54bWysVF1u2zAMfh+wOwh6X5ykSZsacYouXYYB&#10;3Q/Q7QCyLNvCJFGTlNjdZXaKPQ3YGXKkUXKaZn8vw/QgkCb1kfxIennVa0V2wnkJpqCT0ZgSYThU&#10;0jQF/fB+82xBiQ/MVEyBEQW9F55erZ4+WXY2F1NoQVXCEQQxPu9sQdsQbJ5lnrdCMz8CKwwaa3Ca&#10;BVRdk1WOdYiuVTYdj8+zDlxlHXDhPX69GYx0lfDrWvDwtq69CEQVFHML6XbpLuOdrZYsbxyzreSH&#10;NNg/ZKGZNBj0CHXDAiNbJ3+D0pI78FCHEQedQV1LLlINWM1k/Es1dy2zItWC5Hh7pMn/P1j+ZvfO&#10;EVkV9OyCEsM09mj/Zf99/23/leAn5KezPke3O4uOoX8OPfY51ertLfCPnhhYt8w04to56FrBKsxv&#10;El9mJ08HHB9Byu41VBiHbQMkoL52OpKHdBBExz7dH3sj+kB4DLmYLhZjNHG0nS/mUY4hWP7w2jof&#10;XgrQJAoFddj7hM52tz4Mrg8uMZgHJauNVCoprinXypEdwznZpHNA/8lNGdIV9HI+nQ8E/BVinM6f&#10;ILQMOPBK6oJiCXiiE8sjbS9MleTApBpkrE6ZA4+RuoHE0Jf90LKz+DiSXEJ1j8w6GAYcFxKFFtxn&#10;Sjoc7oL6T1vmBCXqlcHuXE5ms7gNSZnNL6aouFNLeWphhiNUQQMlg7gOwwZtrZNNi5GGeTBwjR2t&#10;ZSL7MatD/jjAqV2HZYsbcqonr8dfwuoHAAAA//8DAFBLAwQUAAYACAAAACEAxRrdm90AAAAIAQAA&#10;DwAAAGRycy9kb3ducmV2LnhtbEyPzU7DMBCE70i8g7VIXBC1aaqQhDgVQgLBDUpVrm68TSL8E2w3&#10;DW/PcoLjaEYz39Tr2Ro2YYiDdxJuFgIYutbrwXUStu+P1wWwmJTTyniHEr4xwro5P6tVpf3JveG0&#10;SR2jEhcrJaFPaaw4j22PVsWFH9GRd/DBqkQydFwHdaJya/hSiJxbNTha6NWIDz22n5ujlVCsnqeP&#10;+JK97tr8YMp0dTs9fQUpLy/m+ztgCef0F4ZffEKHhpj2/uh0ZEZCtlrSlyShBEZ2ngmSe8qJogTe&#10;1Pz/geYHAAD//wMAUEsBAi0AFAAGAAgAAAAhALaDOJL+AAAA4QEAABMAAAAAAAAAAAAAAAAAAAAA&#10;AFtDb250ZW50X1R5cGVzXS54bWxQSwECLQAUAAYACAAAACEAOP0h/9YAAACUAQAACwAAAAAAAAAA&#10;AAAAAAAvAQAAX3JlbHMvLnJlbHNQSwECLQAUAAYACAAAACEA4qzN0TkCAABaBAAADgAAAAAAAAAA&#10;AAAAAAAuAgAAZHJzL2Uyb0RvYy54bWxQSwECLQAUAAYACAAAACEAxRrdm90AAAAIAQAADwAAAAAA&#10;AAAAAAAAAACTBAAAZHJzL2Rvd25yZXYueG1sUEsFBgAAAAAEAAQA8wAAAJ0FAAAAAA==&#10;">
                <v:textbox>
                  <w:txbxContent>
                    <w:p w:rsidR="00792F4D" w:rsidRDefault="00792F4D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EA7C8A">
                        <w:rPr>
                          <w:noProof/>
                          <w:sz w:val="24"/>
                          <w:szCs w:val="24"/>
                        </w:rPr>
                        <w:t xml:space="preserve">Глава </w:t>
                      </w:r>
                    </w:p>
                    <w:p w:rsidR="00792F4D" w:rsidRDefault="00792F4D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EA7C8A">
                        <w:rPr>
                          <w:noProof/>
                          <w:sz w:val="24"/>
                          <w:szCs w:val="24"/>
                        </w:rPr>
                        <w:t>администрации района</w:t>
                      </w:r>
                    </w:p>
                    <w:p w:rsidR="00792F4D" w:rsidRPr="00EA7C8A" w:rsidRDefault="00792F4D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5567">
                        <w:rPr>
                          <w:sz w:val="24"/>
                          <w:szCs w:val="24"/>
                        </w:rPr>
                        <w:t>Ф.И.О.,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№ тел.</w:t>
                      </w:r>
                    </w:p>
                    <w:p w:rsidR="00792F4D" w:rsidRPr="00EA7C8A" w:rsidRDefault="00792F4D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EA6E59" wp14:editId="0B980F9F">
                <wp:simplePos x="0" y="0"/>
                <wp:positionH relativeFrom="column">
                  <wp:posOffset>2628900</wp:posOffset>
                </wp:positionH>
                <wp:positionV relativeFrom="paragraph">
                  <wp:posOffset>-3747770</wp:posOffset>
                </wp:positionV>
                <wp:extent cx="1257300" cy="571500"/>
                <wp:effectExtent l="0" t="0" r="19050" b="19050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792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6" o:spid="_x0000_s1060" type="#_x0000_t202" style="position:absolute;left:0;text-align:left;margin-left:207pt;margin-top:-295.1pt;width:99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AUBOQIAAFoEAAAOAAAAZHJzL2Uyb0RvYy54bWysVEuO2zAM3RfoHQTtGzuZeD5GnME00xQF&#10;ph9g2gPIsmwLlUVVUmKnl+kpuirQM+RIpeRMJv1tinohkCL1SD6SXlwPnSJbYZ0EXdDpJKVEaA6V&#10;1E1BP7xfP7ukxHmmK6ZAi4LuhKPXy6dPFr3JxQxaUJWwBEG0y3tT0NZ7kyeJ463omJuAERqNNdiO&#10;eVRtk1SW9YjeqWSWpudJD7YyFrhwDm9vRyNdRvy6Fty/rWsnPFEFxdx8PG08y3AmywXLG8tMK/kh&#10;DfYPWXRMagx6hLplnpGNlb9BdZJbcFD7CYcugbqWXMQasJpp+ks19y0zItaC5DhzpMn9P1j+ZvvO&#10;ElkV9OycEs067NH+y/77/tv+K8Er5Kc3Lke3e4OOfngOA/Y51urMHfCPjmhYtUw34sZa6FvBKsxv&#10;Gl4mJ09HHBdAyv41VBiHbTxEoKG2XSAP6SCIjn3aHXsjBk94CDnLLs5SNHG0ZRfTDOUQguUPr411&#10;/qWAjgShoBZ7H9HZ9s750fXBJQRzoGS1lkpFxTblSlmyZTgn6/gd0H9yU5r0Bb3KZtlIwF8h0vj9&#10;CaKTHgdeya6gl0cnlgfaXugK02S5Z1KNMlan9IHHQN1Ioh/KYWzZPEQIJJdQ7ZBZC+OA40Ki0IL9&#10;TEmPw11Q92nDrKBEvdLYnavpfB62ISrz7GKGij21lKcWpjlCFdRTMoorP27QxljZtBhpnAcNN9jR&#10;WkayH7M65I8DHNt1WLawIad69Hr8JSx/AAAA//8DAFBLAwQUAAYACAAAACEAHlzVnOEAAAANAQAA&#10;DwAAAGRycy9kb3ducmV2LnhtbEyPwU7DMBBE70j8g7VIXFBrJ4TQhjgVQgLRG7QVXN3YTSLidbDd&#10;NPw92xMcd3Y086ZcTbZno/GhcyghmQtgBmunO2wk7LbPswWwEBVq1Ts0En5MgFV1eVGqQrsTvptx&#10;ExtGIRgKJaGNcSg4D3VrrApzNxik38F5qyKdvuHaqxOF256nQuTcqg6poVWDeWpN/bU5WgmL7HX8&#10;DOvbt486P/TLeHM/vnx7Ka+vpscHYNFM8c8MZ3xCh4qY9u6IOrBeQpZktCVKmN0tRQqMLHmSkrQ/&#10;S4IkXpX8/4rqFwAA//8DAFBLAQItABQABgAIAAAAIQC2gziS/gAAAOEBAAATAAAAAAAAAAAAAAAA&#10;AAAAAABbQ29udGVudF9UeXBlc10ueG1sUEsBAi0AFAAGAAgAAAAhADj9If/WAAAAlAEAAAsAAAAA&#10;AAAAAAAAAAAALwEAAF9yZWxzLy5yZWxzUEsBAi0AFAAGAAgAAAAhAMZQBQE5AgAAWgQAAA4AAAAA&#10;AAAAAAAAAAAALgIAAGRycy9lMm9Eb2MueG1sUEsBAi0AFAAGAAgAAAAhAB5c1ZzhAAAADQEAAA8A&#10;AAAAAAAAAAAAAAAAkwQAAGRycy9kb3ducmV2LnhtbFBLBQYAAAAABAAEAPMAAAChBQAAAAA=&#10;">
                <v:textbox>
                  <w:txbxContent>
                    <w:p w:rsidR="00792F4D" w:rsidRDefault="00792F4D" w:rsidP="00792F4D"/>
                  </w:txbxContent>
                </v:textbox>
              </v:shap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639BFE95" wp14:editId="72828054">
                <wp:simplePos x="0" y="0"/>
                <wp:positionH relativeFrom="column">
                  <wp:posOffset>3200399</wp:posOffset>
                </wp:positionH>
                <wp:positionV relativeFrom="paragraph">
                  <wp:posOffset>78105</wp:posOffset>
                </wp:positionV>
                <wp:extent cx="0" cy="22860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6.15pt" to="25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d6XwIAAHcEAAAOAAAAZHJzL2Uyb0RvYy54bWysVMGO0zAQvSPxD1bubZJu2+1Gm65Q03BZ&#10;YKVdPsC1ncbCsSPbbVohJOCMtJ/AL3AAaaUFviH9I8ZOW+3CBSEuzng88/xm5jnnF5tKoDXThiuZ&#10;BnE/ChCTRFEul2nw+ibvTQJkLJYUCyVZGmyZCS6mT5+cN3XCBqpUgjKNAESapKnToLS2TsLQkJJV&#10;2PRVzSQcFkpX2MJWL0OqcQPolQgHUTQOG6VprRVhxoA36w6DqccvCkbsq6IwzCKRBsDN+lX7deHW&#10;cHqOk6XGdcnJngb+BxYV5hIuPUJl2GK00vwPqIoTrYwqbJ+oKlRFwQnzNUA1cfRbNdclrpmvBZpj&#10;6mObzP+DJS/XVxpxmgYnowBJXMGM2s+797vb9nv7ZXeLdh/an+239mt71/5o73Yfwb7ffQLbHbb3&#10;e/ctgnToZVObBCBn8kq7bpCNvK4vFXljkFSzEssl8zXdbGu4J3YZ4aMUtzE1MFo0LxSFGLyyyjd2&#10;U+jKQULL0MbPb3ucH9tYRDonAe9gMBlHfrQhTg55tTb2OVMVckYaCC5dZ3GC15fGOh44OYQ4t1Q5&#10;F8KrQ0jUANnR5HTkM4wSnLpTF2f0cjETGq0xCCzPoyjPfVVw8jDMQWfYlF2cWDo7U7aTn1YrSf1V&#10;JcN0vrct5qKzgZqQ7jKoE8jurU5eb8+is/lkPhn2hoPxvDeMsqz3LJ8Ne+M8Ph1lJ9lslsXvHO94&#10;mJScUiYd9YPU4+HfSWn/6DqRHsV+bFL4GN13E8gevp60H7SbbaeShaLbK30QAKjbB+9fons+D/dg&#10;P/xfTH8BAAD//wMAUEsDBBQABgAIAAAAIQBczdzp3QAAAAkBAAAPAAAAZHJzL2Rvd25yZXYueG1s&#10;TI/BTsMwEETvSP0Haytxo06bAE2IU1WgnkBItHyAG2/jqPE6ip02/D2LOMBxZ0azb8rN5DpxwSG0&#10;nhQsFwkIpNqblhoFn4fd3RpEiJqM7jyhgi8MsKlmN6UujL/SB172sRFcQqHQCmyMfSFlqC06HRa+&#10;R2Lv5AenI59DI82gr1zuOrlKkgfpdEv8weoeny3W5/3oFGxf3/PzLpd5n2ZvL8PhhHb5OCp1O5+2&#10;TyAiTvEvDD/4jA4VMx39SCaITsF9kvGWyMYqBcGBX+GoIFunIKtS/l9QfQMAAP//AwBQSwECLQAU&#10;AAYACAAAACEAtoM4kv4AAADhAQAAEwAAAAAAAAAAAAAAAAAAAAAAW0NvbnRlbnRfVHlwZXNdLnht&#10;bFBLAQItABQABgAIAAAAIQA4/SH/1gAAAJQBAAALAAAAAAAAAAAAAAAAAC8BAABfcmVscy8ucmVs&#10;c1BLAQItABQABgAIAAAAIQAZjNd6XwIAAHcEAAAOAAAAAAAAAAAAAAAAAC4CAABkcnMvZTJvRG9j&#10;LnhtbFBLAQItABQABgAIAAAAIQBczdzp3QAAAAkBAAAPAAAAAAAAAAAAAAAAALkEAABkcnMvZG93&#10;bnJldi54bWxQSwUGAAAAAAQABADzAAAAwwUAAAAA&#10;" strokecolor="fuchsia" strokeweight="1.25pt">
                <v:stroke dashstyle="longDashDot"/>
              </v:lin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820D6E" wp14:editId="7F49F2A0">
                <wp:simplePos x="0" y="0"/>
                <wp:positionH relativeFrom="column">
                  <wp:posOffset>2400300</wp:posOffset>
                </wp:positionH>
                <wp:positionV relativeFrom="paragraph">
                  <wp:posOffset>102235</wp:posOffset>
                </wp:positionV>
                <wp:extent cx="1485900" cy="685800"/>
                <wp:effectExtent l="0" t="0" r="19050" b="1905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222681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П</w:t>
                            </w:r>
                            <w:r w:rsidR="00B4026C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редседатель </w:t>
                            </w:r>
                          </w:p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КЧС и ОПБ района </w:t>
                            </w:r>
                            <w:r w:rsidRPr="00CB5567">
                              <w:rPr>
                                <w:sz w:val="24"/>
                                <w:szCs w:val="24"/>
                              </w:rPr>
                              <w:t>Ф.И.О.,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57" type="#_x0000_t202" style="position:absolute;left:0;text-align:left;margin-left:189pt;margin-top:8.05pt;width:117pt;height:5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YLOAIAAFoEAAAOAAAAZHJzL2Uyb0RvYy54bWysVF2O0zAQfkfiDpbfadrSLm3UdLV0KUJa&#10;fqSFAziOk1jYHmO7TZbLcAqekDhDj8TY6XbL3wvCD9ZMZvzNzDczWV32WpG9cF6CKehkNKZEGA6V&#10;NE1BP7zfPllQ4gMzFVNgREHvhKeX68ePVp3NxRRaUJVwBEGMzztb0DYEm2eZ563QzI/ACoPGGpxm&#10;AVXXZJVjHaJrlU3H44usA1dZB1x4j1+vByNdJ/y6Fjy8rWsvAlEFxdxCul26y3hn6xXLG8dsK/kx&#10;DfYPWWgmDQY9QV2zwMjOyd+gtOQOPNRhxEFnUNeSi1QDVjMZ/1LNbcusSLUgOd6eaPL/D5a/2b9z&#10;RFYFfTqjxDCNPTp8OXw/fDt8JfgJ+emsz9Ht1qJj6J9Dj31OtXp7A/yjJwY2LTONuHIOulawCvOb&#10;xJfZ2dMBx0eQsnsNFcZhuwAJqK+djuQhHQTRsU93p96IPhAeQ84W8+UYTRxtF4v5AuUYguX3r63z&#10;4aUATaJQUIe9T+hsf+PD4HrvEoN5ULLaSqWS4ppyoxzZM5yTbTpH9J/clCFdQZfz6Xwg4K8Q43T+&#10;BKFlwIFXUhcUS8ATnVgeaXthqiQHJtUgY3XKHHmM1A0khr7sh5YlliPJJVR3yKyDYcBxIVFowX2m&#10;pMPhLqj/tGNOUKJeGezOcjKbxW1Iymz+bIqKO7eU5xZmOEIVNFAyiJswbNDOOtm0GGmYBwNX2NFa&#10;JrIfsjrmjwOc2nVctrgh53ryevglrH8AAAD//wMAUEsDBBQABgAIAAAAIQAsagOj3wAAAAoBAAAP&#10;AAAAZHJzL2Rvd25yZXYueG1sTI/BTsMwEETvSPyDtUhcEHWSVmkIcSqEBIJbKQiubrxNIuJ1sN00&#10;/D3LCY47M5p9U21mO4gJfegdKUgXCQikxpmeWgVvrw/XBYgQNRk9OEIF3xhgU5+fVbo07kQvOO1i&#10;K7iEQqkVdDGOpZSh6dDqsHAjEnsH562OfPpWGq9PXG4HmSVJLq3uiT90esT7DpvP3dEqKFZP00d4&#10;Xm7fm/ww3MSr9fT45ZW6vJjvbkFEnONfGH7xGR1qZtq7I5kgBgXLdcFbIht5CoIDeZqxsGchW6Ug&#10;60r+n1D/AAAA//8DAFBLAQItABQABgAIAAAAIQC2gziS/gAAAOEBAAATAAAAAAAAAAAAAAAAAAAA&#10;AABbQ29udGVudF9UeXBlc10ueG1sUEsBAi0AFAAGAAgAAAAhADj9If/WAAAAlAEAAAsAAAAAAAAA&#10;AAAAAAAALwEAAF9yZWxzLy5yZWxzUEsBAi0AFAAGAAgAAAAhAA9hlgs4AgAAWgQAAA4AAAAAAAAA&#10;AAAAAAAALgIAAGRycy9lMm9Eb2MueG1sUEsBAi0AFAAGAAgAAAAhACxqA6PfAAAACgEAAA8AAAAA&#10;AAAAAAAAAAAAkgQAAGRycy9kb3ducmV2LnhtbFBLBQYAAAAABAAEAPMAAACeBQAAAAA=&#10;">
                <v:textbox>
                  <w:txbxContent>
                    <w:p w:rsidR="00B4026C" w:rsidRDefault="00222681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П</w:t>
                      </w:r>
                      <w:r w:rsidR="00B4026C">
                        <w:rPr>
                          <w:noProof/>
                          <w:sz w:val="24"/>
                          <w:szCs w:val="24"/>
                        </w:rPr>
                        <w:t xml:space="preserve">редседатель </w:t>
                      </w:r>
                    </w:p>
                    <w:p w:rsidR="00B4026C" w:rsidRPr="00EA7C8A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КЧС и ОПБ района </w:t>
                      </w:r>
                      <w:r w:rsidRPr="00CB5567">
                        <w:rPr>
                          <w:sz w:val="24"/>
                          <w:szCs w:val="24"/>
                        </w:rPr>
                        <w:t>Ф.И.О.,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52EDD0C5" wp14:editId="086EFE18">
                <wp:simplePos x="0" y="0"/>
                <wp:positionH relativeFrom="column">
                  <wp:posOffset>3200399</wp:posOffset>
                </wp:positionH>
                <wp:positionV relativeFrom="paragraph">
                  <wp:posOffset>172720</wp:posOffset>
                </wp:positionV>
                <wp:extent cx="0" cy="342900"/>
                <wp:effectExtent l="0" t="0" r="19050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13.6pt" to="252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+HjXwIAAHcEAAAOAAAAZHJzL2Uyb0RvYy54bWysVNFu0zAUfUfiH6y8d0nabOuipRNqGl4G&#10;TNr4ADd2GgvHtmyvaYWQgGekfgK/wANIkwZ8Q/pHXDtttcELQrw419f3Hp9773HOL1YNR0uqDZMi&#10;C+KjKEBUlJIwsciC1zfFYBwgY7EgmEtBs2BNTXAxefrkvFUpHcpackI1AhBh0lZlQW2tSsPQlDVt&#10;sDmSigo4rKRusIWtXoRE4xbQGx4Oo+gkbKUmSsuSGgPevD8MJh6/qmhpX1WVoRbxLABu1q/ar3O3&#10;hpNznC40VjUrdzTwP7BoMBNw6QEqxxajW83+gGpYqaWRlT0qZRPKqmIl9TVANXH0WzXXNVbU1wLN&#10;MerQJvP/YMuXyyuNGMmC0ShAAjcwo+7z9v12033vvmw3aPuh+9l96752d92P7m77Eez77Sew3WF3&#10;v3NvEKRDL1tlUoCciivtulGuxLW6lOUbg4Sc1lgsqK/pZq3gnthlhI9S3MYoYDRvX0gCMfjWSt/Y&#10;VaUbBwktQys/v/VhfnRlUdk7S/COkuFZ5Ecb4nSfp7Sxz6lskDOygDPhOotTvLw01vHA6T7EuYUs&#10;GOdeHVygFsgej0+PfYaRnBF36uKMXsynXKMlBoEVRRQVha8KTh6GOegcm7qP4wtn59L28tPyVhB/&#10;VU0xme1sixnvbaDGhbsM6gSyO6uX19uz6Gw2no2TQTI8mQ2SKM8Hz4ppMjgp4tPjfJRPp3n8zvGO&#10;k7RmhFDhqO+lHid/J6Xdo+tFehD7oUnhY3TfTSC7/3rSftButr1K5pKsr/ReAKBuH7x7ie75PNyD&#10;/fB/MfkFAAD//wMAUEsDBBQABgAIAAAAIQBvOLLH3gAAAAkBAAAPAAAAZHJzL2Rvd25yZXYueG1s&#10;TI/BTsMwEETvSPyDtUjcqJNQaBOyqSpQTyAkWj7Ajbdx1HgdxU4b/h5XPcBxdkazb8rVZDtxosG3&#10;jhHSWQKCuHa65Qbhe7d5WILwQbFWnWNC+CEPq+r2plSFdmf+otM2NCKWsC8UggmhL6T0tSGr/Mz1&#10;xNE7uMGqEOXQSD2ocyy3ncyS5Fla1XL8YFRPr4bq43a0COv3z/y4yWXeP84/3obdgUy6GBHv76b1&#10;C4hAU/gLwwU/okMVmfZuZO1Fh/CUzOOWgJAtMhAxcD3sEZZpBrIq5f8F1S8AAAD//wMAUEsBAi0A&#10;FAAGAAgAAAAhALaDOJL+AAAA4QEAABMAAAAAAAAAAAAAAAAAAAAAAFtDb250ZW50X1R5cGVzXS54&#10;bWxQSwECLQAUAAYACAAAACEAOP0h/9YAAACUAQAACwAAAAAAAAAAAAAAAAAvAQAAX3JlbHMvLnJl&#10;bHNQSwECLQAUAAYACAAAACEAc+fh418CAAB3BAAADgAAAAAAAAAAAAAAAAAuAgAAZHJzL2Uyb0Rv&#10;Yy54bWxQSwECLQAUAAYACAAAACEAbziyx94AAAAJAQAADwAAAAAAAAAAAAAAAAC5BAAAZHJzL2Rv&#10;d25yZXYueG1sUEsFBgAAAAAEAAQA8wAAAMQFAAAAAA==&#10;" strokecolor="fuchsia" strokeweight="1.25pt">
                <v:stroke dashstyle="longDashDot"/>
              </v:lin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16A11B" wp14:editId="702F6019">
                <wp:simplePos x="0" y="0"/>
                <wp:positionH relativeFrom="column">
                  <wp:posOffset>4457965</wp:posOffset>
                </wp:positionH>
                <wp:positionV relativeFrom="paragraph">
                  <wp:posOffset>170357</wp:posOffset>
                </wp:positionV>
                <wp:extent cx="1860417" cy="1036320"/>
                <wp:effectExtent l="0" t="0" r="26035" b="1143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417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Начальник от дела по МР и ГО администрации ЛМР,</w:t>
                            </w:r>
                          </w:p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5567">
                              <w:rPr>
                                <w:sz w:val="24"/>
                                <w:szCs w:val="24"/>
                              </w:rPr>
                              <w:t xml:space="preserve">Ф.И.О.,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58" type="#_x0000_t202" style="position:absolute;left:0;text-align:left;margin-left:351pt;margin-top:13.4pt;width:146.5pt;height:8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yuOwIAAFsEAAAOAAAAZHJzL2Uyb0RvYy54bWysVF2O0zAQfkfiDpbfaZL+bTdqulq6FCEt&#10;P9LCAVzHaSwcj7HdJuUyewqekDhDj8TYaUu1wAsiD5btGX8z830zmd90jSI7YZ0EXdBskFIiNIdS&#10;6k1BP31cvZhR4jzTJVOgRUH3wtGbxfNn89bkYgg1qFJYgiDa5a0paO29yZPE8Vo0zA3ACI3GCmzD&#10;PB7tJiktaxG9UckwTadJC7Y0FrhwDm/veiNdRPyqEty/ryonPFEFxdx8XG1c12FNFnOWbywzteTH&#10;NNg/ZNEwqTHoGeqOeUa2Vv4G1UhuwUHlBxyaBKpKchFrwGqy9Ek1DzUzItaC5Dhzpsn9P1j+bvfB&#10;ElkWdDSkRLMGNTo8Hn4cvh++EbxCflrjcnR7MOjou5fQoc6xVmfugX92RMOyZnojbq2FthasxPyy&#10;8DK5eNrjuACybt9CiXHY1kME6irbBPKQDoLoqNP+rI3oPOEh5GyajrMrSjjasnQ0HQ2jegnLT8+N&#10;df61gIaETUEtih/h2e7e+ZAOy08uIZoDJcuVVCoe7Ga9VJbsGDbKKn6xgiduSpO2oNeT4aRn4K8Q&#10;afz+BNFIjx2vZFPQ2dmJ5YG3V7qM/eiZVP0eU1b6SGTgrmfRd+vupNlRoDWUe6TWQt/hOJG4qcF+&#10;paTF7i6o+7JlVlCi3miU5zobj8M4xMN4coVcEntpWV9amOYIVVBPSb9d+n6EtsbKTY2R+obQcIuS&#10;VjKSHbTvszrmjx0cNThOWxiRy3P0+vVPWPwEAAD//wMAUEsDBBQABgAIAAAAIQAXhVH63wAAAAoB&#10;AAAPAAAAZHJzL2Rvd25yZXYueG1sTI/BTsMwDIbvSLxDZCQuiCUU6NbSdEJIILjBQHDNGq+tSJzS&#10;ZF15e8wJjrY//f7+aj17JyYcYx9Iw8VCgUBqgu2p1fD2en++AhGTIWtcINTwjRHW9fFRZUobDvSC&#10;0ya1gkMolkZDl9JQShmbDr2JizAg8W0XRm8Sj2Mr7WgOHO6dzJTKpTc98YfODHjXYfO52XsNq6vH&#10;6SM+XT6/N/nOFelsOT18jVqfnsy3NyASzukPhl99VoeanbZhTzYKp2GpMu6SNGQ5V2CgKK55sWWy&#10;UApkXcn/FeofAAAA//8DAFBLAQItABQABgAIAAAAIQC2gziS/gAAAOEBAAATAAAAAAAAAAAAAAAA&#10;AAAAAABbQ29udGVudF9UeXBlc10ueG1sUEsBAi0AFAAGAAgAAAAhADj9If/WAAAAlAEAAAsAAAAA&#10;AAAAAAAAAAAALwEAAF9yZWxzLy5yZWxzUEsBAi0AFAAGAAgAAAAhABqcbK47AgAAWwQAAA4AAAAA&#10;AAAAAAAAAAAALgIAAGRycy9lMm9Eb2MueG1sUEsBAi0AFAAGAAgAAAAhABeFUfrfAAAACgEAAA8A&#10;AAAAAAAAAAAAAAAAlQQAAGRycy9kb3ducmV2LnhtbFBLBQYAAAAABAAEAPMAAAChBQAAAAA=&#10;">
                <v:textbox>
                  <w:txbxContent>
                    <w:p w:rsidR="00B4026C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Начальник от дела по МР и ГО администрации ЛМР,</w:t>
                      </w:r>
                    </w:p>
                    <w:p w:rsidR="00B4026C" w:rsidRPr="00EA7C8A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5567">
                        <w:rPr>
                          <w:sz w:val="24"/>
                          <w:szCs w:val="24"/>
                        </w:rPr>
                        <w:t xml:space="preserve">Ф.И.О.,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6486905F" wp14:editId="195D7EEE">
                <wp:simplePos x="0" y="0"/>
                <wp:positionH relativeFrom="column">
                  <wp:posOffset>2057400</wp:posOffset>
                </wp:positionH>
                <wp:positionV relativeFrom="paragraph">
                  <wp:posOffset>84454</wp:posOffset>
                </wp:positionV>
                <wp:extent cx="2057400" cy="0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6.65pt" to="32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cmYQIAAHgEAAAOAAAAZHJzL2Uyb0RvYy54bWysVMGO0zAQvSPxD1bu3STddLcbbbpCTcNl&#10;gZV2+QDXdhoLx45sb9MKIQFnpH4Cv8ABpJUW+Ib0jxg7bWHhghAXZ+yZeX7zZpzzi1Ut0JJpw5XM&#10;gvgoChCTRFEuF1nw8qYYjANkLJYUCyVZFqyZCS4mjx+dt03KhqpSgjKNAESatG2yoLK2ScPQkIrV&#10;2ByphklwlkrX2MJWL0KqcQvotQiHUXQStkrTRivCjIHTvHcGE49flozYF2VpmEUiC4Cb9av269yt&#10;4eQcpwuNm4qTHQ38DyxqzCVceoDKscXoVvM/oGpOtDKqtEdE1aEqS06YrwGqiaPfqrmucMN8LSCO&#10;aQ4ymf8HS54vrzTiNAuO4wBJXEOPuo/bt9tN97X7tN2g7bvue/el+9zddd+6u+17sO+3H8B2zu5+&#10;d7xBkA5ato1JAXIqr7RTg6zkdXOpyCuDpJpWWC6Yr+lm3cA9PiN8kOI2pgFG8/aZohCDb63ywq5K&#10;XTtIkAytfP/Wh/6xlUUEDofR6DSJoM1k7wtxuk9stLFPmaqRM7JAcOmkxSleXhoL1CF0H+KOpSq4&#10;EH48hEQtsB2NT0c+wyjBqfO6OKMX86nQaIlhwooiiorCCQFoD8IcdI5N1ceJhbNzZfv50+pWUn9V&#10;xTCd7WyLuehtABPSXQaFAtmd1c/X67PobDaejZNBMjyZDZIozwdPimkyOCni01F+nE+nefzG8Y6T&#10;tOKUMumo72c9Tv5ulnavrp/Sw7QfRAofovv6gez+60n7Trvm9mMyV3R9pZ1Urukw3j549xTd+/l1&#10;76N+/jAmPwAAAP//AwBQSwMEFAAGAAgAAAAhAHKXPp3dAAAACQEAAA8AAABkcnMvZG93bnJldi54&#10;bWxMj8FOwzAQRO9I/IO1lbhRp01UmjROVYF6AiHR8gFuvI2jxusodtrw9yziAMedGc2+KbeT68QV&#10;h9B6UrCYJyCQam9aahR8HvePaxAhajK684QKvjDAtrq/K3Vh/I0+8HqIjeASCoVWYGPsCylDbdHp&#10;MPc9EntnPzgd+RwaaQZ943LXyWWSrKTTLfEHq3t8tlhfDqNTsHt9zy/7XOZ9mr29DMcz2sXTqNTD&#10;bNptQESc4l8YfvAZHSpmOvmRTBCdgnSZ8ZbIRpqC4MAqW7Nw+hVkVcr/C6pvAAAA//8DAFBLAQIt&#10;ABQABgAIAAAAIQC2gziS/gAAAOEBAAATAAAAAAAAAAAAAAAAAAAAAABbQ29udGVudF9UeXBlc10u&#10;eG1sUEsBAi0AFAAGAAgAAAAhADj9If/WAAAAlAEAAAsAAAAAAAAAAAAAAAAALwEAAF9yZWxzLy5y&#10;ZWxzUEsBAi0AFAAGAAgAAAAhAOAZdyZhAgAAeAQAAA4AAAAAAAAAAAAAAAAALgIAAGRycy9lMm9E&#10;b2MueG1sUEsBAi0AFAAGAAgAAAAhAHKXPp3dAAAACQEAAA8AAAAAAAAAAAAAAAAAuwQAAGRycy9k&#10;b3ducmV2LnhtbFBLBQYAAAAABAAEAPMAAADFBQAAAAA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32DB31F3" wp14:editId="1E1807AE">
                <wp:simplePos x="0" y="0"/>
                <wp:positionH relativeFrom="column">
                  <wp:posOffset>4114799</wp:posOffset>
                </wp:positionH>
                <wp:positionV relativeFrom="paragraph">
                  <wp:posOffset>84455</wp:posOffset>
                </wp:positionV>
                <wp:extent cx="0" cy="2628900"/>
                <wp:effectExtent l="0" t="0" r="190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28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24pt,6.65pt" to="324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3cAZQIAAIIEAAAOAAAAZHJzL2Uyb0RvYy54bWysVN1u0zAUvkfiHazcd0m6tuuipRNqGrgY&#10;MGnjAdzYaSwc27K9phVCAq6R+gi8AhcgTRrwDOkbcex0pYMbhLhxjs/vd875nLPzVc3RkmrDpEiD&#10;+CgKEBWFJEws0uDVdd4bB8hYLAjmUtA0WFMTnE8ePzprVEL7spKcUI0giTBJo9KgslYlYWiKitbY&#10;HElFBRhLqWts4aoXIdG4gew1D/tRNAobqYnSsqDGgDbrjMHE5y9LWtiXZWmoRTwNAJv1p/bn3J3h&#10;5AwnC41VxYodDPwPKGrMBBTdp8qwxehGsz9S1azQ0sjSHhWyDmVZsoL6HqCbOPqtm6sKK+p7geEY&#10;tR+T+X9pixfLS40YSYNjGI/ANeyo/bR9t92039rP2w3avm9/tF/bL+1t+7293X4A+W77EWRnbO92&#10;6g2CcJhlo0wCKafiUrtpFCtxpS5k8dogIacVFgvqe7peK6gTu4jwQYi7GAWI5s1zScAH31jpB7sq&#10;dY1KztQzF+iSw/DQym9yvd8kXVlUdMoCtP1Rf3waeWQhTlwKF6i0sU+prJET0oAz4YaME7y8MNZB&#10;+uXi1ELmjHNPFC5QA+WH45OhjzCSM+Kszs/oxXzKNVpi4FqeR1Ge+wbBcujmimbYVJ0fXzg5k7Zj&#10;opY3gvhSFcVktpMtZryTARoXrhg0CmB3Use0N6fR6Ww8Gw96g/5o1htEWdZ7kk8HvVEenwyz42w6&#10;zeK3Dnc8SCpGCBUO+j3r48HfsWr3/jq+7nm/H1L4MLufJoC9/3rQfuduzR1h5pKsL/U9F4Do3nn3&#10;KN1LOryDfPjrmPwEAAD//wMAUEsDBBQABgAIAAAAIQANkE6z3wAAAAoBAAAPAAAAZHJzL2Rvd25y&#10;ZXYueG1sTI9Ba8JAEIXvBf/DMkJvdVMjVtJsRBRpoRTRlp7X7DQbkp0N2VXjv++UHuxx3nu8+V6+&#10;HFwrztiH2pOCx0kCAqn0pqZKwefH9mEBIkRNRreeUMEVAyyL0V2uM+MvtMfzIVaCSyhkWoGNscuk&#10;DKVFp8PEd0jsffve6chnX0nT6wuXu1ZOk2Quna6JP1jd4dpi2RxOTsGutLt9/d6sq9ev66rbvDTy&#10;DROl7sfD6hlExCHewvCLz+hQMNPRn8gE0SqYzxa8JbKRpiA48CccFcymTynIIpf/JxQ/AAAA//8D&#10;AFBLAQItABQABgAIAAAAIQC2gziS/gAAAOEBAAATAAAAAAAAAAAAAAAAAAAAAABbQ29udGVudF9U&#10;eXBlc10ueG1sUEsBAi0AFAAGAAgAAAAhADj9If/WAAAAlAEAAAsAAAAAAAAAAAAAAAAALwEAAF9y&#10;ZWxzLy5yZWxzUEsBAi0AFAAGAAgAAAAhAK17dwBlAgAAggQAAA4AAAAAAAAAAAAAAAAALgIAAGRy&#10;cy9lMm9Eb2MueG1sUEsBAi0AFAAGAAgAAAAhAA2QTrPfAAAACgEAAA8AAAAAAAAAAAAAAAAAvwQA&#10;AGRycy9kb3ducmV2LnhtbFBLBQYAAAAABAAEAPMAAADLBQAAAAA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 wp14:anchorId="1AEB4DDE" wp14:editId="50170534">
                <wp:simplePos x="0" y="0"/>
                <wp:positionH relativeFrom="column">
                  <wp:posOffset>2057399</wp:posOffset>
                </wp:positionH>
                <wp:positionV relativeFrom="paragraph">
                  <wp:posOffset>84455</wp:posOffset>
                </wp:positionV>
                <wp:extent cx="0" cy="422910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291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6.65pt" to="162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y3YAIAAHgEAAAOAAAAZHJzL2Uyb0RvYy54bWysVNFu0zAUfUfiH6y8d0lKtrXR0gk1DS8D&#10;Jm18gGs7jYVjR7bXtEJIsGekfgK/wANIkwZ8Q/pHXDtttcELQrw419f3Hp9773HOzle1QEumDVcy&#10;C+KjKEBMEkW5XGTBm+tiMAqQsVhSLJRkWbBmJjifPH1y1jYpG6pKCco0AhBp0rbJgsraJg1DQypW&#10;Y3OkGibhsFS6xha2ehFSjVtAr0U4jKKTsFWaNloRZgx48/4wmHj8smTEvi5LwywSWQDcrF+1X+du&#10;DSdnOF1o3FSc7Gjgf2BRYy7h0gNUji1GN5r/AVVzopVRpT0iqg5VWXLCfA1QTRz9Vs1VhRvma4Hm&#10;mObQJvP/YMmr5aVGnGbBcBwgiWuYUfd5+2G76b53X7YbtP3Y/ey+dV+7u+5Hd7e9Bft++wlsd9jd&#10;79wbBOnQy7YxKUBO5aV23SAredVcKPLWIKmmFZYL5mu6XjdwT+wywkcpbmMaYDRvXyoKMfjGKt/Y&#10;ValrBwktQys/v/VhfmxlEemdBLzJcDiOIz/bEKf7xEYb+4KpGjkjCwSXrrU4xcsLYx0RnO5DnFuq&#10;ggvh5SEkaoHt8ej02GcYJTh1py7O6MV8KjRaYlBYUURRUfiy4ORhmIPOsan6OLFwdq5srz+tbiT1&#10;V1UM09nOtpiL3gZqQrrLoFAgu7N6fb0bR+PZaDZKBsnwZDZIojwfPC+myeCkiE+P82f5dJrH7x3v&#10;OEkrTimTjvpe63Hyd1ravbpepQe1H5oUPkb33QSy+68n7SfthtvLZK7o+lLvFQDy9sG7p+jez8M9&#10;2A9/GJNfAAAA//8DAFBLAwQUAAYACAAAACEAv2YiYN0AAAAKAQAADwAAAGRycy9kb3ducmV2Lnht&#10;bEyPwU7DMBBE70j8g7VI3KjTumpJiFNVoJ5ASLR8gBtv46jxOoqdNvw9izjAcWdGs2/KzeQ7ccEh&#10;toE0zGcZCKQ62JYaDZ+H3cMjiJgMWdMFQg1fGGFT3d6UprDhSh942adGcAnFwmhwKfWFlLF26E2c&#10;hR6JvVMYvEl8Do20g7lyue/kIstW0puW+IMzPT47rM/70WvYvr7n510u814t316GwwndfD1qfX83&#10;bZ9AJJzSXxh+8BkdKmY6hpFsFJ0GtVjylsSGUiA48CscNazWuQJZlfL/hOobAAD//wMAUEsBAi0A&#10;FAAGAAgAAAAhALaDOJL+AAAA4QEAABMAAAAAAAAAAAAAAAAAAAAAAFtDb250ZW50X1R5cGVzXS54&#10;bWxQSwECLQAUAAYACAAAACEAOP0h/9YAAACUAQAACwAAAAAAAAAAAAAAAAAvAQAAX3JlbHMvLnJl&#10;bHNQSwECLQAUAAYACAAAACEAH6I8t2ACAAB4BAAADgAAAAAAAAAAAAAAAAAuAgAAZHJzL2Uyb0Rv&#10;Yy54bWxQSwECLQAUAAYACAAAACEAv2YiYN0AAAAKAQAADwAAAAAAAAAAAAAAAAC6BAAAZHJzL2Rv&#10;d25yZXYueG1sUEsFBgAAAAAEAAQA8wAAAMQFAAAAAA==&#10;" strokecolor="fuchsia" strokeweight="1.25pt">
                <v:stroke dashstyle="longDashDot"/>
              </v:lin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2F87A4" wp14:editId="207359B3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1485900" cy="685800"/>
                <wp:effectExtent l="0" t="0" r="19050" b="19050"/>
                <wp:wrapNone/>
                <wp:docPr id="28" name="Пол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Управляющая компания</w:t>
                            </w:r>
                            <w:r w:rsidRPr="00EA7C8A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  <w:r w:rsidR="00222681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B5567">
                              <w:rPr>
                                <w:sz w:val="24"/>
                                <w:szCs w:val="24"/>
                              </w:rPr>
                              <w:t xml:space="preserve">Ф.И.О.,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8" o:spid="_x0000_s1059" type="#_x0000_t202" style="position:absolute;left:0;text-align:left;margin-left:189pt;margin-top:8.55pt;width:117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hI3OgIAAFoEAAAOAAAAZHJzL2Uyb0RvYy54bWysVF1u2zAMfh+wOwh6X+ykSZcYcYouXYYB&#10;3Q/Q7QCyLNvCZFGTlNjZZXqKPQ3YGXKkUXKaZn8vw/QgkCb1kfxIennVt4rshHUSdE7Ho5QSoTmU&#10;Utc5/fhh82xOifNMl0yBFjndC0evVk+fLDuTiQk0oEphCYJol3Ump433JksSxxvRMjcCIzQaK7At&#10;86jaOikt6xC9VckkTS+TDmxpLHDhHH69GYx0FfGrSnD/rqqc8ETlFHPz8bbxLsKdrJYsqy0zjeTH&#10;NNg/ZNEyqTHoCeqGeUa2Vv4G1UpuwUHlRxzaBKpKchFrwGrG6S/V3DXMiFgLkuPMiSb3/2D52917&#10;S2SZ0wl2SrMWe3S4P3w/fDt8JfgJ+emMy9DtzqCj719Aj32OtTpzC/yTIxrWDdO1uLYWukawEvMb&#10;h5fJ2dMBxwWQonsDJcZhWw8RqK9sG8hDOgiiY5/2p96I3hMeQk7ns0WKJo62y/lsjnIIwbKH18Y6&#10;/0pAS4KQU4u9j+hsd+v84PrgEoI5ULLcSKWiYutirSzZMZyTTTxH9J/clCZdThezyWwg4K8QaTx/&#10;gmilx4FXss0ploAnOLEs0PZSl1H2TKpBxuqUPvIYqBtI9H3Rx5ZdXITHgeQCyj0ya2EYcFxIFBqw&#10;XyjpcLhz6j5vmRWUqNcau7MYT6dhG6IynT2foGLPLcW5hWmOUDn1lAzi2g8btDVW1g1GGuZBwzV2&#10;tJKR7MesjvnjAMd2HZctbMi5Hr0efwmrHwAAAP//AwBQSwMEFAAGAAgAAAAhAIis7EvfAAAACgEA&#10;AA8AAABkcnMvZG93bnJldi54bWxMj81OwzAQhO9IvIO1SFxQ6ySFJIQ4FUIC0Ru0CK5uvE0i/BNs&#10;Nw1vz3KC486MZr+p17PRbEIfBmcFpMsEGNrWqcF2At52j4sSWIjSKqmdRQHfGGDdnJ/VslLuZF9x&#10;2saOUYkNlRTQxzhWnIe2RyPD0o1oyTs4b2Sk03dceXmicqN5liQ5N3Kw9KGXIz702H5uj0ZAef08&#10;fYTN6uW9zQ/6Nl4V09OXF+LyYr6/AxZxjn9h+MUndGiIae+OVgWmBayKkrZEMooUGAXyNCNhT0J2&#10;kwJvav5/QvMDAAD//wMAUEsBAi0AFAAGAAgAAAAhALaDOJL+AAAA4QEAABMAAAAAAAAAAAAAAAAA&#10;AAAAAFtDb250ZW50X1R5cGVzXS54bWxQSwECLQAUAAYACAAAACEAOP0h/9YAAACUAQAACwAAAAAA&#10;AAAAAAAAAAAvAQAAX3JlbHMvLnJlbHNQSwECLQAUAAYACAAAACEAHfoSNzoCAABaBAAADgAAAAAA&#10;AAAAAAAAAAAuAgAAZHJzL2Uyb0RvYy54bWxQSwECLQAUAAYACAAAACEAiKzsS98AAAAKAQAADwAA&#10;AAAAAAAAAAAAAACUBAAAZHJzL2Rvd25yZXYueG1sUEsFBgAAAAAEAAQA8wAAAKAFAAAAAA==&#10;">
                <v:textbox>
                  <w:txbxContent>
                    <w:p w:rsidR="00B4026C" w:rsidRPr="00EA7C8A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Управляющая компания</w:t>
                      </w:r>
                      <w:r w:rsidRPr="00EA7C8A">
                        <w:rPr>
                          <w:noProof/>
                          <w:sz w:val="24"/>
                          <w:szCs w:val="24"/>
                        </w:rPr>
                        <w:t xml:space="preserve"> района</w:t>
                      </w:r>
                      <w:r w:rsidR="00222681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Pr="00CB5567">
                        <w:rPr>
                          <w:sz w:val="24"/>
                          <w:szCs w:val="24"/>
                        </w:rPr>
                        <w:t xml:space="preserve">Ф.И.О.,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44E792" wp14:editId="627480B6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1714500" cy="800100"/>
                <wp:effectExtent l="0" t="0" r="19050" b="1905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Председатель эвакуационной комиссии</w:t>
                            </w:r>
                            <w:r w:rsidRPr="00EA7C8A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</w:p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5567">
                              <w:rPr>
                                <w:sz w:val="24"/>
                                <w:szCs w:val="24"/>
                              </w:rPr>
                              <w:t>Ф.И.О.,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7" o:spid="_x0000_s1064" type="#_x0000_t202" style="position:absolute;left:0;text-align:left;margin-left:0;margin-top:8.55pt;width:135pt;height:6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y7OgIAAFoEAAAOAAAAZHJzL2Uyb0RvYy54bWysVF2O0zAQfkfiDpbfadLSst2o6WrpUoS0&#10;/EgLB3AdJ7GwPcZ2m5TLcAqekDhDj8TY6XarBV4QebBmPONvZr6ZyeKq14rshPMSTEnHo5wSYThU&#10;0jQl/fRx/WxOiQ/MVEyBESXdC0+vlk+fLDpbiAm0oCrhCIIYX3S2pG0Itsgyz1uhmR+BFQaNNTjN&#10;AqquySrHOkTXKpvk+YusA1dZB1x4j7c3g5EuE35dCx7e17UXgaiSYm4hnS6dm3hmywUrGsdsK/kx&#10;DfYPWWgmDQY9Qd2wwMjWyd+gtOQOPNRhxEFnUNeSi1QDVjPOH1Vz1zIrUi1Ijrcnmvz/g+Xvdh8c&#10;kVVJJxeUGKaxR4dvh5+HH4fvBK+Qn876At3uLDqG/iX02OdUq7e3wD97YmDVMtOIa+egawWrML9x&#10;fJmdPR1wfATZdG+hwjhsGyAB9bXTkTykgyA69ml/6o3oA+Ex5MV4OsvRxNE2z5Gs1LyMFfevrfPh&#10;tQBNolBSh71P6Gx360PMhhX3LjGYByWrtVQqKa7ZrJQjO4Zzsk5fKuCRmzKkK+nlbDIbCPgrRJ6+&#10;P0FoGXDgldSpCnSLTqyItL0yVZIDk2qQMWVljjxG6gYSQ7/pU8uez+PjSPIGqj0y62AYcFxIFFpw&#10;XynpcLhL6r9smROUqDcGu3M5nk7jNiRlOruYoOLOLZtzCzMcoUoaKBnEVRg2aGudbFqMNMyDgWvs&#10;aC0T2Q9ZHfPHAU49OC5b3JBzPXk9/BKWvwAAAP//AwBQSwMEFAAGAAgAAAAhAMQ87FbcAAAABwEA&#10;AA8AAABkcnMvZG93bnJldi54bWxMj8FOwzAMhu9IvENkJC6Ipd2mdZSmE0ICwW0MBNes8dqKxClJ&#10;1pW3x5zg6O+3fn+uNpOzYsQQe08K8lkGAqnxpqdWwdvrw/UaREyajLaeUME3RtjU52eVLo0/0QuO&#10;u9QKLqFYagVdSkMpZWw6dDrO/IDE2cEHpxOPoZUm6BOXOyvnWbaSTvfEFzo94H2Hzefu6BSsl0/j&#10;R3xebN+b1cHepKtifPwKSl1eTHe3IBJO6W8ZfvVZHWp22vsjmSisAn4kMS1yEJzOi4zBnsFykYOs&#10;K/nfv/4BAAD//wMAUEsBAi0AFAAGAAgAAAAhALaDOJL+AAAA4QEAABMAAAAAAAAAAAAAAAAAAAAA&#10;AFtDb250ZW50X1R5cGVzXS54bWxQSwECLQAUAAYACAAAACEAOP0h/9YAAACUAQAACwAAAAAAAAAA&#10;AAAAAAAvAQAAX3JlbHMvLnJlbHNQSwECLQAUAAYACAAAACEAELXMuzoCAABaBAAADgAAAAAAAAAA&#10;AAAAAAAuAgAAZHJzL2Uyb0RvYy54bWxQSwECLQAUAAYACAAAACEAxDzsVtwAAAAHAQAADwAAAAAA&#10;AAAAAAAAAACUBAAAZHJzL2Rvd25yZXYueG1sUEsFBgAAAAAEAAQA8wAAAJ0FAAAAAA==&#10;">
                <v:textbox>
                  <w:txbxContent>
                    <w:p w:rsidR="00792F4D" w:rsidRDefault="00792F4D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Председатель эвакуационной комиссии</w:t>
                      </w:r>
                      <w:r w:rsidRPr="00EA7C8A">
                        <w:rPr>
                          <w:noProof/>
                          <w:sz w:val="24"/>
                          <w:szCs w:val="24"/>
                        </w:rPr>
                        <w:t xml:space="preserve"> района</w:t>
                      </w:r>
                    </w:p>
                    <w:p w:rsidR="00792F4D" w:rsidRPr="00EA7C8A" w:rsidRDefault="00792F4D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5567">
                        <w:rPr>
                          <w:sz w:val="24"/>
                          <w:szCs w:val="24"/>
                        </w:rPr>
                        <w:t>Ф.И.О.,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 wp14:anchorId="2A7ABA8F" wp14:editId="4153BDC4">
                <wp:simplePos x="0" y="0"/>
                <wp:positionH relativeFrom="column">
                  <wp:posOffset>3886200</wp:posOffset>
                </wp:positionH>
                <wp:positionV relativeFrom="paragraph">
                  <wp:posOffset>42544</wp:posOffset>
                </wp:positionV>
                <wp:extent cx="571500" cy="0"/>
                <wp:effectExtent l="0" t="0" r="0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3.35pt" to="35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6K0XwIAAHcEAAAOAAAAZHJzL2Uyb0RvYy54bWysVMGO0zAQvSPxD1bubZLSdrvRpivUNFwW&#10;WGmXD3Adp7FwbMt2m1YICfaMtJ/AL3AAaaUFviH9I8ZOW+3CBSEuztgz8/xm5jln55uaozXVhkmR&#10;BnE/ChAVRBZMLNPgzXXemwTIWCwKzKWgabClJjifPn1y1qiEDmQleUE1AhBhkkalQWWtSsLQkIrW&#10;2PSlogKcpdQ1trDVy7DQuAH0moeDKBqHjdSF0pJQY+A065zB1OOXJSX2dVkaahFPA+Bm/ar9unBr&#10;OD3DyVJjVTGyp4H/gUWNmYBLj1AZthitNPsDqmZESyNL2yeyDmVZMkJ9DVBNHP1WzVWFFfW1QHOM&#10;OrbJ/D9Y8mp9qREr0mAwDpDANcyo/bz7sLttv7dfdrdo97H92X5rv7Z37Y/2bncD9v3uE9jO2d7v&#10;j28RpEMvG2USgJyJS+26QTbiSl1I8tYgIWcVFkvqa7reKrgndhnhoxS3MQoYLZqXsoAYvLLSN3ZT&#10;6tpBQsvQxs9ve5wf3VhE4HB0Eo8imDI5uEKcHPKUNvYFlTVyRhpwJlxncYLXF8Y6Hjg5hLhjIXPG&#10;uVcHF6gBsqPJychnGMlZ4bwuzujlYsY1WmMQWJ5HUZ77qsDzMMxBZ9hUXRxfOjuTtpOflitR+Ksq&#10;iov53raY8c4Galy4y6BOILu3Onm9O41O55P5ZNgbDsbz3jDKst7zfDbsjfP4ZJQ9y2azLH7veMfD&#10;pGJFQYWjfpB6PPw7Ke0fXSfSo9iPTQofo/tuAtnD15P2g3az7VSykMX2Uh8EAOr2wfuX6J7Pwz3Y&#10;D/8X018AAAD//wMAUEsDBBQABgAIAAAAIQAYie/B2gAAAAcBAAAPAAAAZHJzL2Rvd25yZXYueG1s&#10;TI/BTsMwDIbvSHuHyJO4sbQDrbQ0nSbQTiAkNh4ga7ymWuNUTbqVt8fjwm7+9Fu/P5fryXXijENo&#10;PSlIFwkIpNqblhoF3/vtwzOIEDUZ3XlCBT8YYF3N7kpdGH+hLzzvYiO4hEKhFdgY+0LKUFt0Oix8&#10;j8TZ0Q9OR8ahkWbQFy53nVwmyUo63RJfsLrHV4v1aTc6BZv3z/y0zWXePz59vA37I9o0G5W6n0+b&#10;FxARp/i/DFd9VoeKnQ5+JBNEp2CVLvmXyEMGgvMsufLhj2VVylv/6hcAAP//AwBQSwECLQAUAAYA&#10;CAAAACEAtoM4kv4AAADhAQAAEwAAAAAAAAAAAAAAAAAAAAAAW0NvbnRlbnRfVHlwZXNdLnhtbFBL&#10;AQItABQABgAIAAAAIQA4/SH/1gAAAJQBAAALAAAAAAAAAAAAAAAAAC8BAABfcmVscy8ucmVsc1BL&#10;AQItABQABgAIAAAAIQARq6K0XwIAAHcEAAAOAAAAAAAAAAAAAAAAAC4CAABkcnMvZTJvRG9jLnht&#10;bFBLAQItABQABgAIAAAAIQAYie/B2gAAAAcBAAAPAAAAAAAAAAAAAAAAALkEAABkcnMvZG93bnJl&#10;di54bWxQSwUGAAAAAAQABADzAAAAwAUAAAAA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6608" behindDoc="0" locked="0" layoutInCell="1" allowOverlap="1" wp14:anchorId="44A3DC6C" wp14:editId="5D4BFB5E">
                <wp:simplePos x="0" y="0"/>
                <wp:positionH relativeFrom="column">
                  <wp:posOffset>1714500</wp:posOffset>
                </wp:positionH>
                <wp:positionV relativeFrom="paragraph">
                  <wp:posOffset>42544</wp:posOffset>
                </wp:positionV>
                <wp:extent cx="685800" cy="0"/>
                <wp:effectExtent l="0" t="0" r="1905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3.35pt" to="18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wNiXwIAAHcEAAAOAAAAZHJzL2Uyb0RvYy54bWysVMGO0zAQvSPxD1bubZLSdrvRpivUNFwW&#10;WGmXD3Adp7FwbMt2m1YICfaMtJ/AL3AAaaUFviH9I8ZOW+3CBSEuztgz8/xm5jln55uaozXVhkmR&#10;BnE/ChAVRBZMLNPgzXXemwTIWCwKzKWgabClJjifPn1y1qiEDmQleUE1AhBhkkalQWWtSsLQkIrW&#10;2PSlogKcpdQ1trDVy7DQuAH0moeDKBqHjdSF0pJQY+A065zB1OOXJSX2dVkaahFPA+Bm/ar9unBr&#10;OD3DyVJjVTGyp4H/gUWNmYBLj1AZthitNPsDqmZESyNL2yeyDmVZMkJ9DVBNHP1WzVWFFfW1QHOM&#10;OrbJ/D9Y8mp9qREr0mAwCpDANcyo/bz7sLttv7dfdrdo97H92X5rv7Z37Y/2bncD9v3uE9jO2d7v&#10;j28RpEMvG2USgJyJS+26QTbiSl1I8tYgIWcVFkvqa7reKrgndhnhoxS3MQoYLZqXsoAYvLLSN3ZT&#10;6tpBQsvQxs9ve5wf3VhE4HA8GU0imDI5uEKcHPKUNvYFlTVyRhpwJlxncYLXF8Y6Hjg5hLhjIXPG&#10;uVcHF6gBsqPJychnGMlZ4bwuzujlYsY1WmMQWJ5HUZ77qsDzMMxBZ9hUXRxfOjuTtpOflitR+Ksq&#10;iov53raY8c4Galy4y6BOILu3Onm9O41O55P5ZNgbDsbz3jDKst7zfDbsjfP4ZJQ9y2azLH7veMfD&#10;pGJFQYWjfpB6PPw7Ke0fXSfSo9iPTQofo/tuAtnD15P2g3az7VSykMX2Uh8EAOr2wfuX6J7Pwz3Y&#10;D/8X018AAAD//wMAUEsDBBQABgAIAAAAIQDbLw4c2wAAAAcBAAAPAAAAZHJzL2Rvd25yZXYueG1s&#10;TI9BTsMwEEX3SNzBGiR21GmLmibEqSpQVyAkWg7gxtM4ajyObKcNt2dgA8unP/r/TbWZXC8uGGLn&#10;ScF8loFAarzpqFXwedg9rEHEpMno3hMq+MIIm/r2ptKl8Vf6wMs+tYJLKJZagU1pKKWMjUWn48wP&#10;SJydfHA6MYZWmqCvXO56uciylXS6I16wesBni815PzoF29f34rwrZDEsH99ewuGEdp6PSt3fTdsn&#10;EAmn9HcMP/qsDjU7Hf1IJopewSLP+JekYJWD4HyZr5mPvyzrSv73r78BAAD//wMAUEsBAi0AFAAG&#10;AAgAAAAhALaDOJL+AAAA4QEAABMAAAAAAAAAAAAAAAAAAAAAAFtDb250ZW50X1R5cGVzXS54bWxQ&#10;SwECLQAUAAYACAAAACEAOP0h/9YAAACUAQAACwAAAAAAAAAAAAAAAAAvAQAAX3JlbHMvLnJlbHNQ&#10;SwECLQAUAAYACAAAACEAhMcDYl8CAAB3BAAADgAAAAAAAAAAAAAAAAAuAgAAZHJzL2Uyb0RvYy54&#10;bWxQSwECLQAUAAYACAAAACEA2y8OHNsAAAAHAQAADwAAAAAAAAAAAAAAAAC5BAAAZHJzL2Rvd25y&#10;ZXYueG1sUEsFBgAAAAAEAAQA8wAAAMEFAAAAAA==&#10;" strokecolor="fuchsia" strokeweight="1.25pt">
                <v:stroke dashstyle="longDashDot"/>
              </v:lin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F720B6" wp14:editId="11AEBE9C">
                <wp:simplePos x="0" y="0"/>
                <wp:positionH relativeFrom="column">
                  <wp:posOffset>4457966</wp:posOffset>
                </wp:positionH>
                <wp:positionV relativeFrom="paragraph">
                  <wp:posOffset>113119</wp:posOffset>
                </wp:positionV>
                <wp:extent cx="1860314" cy="829339"/>
                <wp:effectExtent l="0" t="0" r="26035" b="2794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314" cy="8293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Начальник </w:t>
                            </w:r>
                          </w:p>
                          <w:p w:rsidR="00B4026C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ОМВД</w:t>
                            </w:r>
                            <w:r w:rsidRPr="00EA7C8A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2681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России по Лоухскому </w:t>
                            </w:r>
                            <w:r w:rsidRPr="00EA7C8A">
                              <w:rPr>
                                <w:noProof/>
                                <w:sz w:val="24"/>
                                <w:szCs w:val="24"/>
                              </w:rPr>
                              <w:t>район</w:t>
                            </w:r>
                            <w:r w:rsidR="00222681">
                              <w:rPr>
                                <w:noProof/>
                                <w:sz w:val="24"/>
                                <w:szCs w:val="24"/>
                              </w:rPr>
                              <w:t>у</w:t>
                            </w:r>
                          </w:p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4" o:spid="_x0000_s1061" type="#_x0000_t202" style="position:absolute;left:0;text-align:left;margin-left:351pt;margin-top:8.9pt;width:146.5pt;height:65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MNOwIAAFoEAAAOAAAAZHJzL2Uyb0RvYy54bWysVEuO2zAM3RfoHQTtGzu/aWLEGUwzTVFg&#10;+gGmPYAsy7ZQWVQlJfb0MnOKrgr0DDlSKTmTSX+bol4IpEg9ko+kV5d9q8heWCdB53Q8SikRmkMp&#10;dZ3Tjx+2zxaUOM90yRRokdM74ejl+umTVWcyMYEGVCksQRDtss7ktPHeZEnieCNa5kZghEZjBbZl&#10;HlVbJ6VlHaK3Kpmk6UXSgS2NBS6cw9vrwUjXEb+qBPfvqsoJT1ROMTcfTxvPIpzJesWy2jLTSH5M&#10;g/1DFi2TGoOeoK6ZZ2Rn5W9QreQWHFR+xKFNoKokF7EGrGac/lLNbcOMiLUgOc6caHL/D5a/3b+3&#10;RJY5ncwo0azFHh3uD98P3w5fCV4hP51xGbrdGnT0/Qvosc+xVmdugH9yRMOmYboWV9ZC1whWYn7j&#10;8DI5ezrguABSdG+gxDhs5yEC9ZVtA3lIB0F07NPdqTei94SHkIuLdDrGHDnaFpPldLqMIVj28NpY&#10;518JaEkQcmqx9xGd7W+cD9mw7MElBHOgZLmVSkXF1sVGWbJnOCfb+B3Rf3JTmnQ5Xc4n84GAv0Kk&#10;8fsTRCs9DrySLVZxcmJZoO2lLuM4eibVIGPKSh95DNQNJPq+6GPLpvMQIZBcQHmHzFoYBhwXEoUG&#10;7BdKOhzunLrPO2YFJeq1xu4sx7NZ2IaozObPJ6jYc0txbmGaI1ROPSWDuPHDBu2MlXWDkYZ50HCF&#10;Ha1kJPsxq2P+OMCxB8dlCxtyrkevx1/C+gcAAAD//wMAUEsDBBQABgAIAAAAIQANMSB43wAAAAoB&#10;AAAPAAAAZHJzL2Rvd25yZXYueG1sTI/NTsMwEITvSLyDtUhcEHUoofkhToWQQPQGBcHVjbdJRLwO&#10;tpuGt2c5wXFnRrPzVevZDmJCH3pHCq4WCQikxpmeWgVvrw+XOYgQNRk9OEIF3xhgXZ+eVLo07kgv&#10;OG1jK7iEQqkVdDGOpZSh6dDqsHAjEnt7562OfPpWGq+PXG4HuUySlbS6J/7Q6RHvO2w+twerIE+f&#10;po+wuX5+b1b7oYgX2fT45ZU6P5vvbkFEnONfGH7n83SoedPOHcgEMSjIkiWzRDYyRuBAUdywsGMh&#10;zVOQdSX/I9Q/AAAA//8DAFBLAQItABQABgAIAAAAIQC2gziS/gAAAOEBAAATAAAAAAAAAAAAAAAA&#10;AAAAAABbQ29udGVudF9UeXBlc10ueG1sUEsBAi0AFAAGAAgAAAAhADj9If/WAAAAlAEAAAsAAAAA&#10;AAAAAAAAAAAALwEAAF9yZWxzLy5yZWxzUEsBAi0AFAAGAAgAAAAhAHAtcw07AgAAWgQAAA4AAAAA&#10;AAAAAAAAAAAALgIAAGRycy9lMm9Eb2MueG1sUEsBAi0AFAAGAAgAAAAhAA0xIHjfAAAACgEAAA8A&#10;AAAAAAAAAAAAAAAAlQQAAGRycy9kb3ducmV2LnhtbFBLBQYAAAAABAAEAPMAAAChBQAAAAA=&#10;">
                <v:textbox>
                  <w:txbxContent>
                    <w:p w:rsidR="00B4026C" w:rsidRDefault="00B4026C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Начальник </w:t>
                      </w:r>
                    </w:p>
                    <w:p w:rsidR="00B4026C" w:rsidRDefault="00B4026C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ОМВД</w:t>
                      </w:r>
                      <w:r w:rsidRPr="00EA7C8A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222681">
                        <w:rPr>
                          <w:noProof/>
                          <w:sz w:val="24"/>
                          <w:szCs w:val="24"/>
                        </w:rPr>
                        <w:t xml:space="preserve">России по Лоухскому </w:t>
                      </w:r>
                      <w:r w:rsidRPr="00EA7C8A">
                        <w:rPr>
                          <w:noProof/>
                          <w:sz w:val="24"/>
                          <w:szCs w:val="24"/>
                        </w:rPr>
                        <w:t>район</w:t>
                      </w:r>
                      <w:r w:rsidR="00222681">
                        <w:rPr>
                          <w:noProof/>
                          <w:sz w:val="24"/>
                          <w:szCs w:val="24"/>
                        </w:rPr>
                        <w:t>у</w:t>
                      </w:r>
                    </w:p>
                    <w:p w:rsidR="00B4026C" w:rsidRPr="00EA7C8A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D32E00" wp14:editId="7B98B334">
                <wp:simplePos x="0" y="0"/>
                <wp:positionH relativeFrom="column">
                  <wp:posOffset>2400300</wp:posOffset>
                </wp:positionH>
                <wp:positionV relativeFrom="paragraph">
                  <wp:posOffset>115570</wp:posOffset>
                </wp:positionV>
                <wp:extent cx="1485900" cy="685800"/>
                <wp:effectExtent l="0" t="0" r="19050" b="1905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Начальник ПВР </w:t>
                            </w:r>
                          </w:p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5567">
                              <w:rPr>
                                <w:sz w:val="24"/>
                                <w:szCs w:val="24"/>
                              </w:rPr>
                              <w:t xml:space="preserve">Ф.И.О.,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№ тел.</w:t>
                            </w:r>
                          </w:p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66" type="#_x0000_t202" style="position:absolute;left:0;text-align:left;margin-left:189pt;margin-top:9.1pt;width:117pt;height:5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soOAIAAFoEAAAOAAAAZHJzL2Uyb0RvYy54bWysVF2O0zAQfkfiDpbfadrSLm3UdLV0KUJa&#10;fqSFAziOk1jYHmO7TZbLcAqekDhDj8TY6XbL3wvCD9ZMZuabmW/GWV32WpG9cF6CKehkNKZEGA6V&#10;NE1BP7zfPllQ4gMzFVNgREHvhKeX68ePVp3NxRRaUJVwBEGMzztb0DYEm2eZ563QzI/ACoPGGpxm&#10;AVXXZJVjHaJrlU3H44usA1dZB1x4j1+vByNdJ/y6Fjy8rWsvAlEFxdpCul26y3hn6xXLG8dsK/mx&#10;DPYPVWgmDSY9QV2zwMjOyd+gtOQOPNRhxEFnUNeSi9QDdjMZ/9LNbcusSL0gOd6eaPL/D5a/2b9z&#10;RFYFnT6lxDCNMzp8OXw/fDt8JfgJ+emsz9Ht1qJj6J9Dj3NOvXp7A/yjJwY2LTONuHIOulawCuub&#10;xMjsLHTA8RGk7F5DhXnYLkAC6munI3lIB0F0nNPdaTaiD4THlLPFfDlGE0fbxWK+QDmmYPl9tHU+&#10;vBSgSRQK6nD2CZ3tb3wYXO9dYjIPSlZbqVRSXFNulCN7hnuyTeeI/pObMqQr6HI+nQ8E/BVinM6f&#10;ILQMuPBK6oJiC3iiE8sjbS9MleTApBpk7E6ZI4+RuoHE0Jd9GtksBUeSS6jukFkHw4Ljg0ShBfeZ&#10;kg6Xu6D+0445QYl6ZXA6y8kMY0lIymz+bIqKO7eU5xZmOEIVNFAyiJswvKCddbJpMdOwDwaucKK1&#10;TGQ/VHWsHxc4jev42OILOdeT18MvYf0DAAD//wMAUEsDBBQABgAIAAAAIQAxX0u83wAAAAoBAAAP&#10;AAAAZHJzL2Rvd25yZXYueG1sTI/BTsMwEETvSPyDtUhcEHXqojSEOBVCAsENCoKrm2yTCHsdbDcN&#10;f89yguPOjGbfVJvZWTFhiIMnDctFBgKp8e1AnYa31/vLAkRMhlpjPaGGb4ywqU9PKlO2/kgvOG1T&#10;J7iEYmk09CmNpZSx6dGZuPAjEnt7H5xJfIZOtsEcudxZqbIsl84MxB96M+Jdj83n9uA0FFeP00d8&#10;Wj2/N/neXqeL9fTwFbQ+P5tvb0AknNNfGH7xGR1qZtr5A7VRWA2rdcFbEhuFAsGBfKlY2LGgcgWy&#10;ruT/CfUPAAAA//8DAFBLAQItABQABgAIAAAAIQC2gziS/gAAAOEBAAATAAAAAAAAAAAAAAAAAAAA&#10;AABbQ29udGVudF9UeXBlc10ueG1sUEsBAi0AFAAGAAgAAAAhADj9If/WAAAAlAEAAAsAAAAAAAAA&#10;AAAAAAAALwEAAF9yZWxzLy5yZWxzUEsBAi0AFAAGAAgAAAAhAIMD2yg4AgAAWgQAAA4AAAAAAAAA&#10;AAAAAAAALgIAAGRycy9lMm9Eb2MueG1sUEsBAi0AFAAGAAgAAAAhADFfS7zfAAAACgEAAA8AAAAA&#10;AAAAAAAAAAAAkgQAAGRycy9kb3ducmV2LnhtbFBLBQYAAAAABAAEAPMAAACeBQAAAAA=&#10;">
                <v:textbox>
                  <w:txbxContent>
                    <w:p w:rsidR="00792F4D" w:rsidRDefault="00792F4D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Начальник ПВР </w:t>
                      </w:r>
                    </w:p>
                    <w:p w:rsidR="00792F4D" w:rsidRPr="00EA7C8A" w:rsidRDefault="00792F4D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5567">
                        <w:rPr>
                          <w:sz w:val="24"/>
                          <w:szCs w:val="24"/>
                        </w:rPr>
                        <w:t xml:space="preserve">Ф.И.О.,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№ тел.</w:t>
                      </w:r>
                    </w:p>
                    <w:p w:rsidR="00792F4D" w:rsidRPr="00EA7C8A" w:rsidRDefault="00792F4D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1FBFD0" wp14:editId="590E5405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1714500" cy="685800"/>
                <wp:effectExtent l="0" t="0" r="19050" b="1905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Руководитель учреждения (объекта</w:t>
                            </w:r>
                            <w:proofErr w:type="gramStart"/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  <w:r w:rsidRPr="00CB5567">
                              <w:rPr>
                                <w:sz w:val="24"/>
                                <w:szCs w:val="24"/>
                              </w:rPr>
                              <w:t>Ф</w:t>
                            </w:r>
                            <w:proofErr w:type="gramEnd"/>
                            <w:r w:rsidRPr="00CB5567">
                              <w:rPr>
                                <w:sz w:val="24"/>
                                <w:szCs w:val="24"/>
                              </w:rPr>
                              <w:t xml:space="preserve">.И.О.,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67" type="#_x0000_t202" style="position:absolute;left:0;text-align:left;margin-left:0;margin-top:9.1pt;width:135pt;height:5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AnOQIAAFoEAAAOAAAAZHJzL2Uyb0RvYy54bWysVF1u2zAMfh+wOwh6X+wYSZsacYouXYYB&#10;3Q/Q7QCyLNvCZFGTlNjZZXaKPQ3YGXKkUXKaZn8vw/QgkCb1kfxIenk9dIrshHUSdEGnk5QSoTlU&#10;UjcF/fB+82xBifNMV0yBFgXdC0evV0+fLHuTiwxaUJWwBEG0y3tT0NZ7kyeJ463omJuAERqNNdiO&#10;eVRtk1SW9YjeqSRL04ukB1sZC1w4h19vRyNdRfy6Fty/rWsnPFEFxdx8vG28y3AnqyXLG8tMK/kx&#10;DfYPWXRMagx6grplnpGtlb9BdZJbcFD7CYcugbqWXMQasJpp+ks19y0zItaC5Dhzosn9P1j+ZvfO&#10;ElkVNMso0azDHh2+HL4fvh2+EvyE/PTG5eh2b9DRD89hwD7HWp25A/7REQ3rlulG3FgLfStYhflN&#10;w8vk7OmI4wJI2b+GCuOwrYcINNS2C+QhHQTRsU/7U2/E4AkPIS+ns3mKJo62i8V8gXIIwfKH18Y6&#10;/1JAR4JQUIu9j+hsd+f86PrgEoI5ULLaSKWiYptyrSzZMZyTTTxH9J/clCZ9Qa/m2Xwk4K8QaTx/&#10;guikx4FXsisoloAnOLE80PZCV1H2TKpRxuqUPvIYqBtJ9EM5xJbNIsuB5BKqPTJrYRxwXEgUWrCf&#10;KelxuAvqPm2ZFZSoVxq7czWdzcI2RGU2v8xQseeW8tzCNEeognpKRnHtxw3aGiubFiON86DhBjta&#10;y0j2Y1bH/HGAY7uOyxY25FyPXo+/hNUPAAAA//8DAFBLAwQUAAYACAAAACEAbldV09wAAAAHAQAA&#10;DwAAAGRycy9kb3ducmV2LnhtbEyPwU7DMAyG70i8Q2QkLoilBNSV0nRCSCC4wUDbNWu9tiJxSpJ1&#10;5e0xJzj6+63fn6vV7KyYMMTBk4arRQYCqfHtQJ2Gj/fHywJETIZaYz2hhm+MsKpPTypTtv5Ibzit&#10;Uye4hGJpNPQpjaWUsenRmbjwIxJnex+cSTyGTrbBHLncWamyLJfODMQXejPiQ4/N5/rgNBQ3z9M2&#10;vly/bpp8b2/TxXJ6+gpan5/N93cgEs7pbxl+9Vkdanba+QO1UVgN/EhiWigQnKplxmDHQOUKZF3J&#10;//71DwAAAP//AwBQSwECLQAUAAYACAAAACEAtoM4kv4AAADhAQAAEwAAAAAAAAAAAAAAAAAAAAAA&#10;W0NvbnRlbnRfVHlwZXNdLnhtbFBLAQItABQABgAIAAAAIQA4/SH/1gAAAJQBAAALAAAAAAAAAAAA&#10;AAAAAC8BAABfcmVscy8ucmVsc1BLAQItABQABgAIAAAAIQDnsLAnOQIAAFoEAAAOAAAAAAAAAAAA&#10;AAAAAC4CAABkcnMvZTJvRG9jLnhtbFBLAQItABQABgAIAAAAIQBuV1XT3AAAAAcBAAAPAAAAAAAA&#10;AAAAAAAAAJMEAABkcnMvZG93bnJldi54bWxQSwUGAAAAAAQABADzAAAAnAUAAAAA&#10;">
                <v:textbox>
                  <w:txbxContent>
                    <w:p w:rsidR="00792F4D" w:rsidRPr="00EA7C8A" w:rsidRDefault="00792F4D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Руководитель учреждения (объекта</w:t>
                      </w:r>
                      <w:proofErr w:type="gramStart"/>
                      <w:r>
                        <w:rPr>
                          <w:noProof/>
                          <w:sz w:val="24"/>
                          <w:szCs w:val="24"/>
                        </w:rPr>
                        <w:t>)</w:t>
                      </w:r>
                      <w:r w:rsidRPr="00CB5567">
                        <w:rPr>
                          <w:sz w:val="24"/>
                          <w:szCs w:val="24"/>
                        </w:rPr>
                        <w:t>Ф</w:t>
                      </w:r>
                      <w:proofErr w:type="gramEnd"/>
                      <w:r w:rsidRPr="00CB5567">
                        <w:rPr>
                          <w:sz w:val="24"/>
                          <w:szCs w:val="24"/>
                        </w:rPr>
                        <w:t xml:space="preserve">.И.О.,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9680" behindDoc="0" locked="0" layoutInCell="1" allowOverlap="1" wp14:anchorId="15BA2C45" wp14:editId="22410E7D">
                <wp:simplePos x="0" y="0"/>
                <wp:positionH relativeFrom="column">
                  <wp:posOffset>3886200</wp:posOffset>
                </wp:positionH>
                <wp:positionV relativeFrom="paragraph">
                  <wp:posOffset>49529</wp:posOffset>
                </wp:positionV>
                <wp:extent cx="800100" cy="0"/>
                <wp:effectExtent l="0" t="0" r="19050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6pt,3.9pt" to="36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D4kXwIAAHcEAAAOAAAAZHJzL2Uyb0RvYy54bWysVNFu0zAUfUfiH6y8d0lKt3XR0gk1DS8D&#10;Jm18gGs7jYVjW7bXtEJIsGekfQK/wANIkwZ8Q/pHXDttYfCCEC/Ote+9x+eee53Ts1Uj0JIZy5XM&#10;o/QgiRCTRFEuF3n06qocjCNkHZYUCyVZHq2Zjc4mjx+dtjpjQ1UrQZlBACJt1uo8qp3TWRxbUrMG&#10;2wOlmQRnpUyDHWzNIqYGt4DeiHiYJEdxqwzVRhFmLZwWvTOaBPyqYsS9rCrLHBJ5BNxcWE1Y536N&#10;J6c4Wxisa062NPA/sGgwl3DpHqrADqNrw/+AajgxyqrKHRDVxKqqOGGhBqgmTX6r5rLGmoVaQByr&#10;9zLZ/wdLXiwvDOI0j4ZphCRuoEfdx827zW33tfu0uUWb99337kv3ubvrvnV3mxuw7zcfwPbO7n57&#10;fIsgHbRstc0AciovjFeDrOSlPlfktUVSTWssFyzUdLXWcE/IiB+k+I3VwGjePlcUYvC1U0HYVWUa&#10;DwmSoVXo33rfP7ZyiMDhOAENoctk54pxtsvTxrpnTDXIG3kkuPTK4gwvz60D5hC6C/HHUpVciDAd&#10;QqIWyB6Ojw9DhlWCU+/1cdYs5lNh0BLDgJVlkpSl1wHQHoR56ALbuo8TC28XyvXjZ9S1pOGqmmE6&#10;29oOc9HbACakvwzqBLJbqx+vNyfJyWw8G48Go+HRbDBKimLwtJyOBkdlenxYPCmm0yJ963mno6zm&#10;lDLpqe9GPR393ShtH10/pPth34sUP0QP9QPZ3TeQDo32ve2nZK7o+sJ4qXzPYbpD8PYl+ufz6z5E&#10;/fxfTH4AAAD//wMAUEsDBBQABgAIAAAAIQCU2y+m2wAAAAcBAAAPAAAAZHJzL2Rvd25yZXYueG1s&#10;TI9BTsMwEEX3SL2DNZXYUSctapoQp6pAXYGQaDmAG0/jqPE4ip023J6BDSyf/ujP++V2cp244hBa&#10;TwrSRQICqfampUbB53H/sAERoiajO0+o4AsDbKvZXakL42/0gddDbASXUCi0AhtjX0gZaotOh4Xv&#10;kTg7+8HpyDg00gz6xuWuk8skWUunW+IPVvf4bLG+HEanYPf6nl/2ucz71ePby3A8o02zUan7+bR7&#10;AhFxin/H8KPP6lCx08mPZILoFKzTJW+JCjJewHm22jCffllWpfzvX30DAAD//wMAUEsBAi0AFAAG&#10;AAgAAAAhALaDOJL+AAAA4QEAABMAAAAAAAAAAAAAAAAAAAAAAFtDb250ZW50X1R5cGVzXS54bWxQ&#10;SwECLQAUAAYACAAAACEAOP0h/9YAAACUAQAACwAAAAAAAAAAAAAAAAAvAQAAX3JlbHMvLnJlbHNQ&#10;SwECLQAUAAYACAAAACEAP9Q+JF8CAAB3BAAADgAAAAAAAAAAAAAAAAAuAgAAZHJzL2Uyb0RvYy54&#10;bWxQSwECLQAUAAYACAAAACEAlNsvptsAAAAHAQAADwAAAAAAAAAAAAAAAAC5BAAAZHJzL2Rvd25y&#10;ZXYueG1sUEsFBgAAAAAEAAQA8wAAAMEFAAAAAA==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18656" behindDoc="0" locked="0" layoutInCell="1" allowOverlap="1" wp14:anchorId="34D58676" wp14:editId="7E94276B">
                <wp:simplePos x="0" y="0"/>
                <wp:positionH relativeFrom="column">
                  <wp:posOffset>1714500</wp:posOffset>
                </wp:positionH>
                <wp:positionV relativeFrom="paragraph">
                  <wp:posOffset>49529</wp:posOffset>
                </wp:positionV>
                <wp:extent cx="685800" cy="0"/>
                <wp:effectExtent l="0" t="0" r="190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pt,3.9pt" to="18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cpDXgIAAHcEAAAOAAAAZHJzL2Uyb0RvYy54bWysVN1u0zAUvkfiHazct0lK23XR0gk1DTcD&#10;Jm08gGs7jYVjR7bbtEJIsGukPQKvwAVIkwY8Q/pGHDtttcENQtw4xz4//s53PufsfFMJtGbacCXT&#10;IO5HAWKSKMrlMg3eXOe9SYCMxZJioSRLgy0zwfn06ZOzpk7YQJVKUKYRFJEmaeo0KK2tkzA0pGQV&#10;Nn1VMwnOQukKW9jqZUg1bqB6JcJBFI3DRmlaa0WYMXCadc5g6usXBSP2dVEYZpFIA8Bm/ar9unBr&#10;OD3DyVLjuuRkDwP/A4oKcwmXHktl2GK00vyPUhUnWhlV2D5RVaiKghPme4Bu4ui3bq5KXDPfC5Bj&#10;6iNN5v+VJa/WlxpxmgYDoEfiCmbUft592N2239svu1u0+9j+bL+1X9u79kd7t7sB+373CWznbO/3&#10;x7cI0oHLpjYJlJzJS+3YIBt5VV8o8tYgqWYllkvme7re1nBP7DLCRyluY2pAtGheKgoxeGWVJ3ZT&#10;6MqVBMrQxs9ve5wf21hE4HA8GU0iaIMcXCFODnm1NvYFUxVyRhoILh2zOMHrC2MdDpwcQtyxVDkX&#10;wqtDSNQA2NHkZOQzjBKcOq+LM3q5mAmN1hgEludRlOe+K/A8DHOlM2zKLk4snZ0p28lPq5Wk/qqS&#10;YTrf2xZz0dkATUh3GfQJYPdWJ693p9HpfDKfDHvDwXjeG0ZZ1nuez4a9cR6fjLJn2WyWxe8d7niY&#10;lJxSJh30g9Tj4d9Jaf/oOpEexX4kKXxc3bMJYA9fD9oP2s22U8lC0e2lPggA1O2D9y/RPZ+He7Af&#10;/i+mvwAAAP//AwBQSwMEFAAGAAgAAAAhAHiaimbbAAAABwEAAA8AAABkcnMvZG93bnJldi54bWxM&#10;j0FOwzAQRfdI3MEaJHbUaYtIE+JUFagrEBItB3DjaRw1Hke204bbM7Chy6c/+vN+tZ5cL84YYudJ&#10;wXyWgUBqvOmoVfC13z6sQMSkyejeEyr4xgjr+vam0qXxF/rE8y61gksollqBTWkopYyNRafjzA9I&#10;nB19cDoxhlaaoC9c7nq5yLIn6XRH/MHqAV8sNqfd6BRs3j6K07aQxbB8fH8N+yPaeT4qdX83bZ5B&#10;JJzS/zH86rM61Ox08COZKHoFizzjLUlBzgs4X+Yr5sMfy7qS1/71DwAAAP//AwBQSwECLQAUAAYA&#10;CAAAACEAtoM4kv4AAADhAQAAEwAAAAAAAAAAAAAAAAAAAAAAW0NvbnRlbnRfVHlwZXNdLnhtbFBL&#10;AQItABQABgAIAAAAIQA4/SH/1gAAAJQBAAALAAAAAAAAAAAAAAAAAC8BAABfcmVscy8ucmVsc1BL&#10;AQItABQABgAIAAAAIQCQtcpDXgIAAHcEAAAOAAAAAAAAAAAAAAAAAC4CAABkcnMvZTJvRG9jLnht&#10;bFBLAQItABQABgAIAAAAIQB4mopm2wAAAAcBAAAPAAAAAAAAAAAAAAAAALgEAABkcnMvZG93bnJl&#10;di54bWxQSwUGAAAAAAQABADzAAAAwAUAAAAA&#10;" strokecolor="fuchsia" strokeweight="1.25pt">
                <v:stroke dashstyle="longDashDot"/>
              </v:lin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 wp14:anchorId="14B929D0" wp14:editId="1E85C072">
                <wp:simplePos x="0" y="0"/>
                <wp:positionH relativeFrom="column">
                  <wp:posOffset>3200399</wp:posOffset>
                </wp:positionH>
                <wp:positionV relativeFrom="paragraph">
                  <wp:posOffset>187960</wp:posOffset>
                </wp:positionV>
                <wp:extent cx="0" cy="342900"/>
                <wp:effectExtent l="0" t="0" r="1905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14.8pt" to="252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ob6YAIAAHoEAAAOAAAAZHJzL2Uyb0RvYy54bWysVMFuEzEQvSPxD9be091Nt22yalKhbMKl&#10;QKWWD3Bsb9bCa1u2m02EkIAzUj6BX+AAUqUC37D5I8beJGrhghBR5Iw9M89vZp5zfrGqBVoyY7mS&#10;oyg9SiLEJFGUy8Uoen0z6w0iZB2WFAsl2ShaMxtdjJ8+OW90zvqqUoIygwBE2rzRo6hyTudxbEnF&#10;amyPlGYSnKUyNXawNYuYGtwAei3ifpKcxo0yVBtFmLVwWnTOaBzwy5IR96osLXNIjCLg5sJqwjr3&#10;azw+x/nCYF1xsqOB/4FFjbmESw9QBXYY3Rr+B1TNiVFWle6IqDpWZckJCzVANWnyWzXXFdYs1ALN&#10;sfrQJvv/YMnL5ZVBnMLshhGSuIYZtZ+377eb9nv7ZbtB2w/tz/Zb+7W9a3+0d9uPYN9vP4Htne39&#10;7niDIB162WibA+REXhnfDbKS1/pSkTcWSTWpsFywUNPNWsM9qc+IH6X4jdXAaN68UBRi8K1TobGr&#10;0tQeElqGVmF+68P82Moh0h0SOD3O+sMkjDbG+T5PG+ueM1Ujb4wiwaXvLM7x8tI6zwPn+xB/LNWM&#10;CxHUISRqgOzJ4OwkZFglOPVeH2fNYj4RBi0xCGw2S+ATqgLPwzAPXWBbdXFi4e1COfh2CjTqVtJw&#10;W8Uwne5sh7nobGAnpL8PSgW+O6tT2NthMpwOpoOsl/VPp70sKYres9kk653O0rOT4riYTIr0naee&#10;ZnnFKWXSs9+rPc3+Tk27d9fp9KD3Q5/ix+ihoUB2/xtIh1n78XZCmSu6vjJ7DYDAQ/DuMfoX9HAP&#10;9sO/jPEvAAAA//8DAFBLAwQUAAYACAAAACEAxeXuAt8AAAAJAQAADwAAAGRycy9kb3ducmV2Lnht&#10;bEyPQUsDMRCF74L/IYzgRWxiq2tdN1tUKKUUBKsHj9PNmF3cTJYkbdd/b8SDHt+8x5vvVYvR9eJA&#10;IXaeNVxNFAjixpuOrYa31+XlHERMyAZ7z6ThiyIs6tOTCkvjj/xCh22yIpdwLFFDm9JQShmblhzG&#10;iR+Is/fhg8OUZbDSBDzmctfLqVKFdNhx/tDiQE8tNZ/bvdMQ1NLi5vlxxu7Wpk1zsVq/40rr87Px&#10;4R5EojH9heEHP6NDnZl2fs8mil7DjbrOW5KG6V0BIgd+DzsN81kBsq7k/wX1NwAAAP//AwBQSwEC&#10;LQAUAAYACAAAACEAtoM4kv4AAADhAQAAEwAAAAAAAAAAAAAAAAAAAAAAW0NvbnRlbnRfVHlwZXNd&#10;LnhtbFBLAQItABQABgAIAAAAIQA4/SH/1gAAAJQBAAALAAAAAAAAAAAAAAAAAC8BAABfcmVscy8u&#10;cmVsc1BLAQItABQABgAIAAAAIQABSob6YAIAAHoEAAAOAAAAAAAAAAAAAAAAAC4CAABkcnMvZTJv&#10;RG9jLnhtbFBLAQItABQABgAIAAAAIQDF5e4C3wAAAAkBAAAPAAAAAAAAAAAAAAAAALoEAABkcnMv&#10;ZG93bnJldi54bWxQSwUGAAAAAAQABADzAAAAxgUAAAAA&#10;" strokecolor="red" strokeweight="1.25pt">
                <v:stroke dashstyle="longDashDotDot"/>
              </v:lin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222681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1EB6D9" wp14:editId="1E59A822">
                <wp:simplePos x="0" y="0"/>
                <wp:positionH relativeFrom="column">
                  <wp:posOffset>2540</wp:posOffset>
                </wp:positionH>
                <wp:positionV relativeFrom="paragraph">
                  <wp:posOffset>122555</wp:posOffset>
                </wp:positionV>
                <wp:extent cx="1943100" cy="829310"/>
                <wp:effectExtent l="0" t="0" r="19050" b="2794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Представитель ГБУЗ РК «Лоухская ЦРБ»,</w:t>
                            </w:r>
                          </w:p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5567">
                              <w:rPr>
                                <w:sz w:val="24"/>
                                <w:szCs w:val="24"/>
                              </w:rPr>
                              <w:t>Ф.И.О.,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64" type="#_x0000_t202" style="position:absolute;left:0;text-align:left;margin-left:.2pt;margin-top:9.65pt;width:153pt;height:65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DGOAIAAFoEAAAOAAAAZHJzL2Uyb0RvYy54bWysVF1u2zAMfh+wOwh6X+ykyZoYcYouXYYB&#10;3Q/Q7QCyLNvCZFGTlNjZZXqKPQ3YGXKkUXKaZn8vw/wgkCL1kfxIennVt4rshHUSdE7Ho5QSoTmU&#10;Utc5/fhh82xOifNMl0yBFjndC0evVk+fLDuTiQk0oEphCYJol3Ump433JksSxxvRMjcCIzQaK7At&#10;86jaOikt6xC9VckkTZ8nHdjSWODCOby9GYx0FfGrSnD/rqqc8ETlFHPz8bTxLMKZrJYsqy0zjeTH&#10;NNg/ZNEyqTHoCeqGeUa2Vv4G1UpuwUHlRxzaBKpKchFrwGrG6S/V3DXMiFgLkuPMiSb3/2D52917&#10;S2SJvbukRLMWe3S4P3w/fDt8JXiF/HTGZeh2Z9DR9y+gR99YqzO3wD85omHdMF2La2uhawQrMb9x&#10;eJmcPR1wXAApujdQYhy29RCB+sq2gTykgyA69ml/6o3oPeEh5GJ6MU7RxNE2nyxQiSFY9vDaWOdf&#10;CWhJEHJqsfcRne1unQ/ZsOzBJQRzoGS5kUpFxdbFWlmyYzgnm/gd0X9yU5p0OV3MJrOBgL9CpPH7&#10;E0QrPQ68ki1WcXJiWaDtpS7jOHom1SBjykofeQzUDST6vuhjyy7mIUIguYByj8xaGAYcFxKFBuwX&#10;Sjoc7py6z1tmBSXqtcbuLMbTadiGqExnlxNU7LmlOLcwzREqp56SQVz7YYO2xsq6wUjDPGi4xo5W&#10;MpL9mNUxfxzg2IPjsoUNOdej1+MvYfUDAAD//wMAUEsDBBQABgAIAAAAIQCvncAx2wAAAAcBAAAP&#10;AAAAZHJzL2Rvd25yZXYueG1sTI7BTsMwEETvSPyDtUhcUOtAotCEOBVCAsGtlAqubrxNIuJ1sN00&#10;/D3LCY77ZjT7qvVsBzGhD70jBdfLBARS40xPrYLd2+NiBSJETUYPjlDBNwZY1+dnlS6NO9ErTtvY&#10;Ch6hUGoFXYxjKWVoOrQ6LN2IxNnBeasjn76VxusTj9tB3iRJLq3uiT90esSHDpvP7dEqWGXP00d4&#10;STfvTX4Yinh1Oz19eaUuL+b7OxAR5/hXhl99VoeanfbuSCaIQUHGPaZFCoLTNMkZ7BlkRQGyruR/&#10;//oHAAD//wMAUEsBAi0AFAAGAAgAAAAhALaDOJL+AAAA4QEAABMAAAAAAAAAAAAAAAAAAAAAAFtD&#10;b250ZW50X1R5cGVzXS54bWxQSwECLQAUAAYACAAAACEAOP0h/9YAAACUAQAACwAAAAAAAAAAAAAA&#10;AAAvAQAAX3JlbHMvLnJlbHNQSwECLQAUAAYACAAAACEAoxHAxjgCAABaBAAADgAAAAAAAAAAAAAA&#10;AAAuAgAAZHJzL2Uyb0RvYy54bWxQSwECLQAUAAYACAAAACEAr53AMdsAAAAHAQAADwAAAAAAAAAA&#10;AAAAAACSBAAAZHJzL2Rvd25yZXYueG1sUEsFBgAAAAAEAAQA8wAAAJoFAAAAAA==&#10;">
                <v:textbox>
                  <w:txbxContent>
                    <w:p w:rsidR="00B4026C" w:rsidRDefault="00B4026C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>Представитель ГБУЗ РК «Лоухская ЦРБ»,</w:t>
                      </w:r>
                    </w:p>
                    <w:p w:rsidR="00B4026C" w:rsidRPr="00EA7C8A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5567">
                        <w:rPr>
                          <w:sz w:val="24"/>
                          <w:szCs w:val="24"/>
                        </w:rPr>
                        <w:t>Ф.И.О.,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 w:rsidR="00792F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DC8928" wp14:editId="4F86B01A">
                <wp:simplePos x="0" y="0"/>
                <wp:positionH relativeFrom="column">
                  <wp:posOffset>4224050</wp:posOffset>
                </wp:positionH>
                <wp:positionV relativeFrom="paragraph">
                  <wp:posOffset>122762</wp:posOffset>
                </wp:positionV>
                <wp:extent cx="2094333" cy="765544"/>
                <wp:effectExtent l="0" t="0" r="20320" b="158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333" cy="765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Представитель предприятия торговли и питания </w:t>
                            </w:r>
                          </w:p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5567">
                              <w:rPr>
                                <w:sz w:val="24"/>
                                <w:szCs w:val="24"/>
                              </w:rPr>
                              <w:t xml:space="preserve">Ф.И.О.,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65" type="#_x0000_t202" style="position:absolute;left:0;text-align:left;margin-left:332.6pt;margin-top:9.65pt;width:164.9pt;height:60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hqwOwIAAFoEAAAOAAAAZHJzL2Uyb0RvYy54bWysVEtu2zAQ3RfoHQjua8m/JBYsB6lTFwXS&#10;D5D2ABRFSUQpDkvSltzL9BRdFegZfKQOKcdxf5uiWhAccvhm5r0ZLa/7VpGdsE6Czul4lFIiNIdS&#10;6jqnH95vnl1R4jzTJVOgRU73wtHr1dMny85kYgINqFJYgiDaZZ3JaeO9yZLE8Ua0zI3ACI2XFdiW&#10;eTRtnZSWdYjeqmSSphdJB7Y0FrhwDk9vh0u6ivhVJbh/W1VOeKJyirn5uNq4FmFNVkuW1ZaZRvJj&#10;GuwfsmiZ1Bj0BHXLPCNbK3+DaiW34KDyIw5tAlUluYg1YDXj9Jdq7htmRKwFyXHmRJP7f7D8ze6d&#10;JbJE7VApzVrU6PDl8P3w7fCV4BHy0xmXodu9QUffP4cefWOtztwB/+iIhnXDdC1urIWuEazE/Mbh&#10;ZXL2dMBxAaToXkOJcdjWQwTqK9sG8pAOguio0/6kjeg94Xg4SRez6XRKCce7y4v5fDaLIVj28NpY&#10;518KaEnY5NSi9hGd7e6cD9mw7MElBHOgZLmRSkXD1sVaWbJj2Ceb+B3Rf3JTmnQ5Xcwn84GAv0Kk&#10;8fsTRCs9NrySbU6vTk4sC7S90GVsR8+kGvaYstJHHgN1A4m+L/oo2XQRIgSSCyj3yKyFocFxIHHT&#10;gP1MSYfNnVP3acusoES90qjOYjybhWmIxmx+OUHDnt8U5zdMc4TKqadk2K79MEFbY2XdYKShHzTc&#10;oKKVjGQ/ZnXMHxs4anActjAh53b0evwlrH4AAAD//wMAUEsDBBQABgAIAAAAIQDIN3tA3wAAAAoB&#10;AAAPAAAAZHJzL2Rvd25yZXYueG1sTI/BTsMwEETvSPyDtUhcUOvQ0FCHOBVCAtEbtAiubuwmEfY6&#10;2G4a/p7lBMedeZqdqdaTs2w0IfYeJVzPM2AGG697bCW87R5nK2AxKdTKejQSvk2EdX1+VqlS+xO+&#10;mnGbWkYhGEsloUtpKDmPTWecinM/GCTv4INTic7Qch3UicKd5YssK7hTPdKHTg3moTPN5/boJKxu&#10;nsePuMlf3pviYEW6uh2fvoKUlxfT/R2wZKb0B8NvfaoONXXa+yPqyKyEolguCCVD5MAIEGJJ4/Yk&#10;5EIAryv+f0L9AwAA//8DAFBLAQItABQABgAIAAAAIQC2gziS/gAAAOEBAAATAAAAAAAAAAAAAAAA&#10;AAAAAABbQ29udGVudF9UeXBlc10ueG1sUEsBAi0AFAAGAAgAAAAhADj9If/WAAAAlAEAAAsAAAAA&#10;AAAAAAAAAAAALwEAAF9yZWxzLy5yZWxzUEsBAi0AFAAGAAgAAAAhAJzOGrA7AgAAWgQAAA4AAAAA&#10;AAAAAAAAAAAALgIAAGRycy9lMm9Eb2MueG1sUEsBAi0AFAAGAAgAAAAhAMg3e0DfAAAACgEAAA8A&#10;AAAAAAAAAAAAAAAAlQQAAGRycy9kb3ducmV2LnhtbFBLBQYAAAAABAAEAPMAAAChBQAAAAA=&#10;">
                <v:textbox>
                  <w:txbxContent>
                    <w:p w:rsidR="00B4026C" w:rsidRDefault="00B4026C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Представитель предприятия торговли и питания </w:t>
                      </w:r>
                    </w:p>
                    <w:p w:rsidR="00B4026C" w:rsidRPr="00EA7C8A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5567">
                        <w:rPr>
                          <w:sz w:val="24"/>
                          <w:szCs w:val="24"/>
                        </w:rPr>
                        <w:t xml:space="preserve">Ф.И.О.,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  <w:r w:rsidR="00792F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C93EC2" wp14:editId="137945D0">
                <wp:simplePos x="0" y="0"/>
                <wp:positionH relativeFrom="column">
                  <wp:posOffset>2286000</wp:posOffset>
                </wp:positionH>
                <wp:positionV relativeFrom="paragraph">
                  <wp:posOffset>121920</wp:posOffset>
                </wp:positionV>
                <wp:extent cx="1485900" cy="685800"/>
                <wp:effectExtent l="0" t="0" r="19050" b="1905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Заместитель начальника ПВР </w:t>
                            </w:r>
                          </w:p>
                          <w:p w:rsidR="00B4026C" w:rsidRPr="00EA7C8A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5567">
                              <w:rPr>
                                <w:sz w:val="24"/>
                                <w:szCs w:val="24"/>
                              </w:rPr>
                              <w:t xml:space="preserve">Ф.И.О.,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70" type="#_x0000_t202" style="position:absolute;left:0;text-align:left;margin-left:180pt;margin-top:9.6pt;width:117pt;height:5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TEqOQIAAFoEAAAOAAAAZHJzL2Uyb0RvYy54bWysVEuO2zAM3RfoHQTtGztBkiZGnME00xQF&#10;ph9g2gPIsmwLlUVVUmKnl+kpZlWgZ8iRSsmZTPrbFNVCIE3qkXwkvbrqW0X2wjoJOqfjUUqJ0BxK&#10;qeucfvywfbagxHmmS6ZAi5wehKNX66dPVp3JxAQaUKWwBEG0yzqT08Z7kyWJ441omRuBERqNFdiW&#10;eVRtnZSWdYjeqmSSpvOkA1saC1w4h19vBiNdR/yqEty/qyonPFE5xdx8vG28i3An6xXLastMI/kp&#10;DfYPWbRMagx6hrphnpGdlb9BtZJbcFD5EYc2gaqSXMQasJpx+ks1dw0zItaC5Dhzpsn9P1j+dv/e&#10;Elli7+aUaNZij45fj9+P3473BD8hP51xGbrdGXT0/Qvo0TfW6swt8E+OaNg0TNfi2lroGsFKzG8c&#10;XiYXTwccF0CK7g2UGIftPESgvrJtIA/pIIiOfTqceyN6T3gIOV3MlimaONrmi9kC5RCCZQ+vjXX+&#10;lYCWBCGnFnsf0dn+1vnB9cElBHOgZLmVSkXF1sVGWbJnOCfbeE7oP7kpTbqcLmeT2UDAXyHSeP4E&#10;0UqPA69km1MsAU9wYlmg7aUuo+yZVIOM1Sl94jFQN5Do+6KPLZtOw+NAcgHlAZm1MAw4LiQKDdgv&#10;lHQ43Dl1n3fMCkrUa43dWY6n07ANUZnOnk9QsZeW4tLCNEeonHpKBnHjhw3aGSvrBiMN86DhGjta&#10;yUj2Y1an/HGAY7tOyxY25FKPXo+/hPUPAAAA//8DAFBLAwQUAAYACAAAACEAAbVMz98AAAAKAQAA&#10;DwAAAGRycy9kb3ducmV2LnhtbEyPwU7DMBBE70j8g7VIXBB1SEvahDgVQgLBDdoKrm68TSLidbDd&#10;NPw9ywmOOzOafVOuJ9uLEX3oHCm4mSUgkGpnOmoU7LaP1ysQIWoyuneECr4xwLo6Pyt1YdyJ3nDc&#10;xEZwCYVCK2hjHAopQ92i1WHmBiT2Ds5bHfn0jTRen7jc9jJNkkxa3RF/aPWADy3Wn5ujVbBaPI8f&#10;4WX++l5nhz6PV8vx6csrdXkx3d+BiDjFvzD84jM6VMy0d0cyQfQK5lnCWyIbeQqCA7f5goU9C+ky&#10;BVmV8v+E6gcAAP//AwBQSwECLQAUAAYACAAAACEAtoM4kv4AAADhAQAAEwAAAAAAAAAAAAAAAAAA&#10;AAAAW0NvbnRlbnRfVHlwZXNdLnhtbFBLAQItABQABgAIAAAAIQA4/SH/1gAAAJQBAAALAAAAAAAA&#10;AAAAAAAAAC8BAABfcmVscy8ucmVsc1BLAQItABQABgAIAAAAIQC6WTEqOQIAAFoEAAAOAAAAAAAA&#10;AAAAAAAAAC4CAABkcnMvZTJvRG9jLnhtbFBLAQItABQABgAIAAAAIQABtUzP3wAAAAoBAAAPAAAA&#10;AAAAAAAAAAAAAJMEAABkcnMvZG93bnJldi54bWxQSwUGAAAAAAQABADzAAAAnwUAAAAA&#10;">
                <v:textbox>
                  <w:txbxContent>
                    <w:p w:rsidR="00792F4D" w:rsidRDefault="00792F4D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Заместитель начальника ПВР </w:t>
                      </w:r>
                    </w:p>
                    <w:p w:rsidR="00792F4D" w:rsidRPr="00EA7C8A" w:rsidRDefault="00792F4D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5567">
                        <w:rPr>
                          <w:sz w:val="24"/>
                          <w:szCs w:val="24"/>
                        </w:rPr>
                        <w:t xml:space="preserve">Ф.И.О.,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2E77EBEB" wp14:editId="49A2686B">
                <wp:simplePos x="0" y="0"/>
                <wp:positionH relativeFrom="column">
                  <wp:posOffset>3771900</wp:posOffset>
                </wp:positionH>
                <wp:positionV relativeFrom="paragraph">
                  <wp:posOffset>55879</wp:posOffset>
                </wp:positionV>
                <wp:extent cx="457200" cy="0"/>
                <wp:effectExtent l="0" t="0" r="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7pt,4.4pt" to="33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/1XgIAAHcEAAAOAAAAZHJzL2Uyb0RvYy54bWysVNFu0zAUfUfiH6y8d0lGunXR2gk1DS8D&#10;Jm18gGs7jYVjW7bXtEJIsGekfQK/wANIkwZ8Q/pHXDtttcELQrw41773Hp9773FOz1aNQEtmLFdy&#10;HKUHSYSYJIpyuRhHb67KwShC1mFJsVCSjaM1s9HZ5OmT01bn7FDVSlBmEIBIm7d6HNXO6TyOLalZ&#10;g+2B0kyCs1KmwQ62ZhFTg1tAb0R8mCRHcasM1UYRZi2cFr0zmgT8qmLEva4qyxwS4wi4ubCasM79&#10;Gk9Ocb4wWNecbGngf2DRYC7h0j1UgR1G14b/AdVwYpRVlTsgqolVVXHCQg1QTZr8Vs1ljTULtUBz&#10;rN63yf4/WPJqeWEQpzC7YYQkbmBG3efNh81t9737srlFm4/dz+5b97W76350d5sbsO83n8D2zu5+&#10;e3yLIB162WqbA+RUXhjfDbKSl/pckbcWSTWtsVywUNPVWsM9qc+IH6X4jdXAaN6+VBRi8LVTobGr&#10;yjQeElqGVmF+6/382MohAofZ8Bg0ESGyc8U43+VpY90LphrkjXEkuPSdxTlenlvneeB8F+KPpSq5&#10;EEEdQqLWt2d0PAwZVglOvdfHWbOYT4VBSwwCK8skKctQFXgehnnoAtu6jxMLbxfK9fIz6lrScFXN&#10;MJ1tbYe56G2gJqS/DOoEslurl9e7k+RkNpqNskF2eDQbZElRDJ6X02xwVKbHw+JZMZ0W6XvPO83y&#10;mlPKpKe+k3qa/Z2Uto+uF+le7PsmxY/RQzeB7O4bSIdB+9n2Kpkrur4wOwGAukPw9iX65/NwD/bD&#10;/8XkFwAAAP//AwBQSwMEFAAGAAgAAAAhAG3p/BDbAAAABwEAAA8AAABkcnMvZG93bnJldi54bWxM&#10;j0FOwzAQRfdI3MEaJHbUKZTQhDhVBeoKVImWA7jxNI4ajyPbacPtGdjA8umP/rxfrSbXizOG2HlS&#10;MJ9lIJAabzpqFXzuN3dLEDFpMrr3hAq+MMKqvr6qdGn8hT7wvEut4BKKpVZgUxpKKWNj0ek48wMS&#10;Z0cfnE6MoZUm6AuXu17eZ1kune6IP1g94IvF5rQbnYL127Y4bQpZDA+L99ewP6KdP41K3d5M62cQ&#10;Caf0dww/+qwONTsd/Egmil7BY7HgLUnBkhdwnuc58+GXZV3J//71NwAAAP//AwBQSwECLQAUAAYA&#10;CAAAACEAtoM4kv4AAADhAQAAEwAAAAAAAAAAAAAAAAAAAAAAW0NvbnRlbnRfVHlwZXNdLnhtbFBL&#10;AQItABQABgAIAAAAIQA4/SH/1gAAAJQBAAALAAAAAAAAAAAAAAAAAC8BAABfcmVscy8ucmVsc1BL&#10;AQItABQABgAIAAAAIQCUzz/1XgIAAHcEAAAOAAAAAAAAAAAAAAAAAC4CAABkcnMvZTJvRG9jLnht&#10;bFBLAQItABQABgAIAAAAIQBt6fwQ2wAAAAcBAAAPAAAAAAAAAAAAAAAAALgEAABkcnMvZG93bnJl&#10;di54bWxQSwUGAAAAAAQABADzAAAAwAUAAAAA&#10;" strokecolor="fuchsia" strokeweight="1.25pt">
                <v:stroke dashstyle="longDashDot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768CA6BC" wp14:editId="0CE580A6">
                <wp:simplePos x="0" y="0"/>
                <wp:positionH relativeFrom="column">
                  <wp:posOffset>1943100</wp:posOffset>
                </wp:positionH>
                <wp:positionV relativeFrom="paragraph">
                  <wp:posOffset>55879</wp:posOffset>
                </wp:positionV>
                <wp:extent cx="3429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3pt,4.4pt" to="18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9w+XgIAAHcEAAAOAAAAZHJzL2Uyb0RvYy54bWysVNFu0zAUfUfiH6y8d0m6bOuitRNqGl4G&#10;TNr4ANd2GgvHtmyvaYWQgGekfQK/wANIkwZ8Q/pHXDtttcELQrw41773Hp9773HOzleNQEtmLFdy&#10;HKUHSYSYJIpyuRhHr6/LwShC1mFJsVCSjaM1s9H55OmTs1bnbKhqJSgzCECkzVs9jmrndB7HltSs&#10;wfZAaSbBWSnTYAdbs4ipwS2gNyIeJslx3CpDtVGEWQunRe+MJgG/qhhxr6rKMofEOAJuLqwmrHO/&#10;xpMznC8M1jUnWxr4H1g0mEu4dA9VYIfRjeF/QDWcGGVV5Q6IamJVVZywUANUkya/VXNVY81CLdAc&#10;q/dtsv8PlrxcXhrEKcwui5DEDcyo+7x5v7ntvndfNrdo86H72X3rvnZ33Y/ubvMR7PvNJ7C9s7vf&#10;Ht8iSIdettrmADmVl8Z3g6zklb5Q5I1FUk1rLBcs1HS91nBP6jPiRyl+YzUwmrcvFIUYfONUaOyq&#10;Mo2HhJahVZjfej8/tnKIwOFhNjxNYMpk54pxvsvTxrrnTDXIG+NIcOk7i3O8vLDO88D5LsQfS1Vy&#10;IYI6hEQtkD0anRyFDKsEp97r46xZzKfCoCUGgZVlkpRlqAo8D8M8dIFt3ceJhbcL5Xr5GXUjabiq&#10;ZpjOtrbDXPQ2UBPSXwZ1Atmt1cvr7WlyOhvNRtkgGx7PBllSFINn5TQbHJfpyVFxWEynRfrO806z&#10;vOaUMump76SeZn8npe2j60W6F/u+SfFj9NBNILv7BtJh0H62vUrmiq4vzU4AoO4QvH2J/vk83IP9&#10;8H8x+QUAAP//AwBQSwMEFAAGAAgAAAAhALDiZcnaAAAABwEAAA8AAABkcnMvZG93bnJldi54bWxM&#10;j0FOwzAQRfdI3MEaJHbUKUGhCXGqCtQVCImWA7jxNI4ajyPbacPtGdjA8umP/rxfr2c3iDOG2HtS&#10;sFxkIJBab3rqFHzut3crEDFpMnrwhAq+MMK6ub6qdWX8hT7wvEud4BKKlVZgUxorKWNr0em48CMS&#10;Z0cfnE6MoZMm6AuXu0HeZ1khne6JP1g94rPF9rSbnILN63t52payHPOHt5ewP6JdPk5K3d7MmycQ&#10;Cef0dww/+qwODTsd/EQmikFBnhW8JSlY8QLO8yJjPvyybGr537/5BgAA//8DAFBLAQItABQABgAI&#10;AAAAIQC2gziS/gAAAOEBAAATAAAAAAAAAAAAAAAAAAAAAABbQ29udGVudF9UeXBlc10ueG1sUEsB&#10;Ai0AFAAGAAgAAAAhADj9If/WAAAAlAEAAAsAAAAAAAAAAAAAAAAALwEAAF9yZWxzLy5yZWxzUEsB&#10;Ai0AFAAGAAgAAAAhALHr3D5eAgAAdwQAAA4AAAAAAAAAAAAAAAAALgIAAGRycy9lMm9Eb2MueG1s&#10;UEsBAi0AFAAGAAgAAAAhALDiZcnaAAAABwEAAA8AAAAAAAAAAAAAAAAAuAQAAGRycy9kb3ducmV2&#10;LnhtbFBLBQYAAAAABAAEAPMAAAC/BQAAAAA=&#10;" strokecolor="fuchsia" strokeweight="1.25pt">
                <v:stroke dashstyle="longDashDot"/>
              </v:lin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5B8507A4" wp14:editId="19830648">
                <wp:simplePos x="0" y="0"/>
                <wp:positionH relativeFrom="column">
                  <wp:posOffset>3200399</wp:posOffset>
                </wp:positionH>
                <wp:positionV relativeFrom="paragraph">
                  <wp:posOffset>194310</wp:posOffset>
                </wp:positionV>
                <wp:extent cx="0" cy="45720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2pt,15.3pt" to="252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PMYAIAAHoEAAAOAAAAZHJzL2Uyb0RvYy54bWysVMFuEzEQvSPxD9be091tN226alKhbMKl&#10;QKWWD3Bsb9bCa1u2m02EkIAzUj+BX+AAUqUC37D5I8beTaBwQYgocsbjmec3b8Y5O1/XAq2YsVzJ&#10;cZQeJBFikijK5XIcvbyeD0YRsg5LioWSbBxtmI3OJ48fnTU6Z4eqUoIygwBE2rzR46hyTudxbEnF&#10;amwPlGYSDktlauxga5YxNbgB9FrEh0lyHDfKUG0UYdaCt+gOo0nAL0tG3IuytMwhMY6AmwurCevC&#10;r/HkDOdLg3XFSU8D/wOLGnMJl+6hCuwwujH8D6iaE6OsKt0BUXWsypITFmqAatLkt2quKqxZqAXE&#10;sXovk/1/sOT56tIgTqF3RxGSuIYetR+3b7e37df20/YWbd+139sv7ef2rv3W3m3fg32//QC2P2zv&#10;e/ctgnTQstE2B8ipvDReDbKWV/pCkVcWSTWtsFyyUNP1RsM9qc+IH6T4jdXAaNE8UxRi8I1TQdh1&#10;aWoPCZKhdejfZt8/tnaIdE4C3mx4AqMRwHG+y9PGuqdM1cgb40hw6ZXFOV5dWOd54HwX4t1SzbkQ&#10;YTqERA2QHY5OhiHDKsGpP/Vx1iwXU2HQCsOAzecJfPqLH4R56ALbqosTS28XysHXR+PcqBtJg1Ux&#10;TGe97TAXnQ3shPSBUCrw7a1uwl6fJqez0WyUDbLD49kgS4pi8GQ+zQbH8/RkWBwV02mRvvHU0yyv&#10;OKVMeva7aU+zv5um/t11c7qf971O8UP0ICiQ3f0G0qHXvr3doCwU3Vwar71vOwx4CO4fo39Bv+5D&#10;1M+/jMkPAAAA//8DAFBLAwQUAAYACAAAACEA7AZ3gd4AAAAKAQAADwAAAGRycy9kb3ducmV2Lnht&#10;bEyPwUoDMRCG74LvEEbwIjax1VXWzRYVSpGCYNuDx+kmZhc3kyVJ2/XtHelBjzPz8c/3V/PR9+Jg&#10;Y+oCabiZKBCWmmA6chq2m8X1A4iUkQz2gayGb5tgXp+fVViacKR3e1hnJziEUoka2pyHUsrUtNZj&#10;moTBEt8+Q/SYeYxOmohHDve9nCpVSI8d8YcWB/vS2uZrvfcaolo4XL09z8jfu7xqrpavH7jU+vJi&#10;fHoEke2Y/2D41Wd1qNlpF/Zkkug13Klb7pI1zFQBgoHTYsekmhYg60r+r1D/AAAA//8DAFBLAQIt&#10;ABQABgAIAAAAIQC2gziS/gAAAOEBAAATAAAAAAAAAAAAAAAAAAAAAABbQ29udGVudF9UeXBlc10u&#10;eG1sUEsBAi0AFAAGAAgAAAAhADj9If/WAAAAlAEAAAsAAAAAAAAAAAAAAAAALwEAAF9yZWxzLy5y&#10;ZWxzUEsBAi0AFAAGAAgAAAAhAJeZU8xgAgAAegQAAA4AAAAAAAAAAAAAAAAALgIAAGRycy9lMm9E&#10;b2MueG1sUEsBAi0AFAAGAAgAAAAhAOwGd4HeAAAACgEAAA8AAAAAAAAAAAAAAAAAugQAAGRycy9k&#10;b3ducmV2LnhtbFBLBQYAAAAABAAEAPMAAADFBQAAAAA=&#10;" strokecolor="red" strokeweight="1.25pt">
                <v:stroke dashstyle="longDashDotDot"/>
              </v:lin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 wp14:anchorId="5294BA9E" wp14:editId="2EC81DA9">
                <wp:simplePos x="0" y="0"/>
                <wp:positionH relativeFrom="column">
                  <wp:posOffset>3200400</wp:posOffset>
                </wp:positionH>
                <wp:positionV relativeFrom="paragraph">
                  <wp:posOffset>38099</wp:posOffset>
                </wp:positionV>
                <wp:extent cx="10287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3pt" to="33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0EYAIAAHsEAAAOAAAAZHJzL2Uyb0RvYy54bWysVMFuEzEQvSPxD9bek90NaZqumlQom3Ap&#10;EKnlAxzbm7Xw2pbtZhMhJOgZKZ/AL3AAqVKBb9j8EWNvErVwQYgocsaemec3M885v1hXAq2YsVzJ&#10;UZR2kwgxSRTlcjmK3lzPOsMIWYclxUJJNoo2zEYX46dPzmudsZ4qlaDMIACRNqv1KCqd01kcW1Ky&#10;Ctuu0kyCs1Cmwg62ZhlTg2tAr0TcS5JBXCtDtVGEWQuneeuMxgG/KBhxr4vCMofEKAJuLqwmrAu/&#10;xuNznC0N1iUnexr4H1hUmEu49AiVY4fRjeF/QFWcGGVV4bpEVbEqCk5YqAGqSZPfqrkqsWahFmiO&#10;1cc22f8HS16t5gZxCrPrRUjiCmbUfN592G2b782X3RbtPjY/m2/N1+au+dHc7W7Bvt99Ats7m/v9&#10;8RZBOvSy1jYDyImcG98NspZX+lKRtxZJNSmxXLJQ0/VGwz2pz4gfpfiN1cBoUb9UFGLwjVOhsevC&#10;VB4SWobWYX6b4/zY2iECh2nSG54mMGZy8MU4OyRqY90LpirkjVEkuPStxRleXVrnieDsEOKPpZpx&#10;IYI8hEQ1gJ8MT09ChlWCU+/1cdYsFxNh0AqDwmazBD6hLPA8DPPQObZlGyeW3s6Vg28rQaNuJA23&#10;lQzT6d52mIvWBnZC+vugVuC7t1qJvTtLzqbD6bDf6fcG004/yfPO89mk3xnM0tOT/Fk+meTpe089&#10;7Wclp5RJz/4g97T/d3LaP7xWqEfBH/sUP0YPDQWyh99AOgzbz7dVykLRzdwcRAAKD8H71+if0MM9&#10;2A//M8a/AAAA//8DAFBLAwQUAAYACAAAACEAxs+XtNwAAAAHAQAADwAAAGRycy9kb3ducmV2Lnht&#10;bEyPT0vDQBDF74LfYRnBi9iN/6LEbIoKpUhBsHrwOM2Om2B2Nuxu2/jtnXrR08zjDW9+r55PflA7&#10;iqkPbOBiVoAiboPt2Rl4f1uc34FKGdniEJgMfFOCeXN8VGNlw55fabfOTkkIpwoNdDmPldap7chj&#10;moWRWLzPED1mkdFpG3Ev4X7Ql0VRao89y4cOR3rqqP1ab72BWCwcrl4er9jfurxqz5bPH7g05vRk&#10;ergHlWnKf8dwwBd0aIRpE7ZskxoM3BTX0iUbKGWIX5aHZfOrdVPr//zNDwAAAP//AwBQSwECLQAU&#10;AAYACAAAACEAtoM4kv4AAADhAQAAEwAAAAAAAAAAAAAAAAAAAAAAW0NvbnRlbnRfVHlwZXNdLnht&#10;bFBLAQItABQABgAIAAAAIQA4/SH/1gAAAJQBAAALAAAAAAAAAAAAAAAAAC8BAABfcmVscy8ucmVs&#10;c1BLAQItABQABgAIAAAAIQAe/H0EYAIAAHsEAAAOAAAAAAAAAAAAAAAAAC4CAABkcnMvZTJvRG9j&#10;LnhtbFBLAQItABQABgAIAAAAIQDGz5e03AAAAAcBAAAPAAAAAAAAAAAAAAAAALoEAABkcnMvZG93&#10;bnJldi54bWxQSwUGAAAAAAQABADzAAAAwwUAAAAA&#10;" strokecolor="red" strokeweight="1.25pt">
                <v:stroke dashstyle="longDashDotDot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4E26A334" wp14:editId="3B4FCE51">
                <wp:simplePos x="0" y="0"/>
                <wp:positionH relativeFrom="column">
                  <wp:posOffset>4229099</wp:posOffset>
                </wp:positionH>
                <wp:positionV relativeFrom="paragraph">
                  <wp:posOffset>38100</wp:posOffset>
                </wp:positionV>
                <wp:extent cx="0" cy="16002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pt,3pt" to="333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mpXgIAAHsEAAAOAAAAZHJzL2Uyb0RvYy54bWysVMFuEzEQvSPxD9be090taZqumlQom3Ap&#10;UKnlAxzbm7Xw2pbtZBMhJOgZqZ/AL3AAqVKBb9j8EWPvJhC4IEQUOWN75s2bmeecX6wrgVbMWK7k&#10;KEqPkggxSRTlcjGKXt3MesMIWYclxUJJNoo2zEYX48ePzmudsWNVKkGZQQAibVbrUVQ6p7M4tqRk&#10;FbZHSjMJl4UyFXawNYuYGlwDeiXi4yQZxLUyVBtFmLVwmreX0TjgFwUj7mVRWOaQGEXAzYXVhHXu&#10;13h8jrOFwbrkpKOB/4FFhbmEpHuoHDuMlob/AVVxYpRVhTsiqopVUXDCQg1QTZr8Vs11iTULtUBz&#10;rN63yf4/WPJidWUQpzC7NEISVzCj5uP23fau+dp82t6h7fvme/Ol+dzcN9+a++0t2A/bD2D7y+ah&#10;O75DEA69rLXNAHIir4zvBlnLa32pyGuLpJqUWC5YqOlmoyFPiIgPQvzGamA0r58rCj546VRo7Low&#10;lYeElqF1mN9mPz+2doi0hwRO00GSgDY8nxhnu0BtrHvGVIW8MYoEl761OMOrS+ta152LP5ZqxoUI&#10;8hAS1YB6Mjw9CRFWCU79rfezZjGfCINWGBQ2myXw6RIfuHnoHNuy9RMLb+fKwbeVoFFLSUO2kmE6&#10;7WyHuWhtKERInw9qBb6d1UrszVlyNh1Oh/1e/3gw7fWTPO89nU36vcEsPT3Jn+STSZ6+9dTTflZy&#10;Spn07HdyT/t/J6fu4bVC3Qt+36f4ED30HsjufgPpMGw/31Ypc0U3V8b33s8dFB6cu9fon9Cv++D1&#10;8z9j/AMAAP//AwBQSwMEFAAGAAgAAAAhAMiCwT3dAAAACQEAAA8AAABkcnMvZG93bnJldi54bWxM&#10;j0FLw0AQhe+C/2EZwYvYjRVjidkUFUqRgmD14HGaHTfB7GzY3bbx3zviQU8zjze8+V69nPygDhRT&#10;H9jA1awARdwG27Mz8Pa6ulyAShnZ4hCYDHxRgmVzelJjZcORX+iwzU5JCKcKDXQ5j5XWqe3IY5qF&#10;kVi8jxA9ZpHRaRvxKOF+0POiKLXHnuVDhyM9dtR+bvfeQCxWDjfPD9fsb13etBfrp3dcG3N+Nt3f&#10;gco05b9j+MEXdGiEaRf2bJMaDJRlKV2yLDLE/9U7A/ObRQG6qfX/Bs03AAAA//8DAFBLAQItABQA&#10;BgAIAAAAIQC2gziS/gAAAOEBAAATAAAAAAAAAAAAAAAAAAAAAABbQ29udGVudF9UeXBlc10ueG1s&#10;UEsBAi0AFAAGAAgAAAAhADj9If/WAAAAlAEAAAsAAAAAAAAAAAAAAAAALwEAAF9yZWxzLy5yZWxz&#10;UEsBAi0AFAAGAAgAAAAhALh8KaleAgAAewQAAA4AAAAAAAAAAAAAAAAALgIAAGRycy9lMm9Eb2Mu&#10;eG1sUEsBAi0AFAAGAAgAAAAhAMiCwT3dAAAACQEAAA8AAAAAAAAAAAAAAAAAuAQAAGRycy9kb3du&#10;cmV2LnhtbFBLBQYAAAAABAAEAPMAAADCBQAAAAA=&#10;" strokecolor="red" strokeweight="1.25pt">
                <v:stroke dashstyle="longDashDotDot"/>
              </v:line>
            </w:pict>
          </mc:Fallback>
        </mc:AlternateContent>
      </w:r>
    </w:p>
    <w:p w:rsidR="00792F4D" w:rsidRPr="00093FE2" w:rsidRDefault="00222681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4D18E1" wp14:editId="0DC02D08">
                <wp:simplePos x="0" y="0"/>
                <wp:positionH relativeFrom="column">
                  <wp:posOffset>4383538</wp:posOffset>
                </wp:positionH>
                <wp:positionV relativeFrom="paragraph">
                  <wp:posOffset>63072</wp:posOffset>
                </wp:positionV>
                <wp:extent cx="1935125" cy="977900"/>
                <wp:effectExtent l="0" t="0" r="27305" b="1270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12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D76DE7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D76DE7">
                              <w:rPr>
                                <w:noProof/>
                                <w:sz w:val="24"/>
                                <w:szCs w:val="24"/>
                              </w:rPr>
                              <w:t>Начальник</w:t>
                            </w:r>
                            <w:r w:rsidR="00222681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группы</w:t>
                            </w:r>
                          </w:p>
                          <w:p w:rsidR="00B4026C" w:rsidRPr="00D76DE7" w:rsidRDefault="00222681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комплектования, отправки и сопровождения </w:t>
                            </w:r>
                            <w:r w:rsidR="00B4026C" w:rsidRPr="00D76DE7">
                              <w:rPr>
                                <w:sz w:val="24"/>
                                <w:szCs w:val="24"/>
                              </w:rPr>
                              <w:t>населения</w:t>
                            </w:r>
                          </w:p>
                          <w:p w:rsidR="00B4026C" w:rsidRPr="00D76DE7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6DE7">
                              <w:rPr>
                                <w:sz w:val="24"/>
                                <w:szCs w:val="24"/>
                              </w:rPr>
                              <w:t>Ф.И.О., № тел.</w:t>
                            </w:r>
                          </w:p>
                          <w:p w:rsidR="00B4026C" w:rsidRPr="00D76DE7" w:rsidRDefault="00B4026C" w:rsidP="00792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67" type="#_x0000_t202" style="position:absolute;left:0;text-align:left;margin-left:345.15pt;margin-top:4.95pt;width:152.35pt;height:7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PVuNgIAAFgEAAAOAAAAZHJzL2Uyb0RvYy54bWysVF2O0zAQfkfiDpbfadLSstuo6WrpUoS0&#10;/EgLB3AdJ7GwPcZ2m5TLcAqekDhDj8TY6XarBfGAyIPl6Yy/mfm+mS6ueq3ITjgvwZR0PMopEYZD&#10;JU1T0k8f188uKfGBmYopMKKke+Hp1fLpk0VnCzGBFlQlHEEQ44vOlrQNwRZZ5nkrNPMjsMKgswan&#10;WUDTNVnlWIfoWmWTPH+RdeAq64AL7/HXm8FJlwm/rgUP7+vai0BUSbG2kE6Xzk08s+WCFY1jtpX8&#10;WAb7hyo0kwaTnqBuWGBk6+RvUFpyBx7qMOKgM6hryUXqAbsZ54+6uWuZFakXJMfbE03+/8Hyd7sP&#10;jsiqpCiUYRolOnw7/Dz8OHwnl5GdzvoCg+4shoX+JfSocurU21vgnz0xsGqZacS1c9C1glVY3Ti+&#10;zM6eDjg+gmy6t1BhGrYNkID62ulIHZJBEB1V2p+UEX0gPKacP5+NJzNKOPrmFxfzPEmXseL+tXU+&#10;vBagSbyU1KHyCZ3tbn2I1bDiPiQm86BktZZKJcM1m5VyZMdwStbpSw08ClOGdJh9hnX8HSJP358g&#10;tAw47kpq5PsUxIpI2ytTpWEMTKrhjiUrc+QxUjeQGPpNnwSbJpYjyRuo9sisg2G8cR3x0oL7SkmH&#10;o11S/2XLnKBEvTGoznw8ncZdSMZ0djFBw517NuceZjhClTRQMlxXYdifrXWyaTHTMA8GrlHRWiay&#10;H6o61o/jmzQ4rlrcj3M7RT38ISx/AQAA//8DAFBLAwQUAAYACAAAACEAMehpyd4AAAAJAQAADwAA&#10;AGRycy9kb3ducmV2LnhtbEyPwU7DMBBE70j8g7VIXBB1IBDqEKdCSCB6g4Lg6sbbJCJeB9tNw9+z&#10;nOC4mqfZN9VqdoOYMMTek4aLRQYCqfG2p1bD2+vD+RJETIasGTyhhm+MsKqPjypTWn+gF5w2qRVc&#10;QrE0GrqUxlLK2HToTFz4EYmznQ/OJD5DK20wBy53g7zMskI60xN/6MyI9x02n5u907C8epo+4jp/&#10;fm+K3aDS2c30+BW0Pj2Z725BJJzTHwy/+qwONTtt/Z5sFIOGQmU5oxqUAsG5Ute8bctgkSuQdSX/&#10;L6h/AAAA//8DAFBLAQItABQABgAIAAAAIQC2gziS/gAAAOEBAAATAAAAAAAAAAAAAAAAAAAAAABb&#10;Q29udGVudF9UeXBlc10ueG1sUEsBAi0AFAAGAAgAAAAhADj9If/WAAAAlAEAAAsAAAAAAAAAAAAA&#10;AAAALwEAAF9yZWxzLy5yZWxzUEsBAi0AFAAGAAgAAAAhALwM9W42AgAAWAQAAA4AAAAAAAAAAAAA&#10;AAAALgIAAGRycy9lMm9Eb2MueG1sUEsBAi0AFAAGAAgAAAAhADHoacneAAAACQEAAA8AAAAAAAAA&#10;AAAAAAAAkAQAAGRycy9kb3ducmV2LnhtbFBLBQYAAAAABAAEAPMAAACbBQAAAAA=&#10;">
                <v:textbox>
                  <w:txbxContent>
                    <w:p w:rsidR="00B4026C" w:rsidRPr="00D76DE7" w:rsidRDefault="00B4026C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D76DE7">
                        <w:rPr>
                          <w:noProof/>
                          <w:sz w:val="24"/>
                          <w:szCs w:val="24"/>
                        </w:rPr>
                        <w:t>Начальник</w:t>
                      </w:r>
                      <w:r w:rsidR="00222681">
                        <w:rPr>
                          <w:noProof/>
                          <w:sz w:val="24"/>
                          <w:szCs w:val="24"/>
                        </w:rPr>
                        <w:t xml:space="preserve"> группы</w:t>
                      </w:r>
                    </w:p>
                    <w:p w:rsidR="00B4026C" w:rsidRPr="00D76DE7" w:rsidRDefault="00222681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комплектования, отправки и сопровождения </w:t>
                      </w:r>
                      <w:r w:rsidR="00B4026C" w:rsidRPr="00D76DE7">
                        <w:rPr>
                          <w:sz w:val="24"/>
                          <w:szCs w:val="24"/>
                        </w:rPr>
                        <w:t>населения</w:t>
                      </w:r>
                    </w:p>
                    <w:p w:rsidR="00B4026C" w:rsidRPr="00D76DE7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6DE7">
                        <w:rPr>
                          <w:sz w:val="24"/>
                          <w:szCs w:val="24"/>
                        </w:rPr>
                        <w:t>Ф.И.О., № тел.</w:t>
                      </w:r>
                    </w:p>
                    <w:p w:rsidR="00B4026C" w:rsidRPr="00D76DE7" w:rsidRDefault="00B4026C" w:rsidP="00792F4D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BDFBB8" wp14:editId="386EC32C">
                <wp:simplePos x="0" y="0"/>
                <wp:positionH relativeFrom="column">
                  <wp:posOffset>2171966</wp:posOffset>
                </wp:positionH>
                <wp:positionV relativeFrom="paragraph">
                  <wp:posOffset>63071</wp:posOffset>
                </wp:positionV>
                <wp:extent cx="1831340" cy="978195"/>
                <wp:effectExtent l="0" t="0" r="16510" b="1270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978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CB5567" w:rsidRDefault="00B4026C" w:rsidP="00792F4D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CB5567">
                              <w:rPr>
                                <w:noProof/>
                                <w:sz w:val="24"/>
                                <w:szCs w:val="24"/>
                              </w:rPr>
                              <w:t>Начальник</w:t>
                            </w:r>
                          </w:p>
                          <w:p w:rsidR="00B4026C" w:rsidRPr="00E55832" w:rsidRDefault="00B4026C" w:rsidP="00792F4D">
                            <w:pPr>
                              <w:jc w:val="center"/>
                            </w:pPr>
                            <w:r w:rsidRPr="00CB5567">
                              <w:rPr>
                                <w:sz w:val="24"/>
                                <w:szCs w:val="24"/>
                              </w:rPr>
                              <w:t>групп</w:t>
                            </w:r>
                            <w:r w:rsidR="00222681">
                              <w:rPr>
                                <w:sz w:val="24"/>
                                <w:szCs w:val="24"/>
                              </w:rPr>
                              <w:t>ы</w:t>
                            </w:r>
                            <w:r w:rsidRPr="00CB556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2681">
                              <w:rPr>
                                <w:sz w:val="24"/>
                                <w:szCs w:val="24"/>
                              </w:rPr>
                              <w:t xml:space="preserve">встречи, приема, </w:t>
                            </w:r>
                            <w:r w:rsidRPr="00CB5567">
                              <w:rPr>
                                <w:sz w:val="24"/>
                                <w:szCs w:val="24"/>
                              </w:rPr>
                              <w:t>регистрации и</w:t>
                            </w:r>
                            <w:r w:rsidR="00222681">
                              <w:rPr>
                                <w:sz w:val="24"/>
                                <w:szCs w:val="24"/>
                              </w:rPr>
                              <w:t xml:space="preserve"> размещения </w:t>
                            </w:r>
                            <w:r w:rsidRPr="00CB5567">
                              <w:rPr>
                                <w:sz w:val="24"/>
                                <w:szCs w:val="24"/>
                              </w:rPr>
                              <w:t>населения</w:t>
                            </w:r>
                          </w:p>
                          <w:p w:rsidR="00B4026C" w:rsidRPr="00CB5567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5567">
                              <w:rPr>
                                <w:sz w:val="24"/>
                                <w:szCs w:val="24"/>
                              </w:rPr>
                              <w:t>Ф.И.О., № тел.</w:t>
                            </w:r>
                          </w:p>
                          <w:p w:rsidR="00B4026C" w:rsidRPr="00D76DE7" w:rsidRDefault="00B4026C" w:rsidP="00792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68" type="#_x0000_t202" style="position:absolute;left:0;text-align:left;margin-left:171pt;margin-top:4.95pt;width:144.2pt;height:7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obOAIAAFgEAAAOAAAAZHJzL2Uyb0RvYy54bWysVF2O0zAQfkfiDpbfaZpuy7ZR09XSpQhp&#10;+ZEWDuA4TmLheIztNimX2VPwhMQZeiTGTrdb/l4QfrA8mfE3M983zvKqbxXZCesk6JymozElQnMo&#10;pa5z+vHD5tmcEueZLpkCLXK6F45erZ4+WXYmExNoQJXCEgTRLutMThvvTZYkjjeiZW4ERmh0VmBb&#10;5tG0dVJa1iF6q5LJePw86cCWxgIXzuHXm8FJVxG/qgT376rKCU9UTrE2H3cb9yLsyWrJstoy00h+&#10;LIP9QxUtkxqTnqBumGdka+VvUK3kFhxUfsShTaCqJBexB+wmHf/SzV3DjIi9IDnOnGhy/w+Wv929&#10;t0SWOV1QolmLEh3uD98P3w5fySKw0xmXYdCdwTDfv4AeVY6dOnML/JMjGtYN07W4tha6RrASq0vD&#10;zeTs6oDjAkjRvYES07CthwjUV7YN1CEZBNFRpf1JGdF7wkPK+UV6MUUXR9/icp4uZjEFyx5uG+v8&#10;KwEtCYecWlQ+orPdrfOhGpY9hIRkDpQsN1KpaNi6WCtLdgynZBPXEf2nMKVJh9lnk9lAwF8hxnH9&#10;CaKVHsddyTan81MQywJtL3UZh9EzqYYzlqz0kcdA3UCi74s+CjadhAyB5ALKPTJrYRhvfI54aMB+&#10;oaTD0c6p+7xlVlCiXmtUZ5FOA5U+GtPZ5QQNe+4pzj1Mc4TKqadkOK798H62xsq6wUzDPGi4RkUr&#10;Gcl+rOpYP45v1OD41ML7OLdj1OMPYfUDAAD//wMAUEsDBBQABgAIAAAAIQBVvhEC3wAAAAkBAAAP&#10;AAAAZHJzL2Rvd25yZXYueG1sTI/BTsMwEETvSPyDtUhcEHVootCEOBVCAsENSlWubrxNIuJ1sN00&#10;/D3LCY6jGc28qdazHcSEPvSOFNwsEhBIjTM9tQq274/XKxAhajJ6cIQKvjHAuj4/q3Rp3InecNrE&#10;VnAJhVIr6GIcSylD06HVYeFGJPYOzlsdWfpWGq9PXG4HuUySXFrdEy90esSHDpvPzdEqWGXP00d4&#10;SV93TX4Yinh1Oz19eaUuL+b7OxAR5/gXhl98RoeamfbuSCaIQUGaLflLVFAUINjP0yQDsedgnhYg&#10;60r+f1D/AAAA//8DAFBLAQItABQABgAIAAAAIQC2gziS/gAAAOEBAAATAAAAAAAAAAAAAAAAAAAA&#10;AABbQ29udGVudF9UeXBlc10ueG1sUEsBAi0AFAAGAAgAAAAhADj9If/WAAAAlAEAAAsAAAAAAAAA&#10;AAAAAAAALwEAAF9yZWxzLy5yZWxzUEsBAi0AFAAGAAgAAAAhACtyqhs4AgAAWAQAAA4AAAAAAAAA&#10;AAAAAAAALgIAAGRycy9lMm9Eb2MueG1sUEsBAi0AFAAGAAgAAAAhAFW+EQLfAAAACQEAAA8AAAAA&#10;AAAAAAAAAAAAkgQAAGRycy9kb3ducmV2LnhtbFBLBQYAAAAABAAEAPMAAACeBQAAAAA=&#10;">
                <v:textbox>
                  <w:txbxContent>
                    <w:p w:rsidR="00B4026C" w:rsidRPr="00CB5567" w:rsidRDefault="00B4026C" w:rsidP="00792F4D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CB5567">
                        <w:rPr>
                          <w:noProof/>
                          <w:sz w:val="24"/>
                          <w:szCs w:val="24"/>
                        </w:rPr>
                        <w:t>Начальник</w:t>
                      </w:r>
                    </w:p>
                    <w:p w:rsidR="00B4026C" w:rsidRPr="00E55832" w:rsidRDefault="00B4026C" w:rsidP="00792F4D">
                      <w:pPr>
                        <w:jc w:val="center"/>
                      </w:pPr>
                      <w:r w:rsidRPr="00CB5567">
                        <w:rPr>
                          <w:sz w:val="24"/>
                          <w:szCs w:val="24"/>
                        </w:rPr>
                        <w:t>групп</w:t>
                      </w:r>
                      <w:r w:rsidR="00222681">
                        <w:rPr>
                          <w:sz w:val="24"/>
                          <w:szCs w:val="24"/>
                        </w:rPr>
                        <w:t>ы</w:t>
                      </w:r>
                      <w:r w:rsidRPr="00CB556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22681">
                        <w:rPr>
                          <w:sz w:val="24"/>
                          <w:szCs w:val="24"/>
                        </w:rPr>
                        <w:t xml:space="preserve">встречи, приема, </w:t>
                      </w:r>
                      <w:r w:rsidRPr="00CB5567">
                        <w:rPr>
                          <w:sz w:val="24"/>
                          <w:szCs w:val="24"/>
                        </w:rPr>
                        <w:t>регистрации и</w:t>
                      </w:r>
                      <w:r w:rsidR="00222681">
                        <w:rPr>
                          <w:sz w:val="24"/>
                          <w:szCs w:val="24"/>
                        </w:rPr>
                        <w:t xml:space="preserve"> размещения </w:t>
                      </w:r>
                      <w:r w:rsidRPr="00CB5567">
                        <w:rPr>
                          <w:sz w:val="24"/>
                          <w:szCs w:val="24"/>
                        </w:rPr>
                        <w:t>населения</w:t>
                      </w:r>
                    </w:p>
                    <w:p w:rsidR="00B4026C" w:rsidRPr="00CB5567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5567">
                        <w:rPr>
                          <w:sz w:val="24"/>
                          <w:szCs w:val="24"/>
                        </w:rPr>
                        <w:t>Ф.И.О., № тел.</w:t>
                      </w:r>
                    </w:p>
                    <w:p w:rsidR="00B4026C" w:rsidRPr="00D76DE7" w:rsidRDefault="00B4026C" w:rsidP="00792F4D"/>
                  </w:txbxContent>
                </v:textbox>
              </v:shape>
            </w:pict>
          </mc:Fallback>
        </mc:AlternateContent>
      </w:r>
      <w:r w:rsidR="00792F4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423618" wp14:editId="6321F8A7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1600200" cy="1257300"/>
                <wp:effectExtent l="0" t="0" r="19050" b="190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E55832" w:rsidRDefault="00B4026C" w:rsidP="00792F4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Представитель ОНД и ПР по Кемскому и Лоухскому районам УНД и ПР ГУ МЧС России </w:t>
                            </w:r>
                            <w:r w:rsidR="00222681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по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>РК</w:t>
                            </w:r>
                          </w:p>
                          <w:p w:rsidR="00B4026C" w:rsidRPr="00CB5567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B5567">
                              <w:rPr>
                                <w:sz w:val="24"/>
                                <w:szCs w:val="24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69" type="#_x0000_t202" style="position:absolute;left:0;text-align:left;margin-left:0;margin-top:4.9pt;width:126pt;height:9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KFOQIAAFsEAAAOAAAAZHJzL2Uyb0RvYy54bWysVEuO2zAM3RfoHQTtGzuZZD5GnME00xQF&#10;ph9g2gPIshwLlURVUmKnl+kpuirQM+RIpeRMJv1tinohkCL1SD6Snl/3WpGtcF6CKel4lFMiDIda&#10;mnVJP7xfPbukxAdmaqbAiJLuhKfXi6dP5p0txARaULVwBEGMLzpb0jYEW2SZ563QzI/ACoPGBpxm&#10;AVW3zmrHOkTXKpvk+XnWgautAy68x9vbwUgXCb9pBA9vm8aLQFRJMbeQTpfOKp7ZYs6KtWO2lfyQ&#10;BvuHLDSTBoMeoW5ZYGTj5G9QWnIHHpow4qAzaBrJRaoBqxnnv1Rz3zIrUi1IjrdHmvz/g+Vvtu8c&#10;kTX2DukxTGOP9l/23/ff9l8JXiE/nfUFut1bdAz9c+jRN9Xq7R3wj54YWLbMrMWNc9C1gtWY3zi+&#10;zE6eDjg+glTda6gxDtsESEB943QkD+kgiI6J7I69EX0gPIY8z3NsOCUcbePJ7OIMlRiDFQ/PrfPh&#10;pQBNolBSh81P8Gx758Pg+uASo3lQsl5JpZLi1tVSObJlOCir9B3Qf3JThnQlvZpNZgMDf4XI0/cn&#10;CC0DTrySuqSXRydWRN5emBrTZEVgUg0yVqfMgcjI3cBi6Ks+9Wx6FiNEliuod0itg2HCcSNRaMF9&#10;pqTD6S6p/7RhTlCiXhlsz9V4Oo3rkJTp7GKCiju1VKcWZjhClTRQMojLMKzQxjq5bjHSMBAGbrCl&#10;jUxkP2Z1yB8nOLXrsG1xRU715PX4T1j8AAAA//8DAFBLAwQUAAYACAAAACEAG3a5a9wAAAAGAQAA&#10;DwAAAGRycy9kb3ducmV2LnhtbEyPwU7DMBBE70j8g7VIXBB1CNCmIU6FkEBwg7aCqxtvkwh7HWw3&#10;DX/PcoLbjGY187ZaTc6KEUPsPSm4mmUgkBpvemoVbDePlwWImDQZbT2hgm+MsKpPTypdGn+kNxzX&#10;qRVcQrHUCrqUhlLK2HTodJz5AYmzvQ9OJ7ahlSboI5c7K/Msm0une+KFTg/40GHzuT44BcXN8/gR&#10;X65f35v53i7TxWJ8+gpKnZ9N93cgEk7p7xh+8Rkdamba+QOZKKwCfiQpWDI+h/ltzn7HIlsUIOtK&#10;/sevfwAAAP//AwBQSwECLQAUAAYACAAAACEAtoM4kv4AAADhAQAAEwAAAAAAAAAAAAAAAAAAAAAA&#10;W0NvbnRlbnRfVHlwZXNdLnhtbFBLAQItABQABgAIAAAAIQA4/SH/1gAAAJQBAAALAAAAAAAAAAAA&#10;AAAAAC8BAABfcmVscy8ucmVsc1BLAQItABQABgAIAAAAIQDKX2KFOQIAAFsEAAAOAAAAAAAAAAAA&#10;AAAAAC4CAABkcnMvZTJvRG9jLnhtbFBLAQItABQABgAIAAAAIQAbdrlr3AAAAAYBAAAPAAAAAAAA&#10;AAAAAAAAAJMEAABkcnMvZG93bnJldi54bWxQSwUGAAAAAAQABADzAAAAnAUAAAAA&#10;">
                <v:textbox>
                  <w:txbxContent>
                    <w:p w:rsidR="00B4026C" w:rsidRPr="00E55832" w:rsidRDefault="00B4026C" w:rsidP="00792F4D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t xml:space="preserve">Представитель ОНД и ПР по Кемскому и Лоухскому районам УНД и ПР ГУ МЧС России </w:t>
                      </w:r>
                      <w:r w:rsidR="00222681">
                        <w:rPr>
                          <w:noProof/>
                          <w:sz w:val="24"/>
                          <w:szCs w:val="24"/>
                        </w:rPr>
                        <w:t xml:space="preserve">по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>РК</w:t>
                      </w:r>
                    </w:p>
                    <w:p w:rsidR="00B4026C" w:rsidRPr="00CB5567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B5567">
                        <w:rPr>
                          <w:sz w:val="24"/>
                          <w:szCs w:val="24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26848" behindDoc="0" locked="0" layoutInCell="1" allowOverlap="1" wp14:anchorId="1AA4822F" wp14:editId="3422F541">
                <wp:simplePos x="0" y="0"/>
                <wp:positionH relativeFrom="column">
                  <wp:posOffset>4000500</wp:posOffset>
                </wp:positionH>
                <wp:positionV relativeFrom="paragraph">
                  <wp:posOffset>110489</wp:posOffset>
                </wp:positionV>
                <wp:extent cx="4572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26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8.7pt" to="35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IdXgIAAHgEAAAOAAAAZHJzL2Uyb0RvYy54bWysVNFu0zAUfUfiHyy/d0lGunbRUoSalpcB&#10;kzY+wI2dxsKxLdtrWiEk4Blpn8Av8ADSpAHfkP4R105bbfCCEFHkXPteH59773HOnq4bgVbMWK5k&#10;jpOjGCMmS0W5XOb49dV8MMbIOiIpEUqyHG+YxU8njx+dtTpjx6pWgjKDAETarNU5rp3TWRTZsmYN&#10;sUdKMwnOSpmGOJiaZUQNaQG9EdFxHJ9ErTJUG1Uya2G16J14EvCripXuVVVZ5pDIMXBzYTRhXPgx&#10;mpyRbGmIrnm5o0H+gUVDuIRDD1AFcQRdG/4HVMNLo6yq3FGpmkhVFS9ZyAGySeLfsrmsiWYhFyiO&#10;1Ycy2f8HW75cXRjEaY5HGEnSQIu6z9v325vue/dle4O2H7qf3bfua3fb/ehutx/Bvtt+Ats7u7vd&#10;8g0a+Uq22mYAOJUXxteiXMtLfa7KNxZJNa2JXLKQ0dVGwzGJ3xE92OInVgOfRftCUYgh106Fsq4r&#10;03hIKBhah+5tDt1ja4dKWEyHI1AERuXeFZFsv08b654z1SBv5Fhw6etKMrI6t87zINk+xC9LNedC&#10;BG0IiVogOxyPhmGHVYJT7/Vx1iwXU2HQioC85vMYnpAVeO6HeeiC2LqPE0tvF8rB2+vPqGtJw2k1&#10;I3S2sx3horeBnZD+PEgV+O6sXl9vT+PT2Xg2Tgfp8clskMZFMXg2n6aDk3kyGhZPium0SN556kma&#10;1ZxSJj37vdaT9O+0tLt1vUoPaj/UKXqIHgoKZPffQDr02re3F8pC0c2F2WsA5B2Cd1fR35/7c7Dv&#10;/zAmvwAAAP//AwBQSwMEFAAGAAgAAAAhAIAs5PPdAAAACQEAAA8AAABkcnMvZG93bnJldi54bWxM&#10;j0FLAzEQhe+C/yGM4EVsYitdWTdbVChFCgVrDz1ONzG7uJksSdqu/94RD3qc9x5vvlctRt+Lk42p&#10;C6ThbqJAWGqC6chp2L0vbx9ApIxksA9kNXzZBIv68qLC0oQzvdnTNjvBJZRK1NDmPJRSpqa1HtMk&#10;DJbY+wjRY+YzOmkinrnc93Kq1Fx67Ig/tDjYl9Y2n9uj1xDV0uF68zwjX7i8bm5Wr3tcaX19NT49&#10;gsh2zH9h+MFndKiZ6RCOZJLoNcxnirdkNop7EBwo1JSFw68g60r+X1B/AwAA//8DAFBLAQItABQA&#10;BgAIAAAAIQC2gziS/gAAAOEBAAATAAAAAAAAAAAAAAAAAAAAAABbQ29udGVudF9UeXBlc10ueG1s&#10;UEsBAi0AFAAGAAgAAAAhADj9If/WAAAAlAEAAAsAAAAAAAAAAAAAAAAALwEAAF9yZWxzLy5yZWxz&#10;UEsBAi0AFAAGAAgAAAAhAKBjMh1eAgAAeAQAAA4AAAAAAAAAAAAAAAAALgIAAGRycy9lMm9Eb2Mu&#10;eG1sUEsBAi0AFAAGAAgAAAAhAIAs5PPdAAAACQEAAA8AAAAAAAAAAAAAAAAAuAQAAGRycy9kb3du&#10;cmV2LnhtbFBLBQYAAAAABAAEAPMAAADCBQAAAAA=&#10;" strokecolor="red" strokeweight="1.25pt">
                <v:stroke dashstyle="longDashDotDot"/>
              </v:lin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5040" behindDoc="0" locked="0" layoutInCell="1" allowOverlap="1" wp14:anchorId="3C279096" wp14:editId="54E29964">
                <wp:simplePos x="0" y="0"/>
                <wp:positionH relativeFrom="column">
                  <wp:posOffset>1600200</wp:posOffset>
                </wp:positionH>
                <wp:positionV relativeFrom="paragraph">
                  <wp:posOffset>20319</wp:posOffset>
                </wp:positionV>
                <wp:extent cx="457200" cy="0"/>
                <wp:effectExtent l="0" t="0" r="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6pt,1.6pt" to="1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sZXQIAAHUEAAAOAAAAZHJzL2Uyb0RvYy54bWysVNFu0zAUfUfiH6y8d0lG2nXR0gk1DS8D&#10;Jm18gOs4jYVjW7bXtEJIsGekfgK/wANIkwZ8Q/pHXDtttcELQrw41773Hp9773HOzlcNR0uqDZMi&#10;C+KjKEBUEFkysciCN9fFYBwgY7EoMZeCZsGamuB88vTJWatSeixryUuqEYAIk7YqC2prVRqGhtS0&#10;weZIKirAWUndYAtbvQhLjVtAb3h4HEWjsJW6VFoSagyc5r0zmHj8qqLEvq4qQy3iWQDcrF+1X+du&#10;DSdnOF1orGpGdjTwP7BoMBNw6QEqxxajG83+gGoY0dLIyh4R2YSyqhihvgaoJo5+q+aqxor6WqA5&#10;Rh3aZP4fLHm1vNSIlVkwCpDADYyo+7z9sN1037sv2w3afux+dt+6r91d96O7296Cfb/9BLZzdve7&#10;4w0auU62yqQAOBWX2vWCrMSVupDkrUFCTmssFtRXdL1WcE3sMsJHKW5jFPCZty9lCTH4xkrf1lWl&#10;GwcJDUMrP731YXp0ZRGBw2R4AooIENm7Qpzu85Q29gWVDXJGFnAmXF9xipcXxjoeON2HuGMhC8a5&#10;1wYXqAWyw/HJ0GcYyVnpvC7O6MV8yjVaYpBXUURRUfiqwPMwzEHn2NR9HF84O5e2F5+WN6L0V9UU&#10;l7OdbTHjvQ3UuHCXQZ1Admf14np3Gp3OxrNxMkiOR7NBEuX54HkxTQajIj4Z5s/y6TSP3zvecZLW&#10;rCypcNT3Qo+TvxPS7sn1Ej1I/dCk8DG67yaQ3X89aT9oN9teJXNZri/1XgCgbR+8e4fu8Tzcg/3w&#10;bzH5BQAA//8DAFBLAwQUAAYACAAAACEAgpP8ndsAAAAHAQAADwAAAGRycy9kb3ducmV2LnhtbEyP&#10;QU7DMBBF90jcwRokdtSpU6BJ41QVqCtQJVoO4MbTOGo8jmynDbfHsIHl0x/9/6ZaT7ZnF/ShcyRh&#10;PsuAITVOd9RK+DxsH5bAQlSkVe8IJXxhgHV9e1OpUrsrfeBlH1uWSiiUSoKJcSg5D41Bq8LMDUgp&#10;OzlvVUzoW669uqZy23ORZU/cqo7SglEDvhhszvvRSti87YrztuDFkC/eX/3hhGb+PEp5fzdtVsAi&#10;TvHvGH70kzrUyenoRtKB9RLEo0i/RAm5AJbyXCwSH3+Z1xX/719/AwAA//8DAFBLAQItABQABgAI&#10;AAAAIQC2gziS/gAAAOEBAAATAAAAAAAAAAAAAAAAAAAAAABbQ29udGVudF9UeXBlc10ueG1sUEsB&#10;Ai0AFAAGAAgAAAAhADj9If/WAAAAlAEAAAsAAAAAAAAAAAAAAAAALwEAAF9yZWxzLy5yZWxzUEsB&#10;Ai0AFAAGAAgAAAAhAKs9SxldAgAAdQQAAA4AAAAAAAAAAAAAAAAALgIAAGRycy9lMm9Eb2MueG1s&#10;UEsBAi0AFAAGAAgAAAAhAIKT/J3bAAAABwEAAA8AAAAAAAAAAAAAAAAAtwQAAGRycy9kb3ducmV2&#10;LnhtbFBLBQYAAAAABAAEAPMAAAC/BQAAAAA=&#10;" strokecolor="fuchsia" strokeweight="1.25pt">
                <v:stroke dashstyle="longDashDot"/>
              </v:lin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92F4D" w:rsidRPr="00093FE2" w:rsidRDefault="00E458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E82102" wp14:editId="7D47365F">
                <wp:simplePos x="0" y="0"/>
                <wp:positionH relativeFrom="column">
                  <wp:posOffset>4454525</wp:posOffset>
                </wp:positionH>
                <wp:positionV relativeFrom="paragraph">
                  <wp:posOffset>7960</wp:posOffset>
                </wp:positionV>
                <wp:extent cx="1859915" cy="685800"/>
                <wp:effectExtent l="0" t="0" r="26035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681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D76DE7">
                              <w:rPr>
                                <w:sz w:val="24"/>
                                <w:szCs w:val="24"/>
                              </w:rPr>
                              <w:t>омнат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D76DE7">
                              <w:rPr>
                                <w:sz w:val="24"/>
                                <w:szCs w:val="24"/>
                              </w:rPr>
                              <w:t xml:space="preserve"> матери</w:t>
                            </w:r>
                          </w:p>
                          <w:p w:rsidR="00B4026C" w:rsidRPr="00D76DE7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76DE7">
                              <w:rPr>
                                <w:sz w:val="24"/>
                                <w:szCs w:val="24"/>
                              </w:rPr>
                              <w:t>и ребенка</w:t>
                            </w:r>
                          </w:p>
                          <w:p w:rsidR="00B4026C" w:rsidRPr="00D76DE7" w:rsidRDefault="00B4026C" w:rsidP="00792F4D">
                            <w:pPr>
                              <w:jc w:val="center"/>
                            </w:pPr>
                            <w:r w:rsidRPr="00D76DE7">
                              <w:rPr>
                                <w:sz w:val="24"/>
                                <w:szCs w:val="24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70" type="#_x0000_t202" style="position:absolute;left:0;text-align:left;margin-left:350.75pt;margin-top:.65pt;width:146.45pt;height:5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370OQIAAFgEAAAOAAAAZHJzL2Uyb0RvYy54bWysVF2O0zAQfkfiDpbfadKqWdqo6WrpUoS0&#10;/EgLB3AcJ7FwPMZ2m5TLcAqekDhDj8TY6ZZqgReEHyxPPP5m5vtmsroeOkX2wjoJuqDTSUqJ0Bwq&#10;qZuCfvywfbagxHmmK6ZAi4IehKPX66dPVr3JxQxaUJWwBEG0y3tT0NZ7kyeJ463omJuAERova7Ad&#10;82jaJqks6xG9U8ksTa+SHmxlLHDhHH69HS/pOuLXteD+XV074YkqKObm427jXoY9Wa9Y3lhmWslP&#10;abB/yKJjUmPQM9Qt84zsrPwNqpPcgoPaTzh0CdS15CLWgNVM00fV3LfMiFgLkuPMmSb3/2D52/17&#10;S2RV0DklmnUo0fHr8cfx+/EbmQd2euNydLo36OaHFzCgyrFSZ+6Af3JEw6ZluhE31kLfClZhdtPw&#10;Mrl4OuK4AFL2b6DCMGznIQINte0CdUgGQXRU6XBWRgye8BBykS2X04wSjndXi2yRRukSlj+8Ntb5&#10;VwI6Eg4Ftah8RGf7O+dDNix/cAnBHChZbaVS0bBNuVGW7Bl2yTauWMAjN6VJX9BlNstGAv4Kkcb1&#10;J4hOemx3JbuCYgm4ghPLA20vdRXPnkk1njFlpU88BupGEv1QDqNgZ31KqA7IrIWxvXEc8dCC/UJJ&#10;j61dUPd5x6ygRL3WqM5yOp+HWYjGPHs+Q8Ne3pSXN0xzhCqop2Q8bvw4PztjZdNipLEfNNygorWM&#10;ZAfpx6xO+WP7Rg1Ooxbm49KOXr9+COufAAAA//8DAFBLAwQUAAYACAAAACEAlv2qwN8AAAAJAQAA&#10;DwAAAGRycy9kb3ducmV2LnhtbEyPy07DMBBF90j8gzVIbBC1S0LbhDgVQgLBDtoKtm48TSL8CLab&#10;hr9nWMHy6lzdOVOtJ2vYiCH23kmYzwQwdI3XvWsl7LaP1ytgMSmnlfEOJXxjhHV9flapUvuTe8Nx&#10;k1pGIy6WSkKX0lByHpsOrYozP6AjdvDBqkQxtFwHdaJxa/iNEAtuVe/oQqcGfOiw+dwcrYRV/jx+&#10;xJfs9b1ZHEyRrpbj01eQ8vJiur8DlnBKf2X41Sd1qMlp749OR2YkLMX8lqoEMmDEiyLPge0piyID&#10;Xlf8/wf1DwAAAP//AwBQSwECLQAUAAYACAAAACEAtoM4kv4AAADhAQAAEwAAAAAAAAAAAAAAAAAA&#10;AAAAW0NvbnRlbnRfVHlwZXNdLnhtbFBLAQItABQABgAIAAAAIQA4/SH/1gAAAJQBAAALAAAAAAAA&#10;AAAAAAAAAC8BAABfcmVscy8ucmVsc1BLAQItABQABgAIAAAAIQD02370OQIAAFgEAAAOAAAAAAAA&#10;AAAAAAAAAC4CAABkcnMvZTJvRG9jLnhtbFBLAQItABQABgAIAAAAIQCW/arA3wAAAAkBAAAPAAAA&#10;AAAAAAAAAAAAAJMEAABkcnMvZG93bnJldi54bWxQSwUGAAAAAAQABADzAAAAnwUAAAAA&#10;">
                <v:textbox>
                  <w:txbxContent>
                    <w:p w:rsidR="00222681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</w:t>
                      </w:r>
                      <w:r w:rsidRPr="00D76DE7">
                        <w:rPr>
                          <w:sz w:val="24"/>
                          <w:szCs w:val="24"/>
                        </w:rPr>
                        <w:t>омнат</w:t>
                      </w:r>
                      <w:r>
                        <w:rPr>
                          <w:sz w:val="24"/>
                          <w:szCs w:val="24"/>
                        </w:rPr>
                        <w:t>а</w:t>
                      </w:r>
                      <w:r w:rsidRPr="00D76DE7">
                        <w:rPr>
                          <w:sz w:val="24"/>
                          <w:szCs w:val="24"/>
                        </w:rPr>
                        <w:t xml:space="preserve"> матери</w:t>
                      </w:r>
                    </w:p>
                    <w:p w:rsidR="00B4026C" w:rsidRPr="00D76DE7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76DE7">
                        <w:rPr>
                          <w:sz w:val="24"/>
                          <w:szCs w:val="24"/>
                        </w:rPr>
                        <w:t>и ребенка</w:t>
                      </w:r>
                    </w:p>
                    <w:p w:rsidR="00B4026C" w:rsidRPr="00D76DE7" w:rsidRDefault="00B4026C" w:rsidP="00792F4D">
                      <w:pPr>
                        <w:jc w:val="center"/>
                      </w:pPr>
                      <w:r w:rsidRPr="00D76DE7">
                        <w:rPr>
                          <w:sz w:val="24"/>
                          <w:szCs w:val="24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A6B91B" wp14:editId="01182631">
                <wp:simplePos x="0" y="0"/>
                <wp:positionH relativeFrom="column">
                  <wp:posOffset>2277745</wp:posOffset>
                </wp:positionH>
                <wp:positionV relativeFrom="paragraph">
                  <wp:posOffset>1905</wp:posOffset>
                </wp:positionV>
                <wp:extent cx="1714500" cy="685800"/>
                <wp:effectExtent l="0" t="0" r="19050" b="1905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26C" w:rsidRPr="00A84034" w:rsidRDefault="00B4026C" w:rsidP="00792F4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4026C" w:rsidRPr="00D76DE7" w:rsidRDefault="00B4026C" w:rsidP="00792F4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D76DE7">
                              <w:rPr>
                                <w:sz w:val="24"/>
                                <w:szCs w:val="24"/>
                              </w:rPr>
                              <w:t>тол справок</w:t>
                            </w:r>
                          </w:p>
                          <w:p w:rsidR="00B4026C" w:rsidRPr="00D76DE7" w:rsidRDefault="00B4026C" w:rsidP="00792F4D">
                            <w:pPr>
                              <w:jc w:val="center"/>
                            </w:pPr>
                            <w:r w:rsidRPr="00D76DE7">
                              <w:rPr>
                                <w:sz w:val="24"/>
                                <w:szCs w:val="24"/>
                              </w:rPr>
                              <w:t>Ф.И.О., № тел.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71" type="#_x0000_t202" style="position:absolute;left:0;text-align:left;margin-left:179.35pt;margin-top:.15pt;width:135pt;height:5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vNNwIAAFgEAAAOAAAAZHJzL2Uyb0RvYy54bWysVF2O0zAQfkfiDpbfadKq2e1GTVdLlyKk&#10;5UdaOIDjOImF4zG226RchlPsExJn6JEYO91S/l4QfrDGmfE3M983zvJ66BTZCesk6IJOJyklQnOo&#10;pG4K+uH95tmCEueZrpgCLQq6F45er54+WfYmFzNoQVXCEgTRLu9NQVvvTZ4kjreiY24CRmh01mA7&#10;5vFom6SyrEf0TiWzNL1IerCVscCFc/j1dnTSVcSva8H927p2whNVUKzNx93GvQx7slqyvLHMtJIf&#10;y2D/UEXHpMakJ6hb5hnZWvkbVCe5BQe1n3DoEqhryUXsAbuZpr90c98yI2IvSI4zJ5rc/4Plb3bv&#10;LJFVQTNKNOtQosOXw7fD18MDyQI7vXE5Bt0bDPPDcxhQ5dipM3fAPzqiYd0y3Ygba6FvBauwumm4&#10;mZxdHXFcACn711BhGrb1EIGG2naBOiSDIDqqtD8pIwZPeEh5OZ1nKbo4+i4W2QLtkILlj7eNdf6l&#10;gI4Eo6AWlY/obHfn/Bj6GBKSOVCy2kil4sE25VpZsmM4JZu4jug/hSlN+oJeZbNsJOCvEGlcf4Lo&#10;pMdxV7IrKLaAKwSxPND2QlfR9kyq0cbulD7yGKgbSfRDOUTB5id9Sqj2yKyFcbzxOaLRgv1MSY+j&#10;XVD3acusoES90qjO1XQ+D28hHubZ5QwP9txTnnuY5ghVUE/JaK79+H62xsqmxUzjPGi4QUVrGckO&#10;0o9VHevH8Y1yHZ9aeB/n5xj144ew+g4AAP//AwBQSwMEFAAGAAgAAAAhADAKtgXdAAAACAEAAA8A&#10;AABkcnMvZG93bnJldi54bWxMj8FOwzAQRO9I/IO1SFxQ69BAGkKcCiGB6A1aBFc32SYR9jrYbhr+&#10;nu0Jbjuap9mZcjVZI0b0oXek4HqegECqXdNTq+B9+zTLQYSoqdHGESr4wQCr6vys1EXjjvSG4ya2&#10;gkMoFFpBF+NQSBnqDq0Oczcgsbd33urI0rey8frI4dbIRZJk0uqe+EOnB3zssP7aHKyC/OZl/Azr&#10;9PWjzvbmLl4tx+dvr9TlxfRwDyLiFP9gONXn6lBxp507UBOEUZDe5ktG+QDBdrY4yR1zSZ6CrEr5&#10;f0D1CwAA//8DAFBLAQItABQABgAIAAAAIQC2gziS/gAAAOEBAAATAAAAAAAAAAAAAAAAAAAAAABb&#10;Q29udGVudF9UeXBlc10ueG1sUEsBAi0AFAAGAAgAAAAhADj9If/WAAAAlAEAAAsAAAAAAAAAAAAA&#10;AAAALwEAAF9yZWxzLy5yZWxzUEsBAi0AFAAGAAgAAAAhACA2O803AgAAWAQAAA4AAAAAAAAAAAAA&#10;AAAALgIAAGRycy9lMm9Eb2MueG1sUEsBAi0AFAAGAAgAAAAhADAKtgXdAAAACAEAAA8AAAAAAAAA&#10;AAAAAAAAkQQAAGRycy9kb3ducmV2LnhtbFBLBQYAAAAABAAEAPMAAACbBQAAAAA=&#10;">
                <v:textbox>
                  <w:txbxContent>
                    <w:p w:rsidR="00B4026C" w:rsidRPr="00A84034" w:rsidRDefault="00B4026C" w:rsidP="00792F4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B4026C" w:rsidRPr="00D76DE7" w:rsidRDefault="00B4026C" w:rsidP="00792F4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С</w:t>
                      </w:r>
                      <w:r w:rsidRPr="00D76DE7">
                        <w:rPr>
                          <w:sz w:val="24"/>
                          <w:szCs w:val="24"/>
                        </w:rPr>
                        <w:t>тол справок</w:t>
                      </w:r>
                    </w:p>
                    <w:p w:rsidR="00B4026C" w:rsidRPr="00D76DE7" w:rsidRDefault="00B4026C" w:rsidP="00792F4D">
                      <w:pPr>
                        <w:jc w:val="center"/>
                      </w:pPr>
                      <w:r w:rsidRPr="00D76DE7">
                        <w:rPr>
                          <w:sz w:val="24"/>
                          <w:szCs w:val="24"/>
                        </w:rPr>
                        <w:t>Ф.И.О., № тел.</w:t>
                      </w:r>
                    </w:p>
                  </w:txbxContent>
                </v:textbox>
              </v:shape>
            </w:pict>
          </mc:Fallback>
        </mc:AlternateConten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734016" behindDoc="0" locked="0" layoutInCell="1" allowOverlap="1" wp14:anchorId="60505B5B" wp14:editId="05CD8E00">
                <wp:simplePos x="0" y="0"/>
                <wp:positionH relativeFrom="column">
                  <wp:posOffset>4000500</wp:posOffset>
                </wp:positionH>
                <wp:positionV relativeFrom="paragraph">
                  <wp:posOffset>2539</wp:posOffset>
                </wp:positionV>
                <wp:extent cx="4572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pt,.2pt" to="35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tRXgIAAHgEAAAOAAAAZHJzL2Uyb0RvYy54bWysVNFu0zAUfUfiHyy/d0m2dOuipRNqWl4G&#10;TNr4ADd2GgvHtmyvaYWQgGekfQK/wANIkwZ8Q/pHXDtttcELQkSRc+17fXzuvcc5O181Ai2ZsVzJ&#10;HCcHMUZMlopyucjx6+vZYISRdURSIpRkOV4zi8/HT5+ctTpjh6pWgjKDAETarNU5rp3TWRTZsmYN&#10;sQdKMwnOSpmGOJiaRUQNaQG9EdFhHB9HrTJUG1Uya2G16J14HPCripXuVVVZ5pDIMXBzYTRhnPsx&#10;Gp+RbGGIrnm5pUH+gUVDuIRD91AFcQTdGP4HVMNLo6yq3EGpmkhVFS9ZyAGySeLfsrmqiWYhFyiO&#10;1fsy2f8HW75cXhrEaY6PMJKkgRZ1nzfvN7fd9+7L5hZtPnQ/u2/d1+6u+9HdbT6Cfb/5BLZ3dvfb&#10;5Vt05CvZapsB4EReGl+LciWv9IUq31gk1aQmcsFCRtdrDcckfkf0aIufWA185u0LRSGG3DgVyrqq&#10;TOMhoWBoFbq33nePrRwqYTEdnoAiMCp3rohku33aWPecqQZ5I8eCS19XkpHlhXWeB8l2IX5ZqhkX&#10;ImhDSNQC2eHoZBh2WCU49V4fZ81iPhEGLQnIazaL4QlZgedhmIcuiK37OLHwdqEcvL3+jLqRNJxW&#10;M0KnW9sRLnob2Anpz4NUge/W6vX19jQ+nY6mo3SQHh5PB2lcFINns0k6OJ4lJ8PiqJhMiuSdp56k&#10;Wc0pZdKz32k9Sf9OS9tb16t0r/Z9naLH6KGgQHb3DaRDr317e6HMFV1fmp0GQN4heHsV/f15OAf7&#10;4Q9j/AsAAP//AwBQSwMEFAAGAAgAAAAhACoBKa3aAAAABQEAAA8AAABkcnMvZG93bnJldi54bWxM&#10;j0FLAzEQhe+C/yGM4EVsYiutrJstKpQihYLVg8fpZswubibLJm3Xf+/0pMePN7z3TbkcQ6eONKQ2&#10;soW7iQFFXEfXsrfw8b66fQCVMrLDLjJZ+KEEy+ryosTCxRO/0XGXvZISTgVaaHLuC61T3VDANIk9&#10;sWRfcQiYBQev3YAnKQ+dnhoz1wFbloUGe3ppqP7eHYKFwaw8brbPMw4Lnzf1zfr1E9fWXl+NT4+g&#10;Mo357xjO+qIOlTjt44FdUp2F+czIL9nCPSiJF2YquD+jrkr93776BQAA//8DAFBLAQItABQABgAI&#10;AAAAIQC2gziS/gAAAOEBAAATAAAAAAAAAAAAAAAAAAAAAABbQ29udGVudF9UeXBlc10ueG1sUEsB&#10;Ai0AFAAGAAgAAAAhADj9If/WAAAAlAEAAAsAAAAAAAAAAAAAAAAALwEAAF9yZWxzLy5yZWxzUEsB&#10;Ai0AFAAGAAgAAAAhAGqCK1FeAgAAeAQAAA4AAAAAAAAAAAAAAAAALgIAAGRycy9lMm9Eb2MueG1s&#10;UEsBAi0AFAAGAAgAAAAhACoBKa3aAAAABQEAAA8AAAAAAAAAAAAAAAAAuAQAAGRycy9kb3ducmV2&#10;LnhtbFBLBQYAAAAABAAEAPMAAAC/BQAAAAA=&#10;" strokecolor="red" strokeweight="1.25pt">
                <v:stroke dashstyle="longDashDotDot"/>
              </v:line>
            </w:pict>
          </mc:Fallback>
        </mc:AlternateContent>
      </w:r>
    </w:p>
    <w:p w:rsidR="00792F4D" w:rsidRPr="00BB3495" w:rsidRDefault="00792F4D" w:rsidP="00792F4D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E4584D" w:rsidRDefault="00E458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E4584D" w:rsidRDefault="00E458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B349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39CD5B9C" wp14:editId="16403FB3">
                <wp:simplePos x="0" y="0"/>
                <wp:positionH relativeFrom="column">
                  <wp:posOffset>457200</wp:posOffset>
                </wp:positionH>
                <wp:positionV relativeFrom="paragraph">
                  <wp:posOffset>189229</wp:posOffset>
                </wp:positionV>
                <wp:extent cx="685800" cy="0"/>
                <wp:effectExtent l="0" t="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9pt" to="9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AeXgIAAHgEAAAOAAAAZHJzL2Uyb0RvYy54bWysVNFu0zAUfUfiH6y8d0lK23XR0gk1LS8D&#10;Jm18gGs7jYVjW7bXtEJIsGekfQK/wANIkwZ8Q/pHXDtttcELQkSRc+17fXzuvcc5PVvXAq2YsVzJ&#10;PEqPkggxSRTlcplHb67mvXGErMOSYqEky6MNs9HZ5OmT00ZnrK8qJSgzCECkzRqdR5VzOotjSypW&#10;Y3ukNJPgLJWpsYOpWcbU4AbQaxH3k2QUN8pQbRRh1sJq0TmjScAvS0bc67K0zCGRR8DNhdGEceHH&#10;eHKKs6XBuuJkRwP/A4sacwmHHqAK7DC6NvwPqJoTo6wq3RFRdazKkhMWcoBs0uS3bC4rrFnIBYpj&#10;9aFM9v/BklerC4M4zaN+hCSuoUXt5+2H7W37vf2yvUXbj+3P9lv7tb1rf7R32xuw77efwPbO9n63&#10;fIv6vpKNthkATuWF8bUga3mpzxV5a5FU0wrLJQsZXW00HJP6HfGjLX5iNfBZNC8VhRh87VQo67o0&#10;tYeEgqF16N7m0D22dojA4mg8HCfQY7J3xTjb79PGuhdM1cgbeSS49HXFGV6dW+d54Gwf4pelmnMh&#10;gjaERA2QHY6Ph2GHVYJT7/Vx1iwXU2HQCoO85vMEnpAVeB6GeegC26qLE0tvF8rB2+nPqGtJw2kV&#10;w3S2sx3morOBnZD+PEgV+O6sTl/vTpKT2Xg2HvQG/dGsN0iKovd8Ph30RvP0eFg8K6bTIn3vqaeD&#10;rOKUMunZ77WeDv5OS7tb16n0oPZDneLH6KGgQHb/DaRDr317O6EsFN1cmL0GQN4heHcV/f15OAf7&#10;4Q9j8gsAAP//AwBQSwMEFAAGAAgAAAAhAPmW7QncAAAACAEAAA8AAABkcnMvZG93bnJldi54bWxM&#10;j0FLAzEQhe+C/yGM4EVs4gq2rpstKpQihYK1hx6nmzG7uJksSdqu/94UD3qc9x5v3lfNR9eLI4XY&#10;edZwN1EgiBtvOrYath+L2xmImJAN9p5JwzdFmNeXFxWWxp/4nY6bZEUu4ViihjaloZQyNi05jBM/&#10;EGfv0weHKZ/BShPwlMtdLwulHqTDjvOHFgd6ban52hychqAWFlfrl3t2U5tWzc3ybYdLra+vxucn&#10;EInG9BeG8/w8Heq8ae8PbKLoNUyLjJI0FI+Z4OzPVBb2v4KsK/kfoP4BAAD//wMAUEsBAi0AFAAG&#10;AAgAAAAhALaDOJL+AAAA4QEAABMAAAAAAAAAAAAAAAAAAAAAAFtDb250ZW50X1R5cGVzXS54bWxQ&#10;SwECLQAUAAYACAAAACEAOP0h/9YAAACUAQAACwAAAAAAAAAAAAAAAAAvAQAAX3JlbHMvLnJlbHNQ&#10;SwECLQAUAAYACAAAACEANSwwHl4CAAB4BAAADgAAAAAAAAAAAAAAAAAuAgAAZHJzL2Uyb0RvYy54&#10;bWxQSwECLQAUAAYACAAAACEA+ZbtCdwAAAAIAQAADwAAAAAAAAAAAAAAAAC4BAAAZHJzL2Rvd25y&#10;ZXYueG1sUEsFBgAAAAAEAAQA8wAAAMEFAAAAAA==&#10;" strokecolor="red" strokeweight="1.25pt">
                <v:stroke dashstyle="longDashDotDot"/>
              </v:line>
            </w:pict>
          </mc:Fallback>
        </mc:AlternateContent>
      </w:r>
      <w:r w:rsidRPr="00BB349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29920" behindDoc="0" locked="0" layoutInCell="1" allowOverlap="1" wp14:anchorId="39D86934" wp14:editId="3E48CC0E">
                <wp:simplePos x="0" y="0"/>
                <wp:positionH relativeFrom="column">
                  <wp:posOffset>457200</wp:posOffset>
                </wp:positionH>
                <wp:positionV relativeFrom="paragraph">
                  <wp:posOffset>74929</wp:posOffset>
                </wp:positionV>
                <wp:extent cx="685800" cy="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FF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5.9pt" to="90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iuXwIAAHcEAAAOAAAAZHJzL2Uyb0RvYy54bWysVMGO0zAQvSPxD1bu3STdttuNNl2hpuGy&#10;wEq7fIBrO42FY0e227RCSMAZqZ/AL3AAaaUFviH9I8ZOW+3CBSEuztgz8/xm5jkXl+tKoBXThiuZ&#10;BvFJFCAmiaJcLtLg9W3eGwfIWCwpFkqyNNgwE1xOnj65aOqE9VWpBGUaAYg0SVOnQWltnYShISWr&#10;sDlRNZPgLJSusIWtXoRU4wbQKxH2o2gUNkrTWivCjIHTrHMGE49fFIzYV0VhmEUiDYCb9av269yt&#10;4eQCJwuN65KTPQ38DywqzCVceoTKsMVoqfkfUBUnWhlV2BOiqlAVBSfM1wDVxNFv1dyUuGa+FmiO&#10;qY9tMv8PlrxcXWvEaRqcngdI4gpm1H7evd9t2+/tl90W7T60P9tv7df2rv3R3u0+gn2/+wS2c7b3&#10;++MtgnToZVObBCCn8lq7bpC1vKmvFHljkFTTEssF8zXdbmq4J3YZ4aMUtzE1MJo3LxSFGLy0yjd2&#10;XejKQULL0NrPb3OcH1tbROBwNB6OI5gyObhCnBzyam3sc6Yq5Iw0EFy6zuIEr66MdTxwcghxx1Ll&#10;XAivDiFRA2SH47OhzzBKcOq8Ls7oxXwqNFphEFieR1Ge+6rA8zDMQWfYlF2cWDg7U7aTn1ZLSf1V&#10;JcN0trct5qKzgZqQ7jKoE8jurU5eb8+j89l4Nh70Bv3RrDeIsqz3LJ8OeqM8Phtmp9l0msXvHO94&#10;kJScUiYd9YPU48HfSWn/6DqRHsV+bFL4GN13E8gevp60H7SbbaeSuaKba30QAKjbB+9fons+D/dg&#10;P/xfTH4BAAD//wMAUEsDBBQABgAIAAAAIQCOv2bW2wAAAAgBAAAPAAAAZHJzL2Rvd25yZXYueG1s&#10;TI/BTsMwEETvSPyDtUjcqJOCaBPiVBWoJxASLR/gxts4aryObKcNf89WHOhx34xmZ6rV5HpxwhA7&#10;TwryWQYCqfGmo1bB927zsAQRkyaje0+o4AcjrOrbm0qXxp/pC0/b1AoOoVhqBTaloZQyNhadjjM/&#10;ILF28MHpxGdopQn6zOGul/Mse5ZOd8QfrB7w1WJz3I5Owfr9szhuClkMj08fb2F3QJsvRqXu76b1&#10;C4iEU/o3w6U+V4eaO+39SCaKXsFizlMS85wXXPRlxmD/B2RdyesB9S8AAAD//wMAUEsBAi0AFAAG&#10;AAgAAAAhALaDOJL+AAAA4QEAABMAAAAAAAAAAAAAAAAAAAAAAFtDb250ZW50X1R5cGVzXS54bWxQ&#10;SwECLQAUAAYACAAAACEAOP0h/9YAAACUAQAACwAAAAAAAAAAAAAAAAAvAQAAX3JlbHMvLnJlbHNQ&#10;SwECLQAUAAYACAAAACEAiISorl8CAAB3BAAADgAAAAAAAAAAAAAAAAAuAgAAZHJzL2Uyb0RvYy54&#10;bWxQSwECLQAUAAYACAAAACEAjr9m1tsAAAAIAQAADwAAAAAAAAAAAAAAAAC5BAAAZHJzL2Rvd25y&#10;ZXYueG1sUEsFBgAAAAAEAAQA8wAAAMEFAAAAAA==&#10;" strokecolor="fuchsia" strokeweight="1.25pt">
                <v:stroke dashstyle="longDashDot"/>
              </v:line>
            </w:pict>
          </mc:Fallback>
        </mc:AlternateContent>
      </w:r>
      <w:r w:rsidRPr="00BB3495">
        <w:rPr>
          <w:sz w:val="24"/>
          <w:szCs w:val="24"/>
        </w:rPr>
        <w:t xml:space="preserve">                 - оповещение по мобильной и проводной телефонной связи</w:t>
      </w:r>
    </w:p>
    <w:p w:rsidR="00792F4D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92F4D" w:rsidRPr="00C16974" w:rsidRDefault="00792F4D" w:rsidP="00792F4D">
      <w:pPr>
        <w:pStyle w:val="31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C16974">
        <w:rPr>
          <w:sz w:val="24"/>
          <w:szCs w:val="24"/>
        </w:rPr>
        <w:t>Начальник пункта временного размещения _____________________</w:t>
      </w: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  <w:r>
        <w:t xml:space="preserve">                      </w:t>
      </w:r>
      <w:r w:rsidRPr="00C16974">
        <w:rPr>
          <w:sz w:val="20"/>
          <w:szCs w:val="20"/>
        </w:rPr>
        <w:t>(подпись, ФИО, дата)</w:t>
      </w: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4584D">
        <w:rPr>
          <w:sz w:val="24"/>
          <w:szCs w:val="24"/>
        </w:rPr>
        <w:t xml:space="preserve"> </w:t>
      </w:r>
      <w:r>
        <w:rPr>
          <w:sz w:val="24"/>
          <w:szCs w:val="24"/>
        </w:rPr>
        <w:t>№ 5</w:t>
      </w:r>
    </w:p>
    <w:p w:rsidR="00B4026C" w:rsidRPr="009D49EE" w:rsidRDefault="00B4026C" w:rsidP="00B4026C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D49EE">
        <w:rPr>
          <w:sz w:val="24"/>
          <w:szCs w:val="24"/>
        </w:rPr>
        <w:t>по</w:t>
      </w:r>
      <w:r>
        <w:rPr>
          <w:sz w:val="24"/>
          <w:szCs w:val="24"/>
        </w:rPr>
        <w:t>ложению</w:t>
      </w:r>
      <w:r w:rsidRPr="009D4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ПВР </w:t>
      </w: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Pr="00093FE2" w:rsidRDefault="00792F4D" w:rsidP="00792F4D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093FE2">
        <w:rPr>
          <w:b/>
          <w:bCs/>
          <w:sz w:val="28"/>
          <w:szCs w:val="28"/>
        </w:rPr>
        <w:t>Журнал</w:t>
      </w:r>
      <w:r w:rsidRPr="00093FE2">
        <w:rPr>
          <w:b/>
          <w:bCs/>
          <w:sz w:val="28"/>
          <w:szCs w:val="28"/>
        </w:rPr>
        <w:br/>
        <w:t xml:space="preserve">регистрации </w:t>
      </w:r>
      <w:r>
        <w:rPr>
          <w:b/>
          <w:bCs/>
          <w:sz w:val="28"/>
          <w:szCs w:val="28"/>
        </w:rPr>
        <w:t>пострадавшего</w:t>
      </w:r>
      <w:r w:rsidRPr="00093FE2">
        <w:rPr>
          <w:b/>
          <w:bCs/>
          <w:sz w:val="28"/>
          <w:szCs w:val="28"/>
        </w:rPr>
        <w:t xml:space="preserve"> населения в пункте временного размещения</w:t>
      </w:r>
    </w:p>
    <w:p w:rsidR="00792F4D" w:rsidRPr="00093FE2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2048"/>
        <w:gridCol w:w="1165"/>
        <w:gridCol w:w="1536"/>
        <w:gridCol w:w="1189"/>
        <w:gridCol w:w="869"/>
        <w:gridCol w:w="879"/>
        <w:gridCol w:w="1699"/>
      </w:tblGrid>
      <w:tr w:rsidR="00792F4D" w:rsidRPr="00093FE2" w:rsidTr="00792F4D">
        <w:tc>
          <w:tcPr>
            <w:tcW w:w="752" w:type="dxa"/>
            <w:vMerge w:val="restart"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 xml:space="preserve">№№ </w:t>
            </w:r>
            <w:proofErr w:type="spellStart"/>
            <w:r w:rsidRPr="00093FE2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8" w:type="dxa"/>
            <w:vMerge w:val="restart"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Ф.И.О. эвакуируемого</w:t>
            </w:r>
          </w:p>
        </w:tc>
        <w:tc>
          <w:tcPr>
            <w:tcW w:w="1165" w:type="dxa"/>
            <w:vMerge w:val="restart"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Возраст</w:t>
            </w:r>
          </w:p>
        </w:tc>
        <w:tc>
          <w:tcPr>
            <w:tcW w:w="1536" w:type="dxa"/>
            <w:vMerge w:val="restart"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189" w:type="dxa"/>
            <w:vMerge w:val="restart"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Место работы</w:t>
            </w:r>
          </w:p>
        </w:tc>
        <w:tc>
          <w:tcPr>
            <w:tcW w:w="1748" w:type="dxa"/>
            <w:gridSpan w:val="2"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 xml:space="preserve">Время, </w:t>
            </w:r>
            <w:proofErr w:type="spellStart"/>
            <w:r w:rsidRPr="00093FE2">
              <w:rPr>
                <w:sz w:val="24"/>
                <w:szCs w:val="24"/>
              </w:rPr>
              <w:t>час.</w:t>
            </w:r>
            <w:proofErr w:type="gramStart"/>
            <w:r w:rsidRPr="00093FE2">
              <w:rPr>
                <w:sz w:val="24"/>
                <w:szCs w:val="24"/>
              </w:rPr>
              <w:t>,м</w:t>
            </w:r>
            <w:proofErr w:type="gramEnd"/>
            <w:r w:rsidRPr="00093FE2">
              <w:rPr>
                <w:sz w:val="24"/>
                <w:szCs w:val="24"/>
              </w:rPr>
              <w:t>ин</w:t>
            </w:r>
            <w:proofErr w:type="spellEnd"/>
            <w:r w:rsidRPr="00093FE2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vMerge w:val="restart"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Примечание</w:t>
            </w:r>
          </w:p>
        </w:tc>
      </w:tr>
      <w:tr w:rsidR="00792F4D" w:rsidRPr="00093FE2" w:rsidTr="00792F4D">
        <w:tc>
          <w:tcPr>
            <w:tcW w:w="752" w:type="dxa"/>
            <w:vMerge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  <w:vMerge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vMerge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93FE2">
              <w:rPr>
                <w:sz w:val="24"/>
                <w:szCs w:val="24"/>
              </w:rPr>
              <w:t>приб</w:t>
            </w:r>
            <w:proofErr w:type="spellEnd"/>
            <w:r w:rsidRPr="00093FE2">
              <w:rPr>
                <w:sz w:val="24"/>
                <w:szCs w:val="24"/>
              </w:rPr>
              <w:t>.</w:t>
            </w:r>
          </w:p>
        </w:tc>
        <w:tc>
          <w:tcPr>
            <w:tcW w:w="879" w:type="dxa"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093FE2">
              <w:rPr>
                <w:sz w:val="24"/>
                <w:szCs w:val="24"/>
              </w:rPr>
              <w:t>убыт</w:t>
            </w:r>
            <w:proofErr w:type="spellEnd"/>
            <w:r w:rsidRPr="00093FE2">
              <w:rPr>
                <w:sz w:val="24"/>
                <w:szCs w:val="24"/>
              </w:rPr>
              <w:t>.</w:t>
            </w:r>
          </w:p>
        </w:tc>
        <w:tc>
          <w:tcPr>
            <w:tcW w:w="1699" w:type="dxa"/>
            <w:vMerge/>
            <w:vAlign w:val="center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1.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2.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3.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4.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5.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6.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7.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8.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9.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10.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11.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12.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13.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14.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15.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16.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17.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18.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19.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20.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21.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22.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23.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24.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25.</w:t>
            </w: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92F4D" w:rsidRPr="00093FE2" w:rsidTr="00792F4D">
        <w:tc>
          <w:tcPr>
            <w:tcW w:w="752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093FE2">
              <w:rPr>
                <w:sz w:val="24"/>
                <w:szCs w:val="24"/>
              </w:rPr>
              <w:t>ИТОГО:</w:t>
            </w:r>
          </w:p>
        </w:tc>
        <w:tc>
          <w:tcPr>
            <w:tcW w:w="1165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92F4D" w:rsidRPr="00093FE2" w:rsidRDefault="00792F4D" w:rsidP="00792F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792F4D" w:rsidRPr="00C16974" w:rsidRDefault="00792F4D" w:rsidP="00792F4D">
      <w:pPr>
        <w:pStyle w:val="31"/>
        <w:shd w:val="clear" w:color="auto" w:fill="auto"/>
        <w:spacing w:before="0" w:line="240" w:lineRule="auto"/>
        <w:rPr>
          <w:sz w:val="20"/>
          <w:szCs w:val="20"/>
        </w:rPr>
      </w:pPr>
    </w:p>
    <w:p w:rsidR="00B4026C" w:rsidRDefault="00B4026C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B4026C" w:rsidRDefault="00B4026C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4584D">
        <w:rPr>
          <w:sz w:val="24"/>
          <w:szCs w:val="24"/>
        </w:rPr>
        <w:t xml:space="preserve"> </w:t>
      </w:r>
      <w:r>
        <w:rPr>
          <w:sz w:val="24"/>
          <w:szCs w:val="24"/>
        </w:rPr>
        <w:t>№ 6</w:t>
      </w:r>
    </w:p>
    <w:p w:rsidR="00B4026C" w:rsidRPr="009D49EE" w:rsidRDefault="00B4026C" w:rsidP="00B4026C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D49EE">
        <w:rPr>
          <w:sz w:val="24"/>
          <w:szCs w:val="24"/>
        </w:rPr>
        <w:t>по</w:t>
      </w:r>
      <w:r>
        <w:rPr>
          <w:sz w:val="24"/>
          <w:szCs w:val="24"/>
        </w:rPr>
        <w:t>ложению</w:t>
      </w:r>
      <w:r w:rsidRPr="009D4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ПВР </w:t>
      </w:r>
    </w:p>
    <w:p w:rsidR="00792F4D" w:rsidRDefault="00792F4D" w:rsidP="00792F4D">
      <w:pPr>
        <w:pStyle w:val="31"/>
        <w:shd w:val="clear" w:color="auto" w:fill="auto"/>
        <w:spacing w:before="0" w:line="240" w:lineRule="auto"/>
      </w:pPr>
      <w:r>
        <w:t>Журнал</w:t>
      </w:r>
    </w:p>
    <w:p w:rsidR="00792F4D" w:rsidRDefault="00792F4D" w:rsidP="00792F4D">
      <w:pPr>
        <w:pStyle w:val="31"/>
        <w:shd w:val="clear" w:color="auto" w:fill="auto"/>
        <w:spacing w:before="0" w:line="240" w:lineRule="auto"/>
      </w:pPr>
      <w:r>
        <w:t>полученных и отданных распоряжений, донесений и докладов пункта временного размещения</w:t>
      </w:r>
    </w:p>
    <w:p w:rsidR="00792F4D" w:rsidRDefault="00792F4D" w:rsidP="00792F4D">
      <w:pPr>
        <w:pStyle w:val="31"/>
        <w:shd w:val="clear" w:color="auto" w:fill="auto"/>
        <w:spacing w:before="0" w:line="240" w:lineRule="auto"/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1578"/>
        <w:gridCol w:w="1664"/>
        <w:gridCol w:w="1560"/>
        <w:gridCol w:w="1505"/>
        <w:gridCol w:w="1690"/>
        <w:gridCol w:w="1574"/>
      </w:tblGrid>
      <w:tr w:rsidR="00792F4D" w:rsidTr="00222681">
        <w:tc>
          <w:tcPr>
            <w:tcW w:w="1578" w:type="dxa"/>
          </w:tcPr>
          <w:p w:rsidR="00792F4D" w:rsidRPr="00127D64" w:rsidRDefault="00792F4D" w:rsidP="00792F4D">
            <w:pPr>
              <w:pStyle w:val="3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27D64">
              <w:rPr>
                <w:sz w:val="24"/>
                <w:szCs w:val="24"/>
              </w:rPr>
              <w:t>Дата и время получения (передачи) информации</w:t>
            </w:r>
          </w:p>
        </w:tc>
        <w:tc>
          <w:tcPr>
            <w:tcW w:w="1664" w:type="dxa"/>
          </w:tcPr>
          <w:p w:rsidR="00792F4D" w:rsidRPr="00127D64" w:rsidRDefault="00792F4D" w:rsidP="00792F4D">
            <w:pPr>
              <w:pStyle w:val="3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27D64">
              <w:rPr>
                <w:sz w:val="24"/>
                <w:szCs w:val="24"/>
              </w:rPr>
              <w:t>От кого поступило распоряжение (донесение)</w:t>
            </w:r>
          </w:p>
        </w:tc>
        <w:tc>
          <w:tcPr>
            <w:tcW w:w="1560" w:type="dxa"/>
          </w:tcPr>
          <w:p w:rsidR="00792F4D" w:rsidRPr="00127D64" w:rsidRDefault="00792F4D" w:rsidP="00792F4D">
            <w:pPr>
              <w:pStyle w:val="3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27D64">
              <w:rPr>
                <w:sz w:val="24"/>
                <w:szCs w:val="24"/>
              </w:rPr>
              <w:t>Краткое содержание (Ф.И.О., объект, № телефона)</w:t>
            </w:r>
          </w:p>
        </w:tc>
        <w:tc>
          <w:tcPr>
            <w:tcW w:w="1505" w:type="dxa"/>
          </w:tcPr>
          <w:p w:rsidR="00792F4D" w:rsidRPr="00127D64" w:rsidRDefault="00792F4D" w:rsidP="00792F4D">
            <w:pPr>
              <w:pStyle w:val="3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27D64">
              <w:rPr>
                <w:sz w:val="24"/>
                <w:szCs w:val="24"/>
              </w:rPr>
              <w:t>Кому доведено</w:t>
            </w:r>
          </w:p>
        </w:tc>
        <w:tc>
          <w:tcPr>
            <w:tcW w:w="1690" w:type="dxa"/>
          </w:tcPr>
          <w:p w:rsidR="00792F4D" w:rsidRPr="00127D64" w:rsidRDefault="00792F4D" w:rsidP="00792F4D">
            <w:pPr>
              <w:pStyle w:val="5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7D64">
              <w:rPr>
                <w:sz w:val="24"/>
                <w:szCs w:val="24"/>
              </w:rPr>
              <w:t>Фамилия и</w:t>
            </w:r>
          </w:p>
          <w:p w:rsidR="00792F4D" w:rsidRPr="00127D64" w:rsidRDefault="00792F4D" w:rsidP="00792F4D">
            <w:pPr>
              <w:pStyle w:val="3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proofErr w:type="gramStart"/>
            <w:r w:rsidRPr="00127D64">
              <w:rPr>
                <w:sz w:val="24"/>
                <w:szCs w:val="24"/>
              </w:rPr>
              <w:t>роспись принявшего (передавшего) распоряжение (донесение</w:t>
            </w:r>
            <w:proofErr w:type="gramEnd"/>
          </w:p>
        </w:tc>
        <w:tc>
          <w:tcPr>
            <w:tcW w:w="1574" w:type="dxa"/>
          </w:tcPr>
          <w:p w:rsidR="00792F4D" w:rsidRPr="00127D64" w:rsidRDefault="00792F4D" w:rsidP="00792F4D">
            <w:pPr>
              <w:pStyle w:val="3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127D64">
              <w:rPr>
                <w:sz w:val="24"/>
                <w:szCs w:val="24"/>
              </w:rPr>
              <w:t>Примечание</w:t>
            </w: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  <w:jc w:val="left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  <w:tr w:rsidR="00792F4D" w:rsidTr="00222681">
        <w:tc>
          <w:tcPr>
            <w:tcW w:w="1578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6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6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05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690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  <w:tc>
          <w:tcPr>
            <w:tcW w:w="1574" w:type="dxa"/>
          </w:tcPr>
          <w:p w:rsidR="00792F4D" w:rsidRDefault="00792F4D" w:rsidP="00792F4D">
            <w:pPr>
              <w:pStyle w:val="31"/>
              <w:shd w:val="clear" w:color="auto" w:fill="auto"/>
              <w:spacing w:before="0" w:line="240" w:lineRule="auto"/>
            </w:pPr>
          </w:p>
        </w:tc>
      </w:tr>
    </w:tbl>
    <w:p w:rsidR="00792F4D" w:rsidRPr="00127D64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b/>
        </w:rPr>
      </w:pPr>
      <w:r>
        <w:t>Примечание: Журнал ведет дежурный стола справок администрации пункта временного размещения.</w:t>
      </w:r>
    </w:p>
    <w:p w:rsidR="00792F4D" w:rsidRPr="00BB3495" w:rsidRDefault="00792F4D" w:rsidP="00792F4D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4026C" w:rsidRDefault="00B4026C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B4026C" w:rsidRDefault="00B4026C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4584D">
        <w:rPr>
          <w:sz w:val="24"/>
          <w:szCs w:val="24"/>
        </w:rPr>
        <w:t xml:space="preserve"> </w:t>
      </w:r>
      <w:r>
        <w:rPr>
          <w:sz w:val="24"/>
          <w:szCs w:val="24"/>
        </w:rPr>
        <w:t>№ 7</w:t>
      </w:r>
    </w:p>
    <w:p w:rsidR="00B4026C" w:rsidRPr="009D49EE" w:rsidRDefault="00B4026C" w:rsidP="00B4026C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D49EE">
        <w:rPr>
          <w:sz w:val="24"/>
          <w:szCs w:val="24"/>
        </w:rPr>
        <w:t>по</w:t>
      </w:r>
      <w:r>
        <w:rPr>
          <w:sz w:val="24"/>
          <w:szCs w:val="24"/>
        </w:rPr>
        <w:t>ложению</w:t>
      </w:r>
      <w:r w:rsidRPr="009D4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ПВР </w:t>
      </w: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Pr="00706725" w:rsidRDefault="00792F4D" w:rsidP="00792F4D">
      <w:pPr>
        <w:pStyle w:val="31"/>
        <w:shd w:val="clear" w:color="auto" w:fill="auto"/>
        <w:spacing w:before="0" w:line="240" w:lineRule="auto"/>
        <w:rPr>
          <w:b/>
          <w:sz w:val="24"/>
          <w:szCs w:val="24"/>
        </w:rPr>
      </w:pPr>
      <w:r w:rsidRPr="00706725">
        <w:rPr>
          <w:b/>
          <w:sz w:val="24"/>
          <w:szCs w:val="24"/>
        </w:rPr>
        <w:t>Анкета</w:t>
      </w:r>
    </w:p>
    <w:p w:rsidR="00792F4D" w:rsidRPr="00706725" w:rsidRDefault="00792F4D" w:rsidP="00792F4D">
      <w:pPr>
        <w:pStyle w:val="31"/>
        <w:shd w:val="clear" w:color="auto" w:fill="auto"/>
        <w:spacing w:before="0" w:line="240" w:lineRule="auto"/>
        <w:rPr>
          <w:b/>
          <w:sz w:val="24"/>
          <w:szCs w:val="24"/>
        </w:rPr>
      </w:pPr>
      <w:r w:rsidRPr="00706725">
        <w:rPr>
          <w:b/>
          <w:sz w:val="24"/>
          <w:szCs w:val="24"/>
        </w:rPr>
        <w:t>качества условий пребывания</w:t>
      </w:r>
    </w:p>
    <w:p w:rsidR="00792F4D" w:rsidRPr="00706725" w:rsidRDefault="00792F4D" w:rsidP="00792F4D">
      <w:pPr>
        <w:pStyle w:val="31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792F4D" w:rsidRPr="00706725" w:rsidRDefault="00792F4D" w:rsidP="00792F4D">
      <w:pPr>
        <w:pStyle w:val="31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792F4D" w:rsidRPr="00706725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706725">
        <w:rPr>
          <w:sz w:val="24"/>
          <w:szCs w:val="24"/>
        </w:rPr>
        <w:t>1. Ф.И.О., количество полных лет_________________________________________________</w:t>
      </w:r>
    </w:p>
    <w:p w:rsidR="00792F4D" w:rsidRPr="00706725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792F4D" w:rsidRPr="00706725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706725">
        <w:rPr>
          <w:sz w:val="24"/>
          <w:szCs w:val="24"/>
        </w:rPr>
        <w:t>_____________________________________________________________________________</w:t>
      </w:r>
    </w:p>
    <w:p w:rsidR="00792F4D" w:rsidRPr="00706725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792F4D" w:rsidRPr="00706725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706725">
        <w:rPr>
          <w:sz w:val="24"/>
          <w:szCs w:val="24"/>
        </w:rPr>
        <w:t>2. Место работы, должность, контактные телефоны _____________________________</w:t>
      </w:r>
      <w:r>
        <w:rPr>
          <w:sz w:val="24"/>
          <w:szCs w:val="24"/>
        </w:rPr>
        <w:t>____</w:t>
      </w: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792F4D" w:rsidRPr="00706725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706725">
        <w:rPr>
          <w:sz w:val="24"/>
          <w:szCs w:val="24"/>
        </w:rPr>
        <w:t>_____________________________________________________________________________</w:t>
      </w:r>
    </w:p>
    <w:p w:rsidR="00792F4D" w:rsidRPr="00706725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792F4D" w:rsidRPr="00706725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706725">
        <w:rPr>
          <w:sz w:val="24"/>
          <w:szCs w:val="24"/>
        </w:rPr>
        <w:t>3. Удовлетворены ли Вы условиями пребывания в ПВР (нужное подчеркнуть), если плохо, то напишите, чем именно:</w:t>
      </w:r>
    </w:p>
    <w:p w:rsidR="00792F4D" w:rsidRPr="00706725" w:rsidRDefault="00792F4D" w:rsidP="00792F4D">
      <w:pPr>
        <w:pStyle w:val="50"/>
        <w:shd w:val="clear" w:color="auto" w:fill="auto"/>
        <w:tabs>
          <w:tab w:val="left" w:pos="6150"/>
        </w:tabs>
        <w:spacing w:before="0" w:after="0" w:line="240" w:lineRule="auto"/>
        <w:ind w:firstLine="0"/>
        <w:rPr>
          <w:sz w:val="24"/>
          <w:szCs w:val="24"/>
        </w:rPr>
      </w:pPr>
      <w:r w:rsidRPr="00706725">
        <w:rPr>
          <w:sz w:val="24"/>
          <w:szCs w:val="24"/>
        </w:rPr>
        <w:t xml:space="preserve">- бытовые условия                                                    </w:t>
      </w:r>
      <w:r>
        <w:rPr>
          <w:sz w:val="24"/>
          <w:szCs w:val="24"/>
        </w:rPr>
        <w:t xml:space="preserve">           </w:t>
      </w:r>
      <w:r w:rsidRPr="00706725">
        <w:rPr>
          <w:sz w:val="24"/>
          <w:szCs w:val="24"/>
        </w:rPr>
        <w:t>Хорошо/Удовлетворительно/Плохо</w:t>
      </w:r>
    </w:p>
    <w:p w:rsidR="00792F4D" w:rsidRPr="00706725" w:rsidRDefault="00792F4D" w:rsidP="00792F4D">
      <w:pPr>
        <w:pStyle w:val="50"/>
        <w:shd w:val="clear" w:color="auto" w:fill="auto"/>
        <w:tabs>
          <w:tab w:val="left" w:pos="6150"/>
        </w:tabs>
        <w:spacing w:before="0" w:after="0" w:line="240" w:lineRule="auto"/>
        <w:ind w:firstLine="0"/>
        <w:rPr>
          <w:sz w:val="24"/>
          <w:szCs w:val="24"/>
        </w:rPr>
      </w:pPr>
      <w:r w:rsidRPr="00706725">
        <w:rPr>
          <w:sz w:val="24"/>
          <w:szCs w:val="24"/>
        </w:rPr>
        <w:t xml:space="preserve">- питание                                                    </w:t>
      </w:r>
      <w:r>
        <w:rPr>
          <w:sz w:val="24"/>
          <w:szCs w:val="24"/>
        </w:rPr>
        <w:t xml:space="preserve">                          Х</w:t>
      </w:r>
      <w:r w:rsidRPr="00706725">
        <w:rPr>
          <w:sz w:val="24"/>
          <w:szCs w:val="24"/>
        </w:rPr>
        <w:t>орошо/Удовлетворительно/Плохо</w:t>
      </w:r>
    </w:p>
    <w:p w:rsidR="00792F4D" w:rsidRDefault="00792F4D" w:rsidP="00792F4D">
      <w:pPr>
        <w:pStyle w:val="50"/>
        <w:shd w:val="clear" w:color="auto" w:fill="auto"/>
        <w:tabs>
          <w:tab w:val="left" w:pos="6145"/>
        </w:tabs>
        <w:spacing w:before="0" w:after="0" w:line="240" w:lineRule="auto"/>
        <w:ind w:firstLine="0"/>
        <w:rPr>
          <w:sz w:val="24"/>
          <w:szCs w:val="24"/>
        </w:rPr>
      </w:pPr>
      <w:r w:rsidRPr="00706725">
        <w:rPr>
          <w:sz w:val="24"/>
          <w:szCs w:val="24"/>
        </w:rPr>
        <w:t>- медицинское обеспечение                                               Хорошо/Удовлетворительно/Плохо</w:t>
      </w:r>
    </w:p>
    <w:p w:rsidR="00792F4D" w:rsidRPr="00706725" w:rsidRDefault="00792F4D" w:rsidP="00792F4D">
      <w:pPr>
        <w:pStyle w:val="50"/>
        <w:shd w:val="clear" w:color="auto" w:fill="auto"/>
        <w:tabs>
          <w:tab w:val="left" w:pos="6145"/>
        </w:tabs>
        <w:spacing w:before="0" w:after="0" w:line="240" w:lineRule="auto"/>
        <w:ind w:firstLine="0"/>
        <w:rPr>
          <w:sz w:val="24"/>
          <w:szCs w:val="24"/>
        </w:rPr>
      </w:pPr>
      <w:r w:rsidRPr="00706725">
        <w:rPr>
          <w:sz w:val="24"/>
          <w:szCs w:val="24"/>
        </w:rPr>
        <w:t xml:space="preserve">- психологическое обеспечение                                        </w:t>
      </w:r>
      <w:r>
        <w:rPr>
          <w:sz w:val="24"/>
          <w:szCs w:val="24"/>
        </w:rPr>
        <w:t xml:space="preserve"> </w:t>
      </w:r>
      <w:r w:rsidRPr="00706725">
        <w:rPr>
          <w:sz w:val="24"/>
          <w:szCs w:val="24"/>
        </w:rPr>
        <w:t>Хорошо/Удовлетворительно/Плохо</w:t>
      </w:r>
    </w:p>
    <w:p w:rsidR="00792F4D" w:rsidRPr="00706725" w:rsidRDefault="00792F4D" w:rsidP="00792F4D">
      <w:pPr>
        <w:pStyle w:val="50"/>
        <w:shd w:val="clear" w:color="auto" w:fill="auto"/>
        <w:tabs>
          <w:tab w:val="left" w:pos="6111"/>
        </w:tabs>
        <w:spacing w:before="0" w:after="0" w:line="240" w:lineRule="auto"/>
        <w:ind w:firstLine="0"/>
        <w:rPr>
          <w:sz w:val="24"/>
          <w:szCs w:val="24"/>
        </w:rPr>
      </w:pPr>
      <w:r w:rsidRPr="00706725">
        <w:rPr>
          <w:sz w:val="24"/>
          <w:szCs w:val="24"/>
        </w:rPr>
        <w:t xml:space="preserve">- информационно-правовое обеспечение         </w:t>
      </w:r>
      <w:r>
        <w:rPr>
          <w:sz w:val="24"/>
          <w:szCs w:val="24"/>
        </w:rPr>
        <w:t xml:space="preserve">                Х</w:t>
      </w:r>
      <w:r w:rsidRPr="00706725">
        <w:rPr>
          <w:sz w:val="24"/>
          <w:szCs w:val="24"/>
        </w:rPr>
        <w:t>орошо/Удовлетворительно/Плохо</w:t>
      </w:r>
    </w:p>
    <w:p w:rsidR="00792F4D" w:rsidRPr="00706725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92F4D" w:rsidRPr="00706725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92F4D" w:rsidRPr="00706725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706725">
        <w:rPr>
          <w:sz w:val="24"/>
          <w:szCs w:val="24"/>
        </w:rPr>
        <w:t>Я,</w:t>
      </w:r>
      <w:r>
        <w:rPr>
          <w:sz w:val="24"/>
          <w:szCs w:val="24"/>
        </w:rPr>
        <w:t xml:space="preserve"> </w:t>
      </w:r>
      <w:r w:rsidRPr="00706725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______________________________</w:t>
      </w:r>
    </w:p>
    <w:p w:rsidR="00792F4D" w:rsidRDefault="00792F4D" w:rsidP="00792F4D">
      <w:pPr>
        <w:pStyle w:val="680"/>
        <w:shd w:val="clear" w:color="auto" w:fill="auto"/>
        <w:spacing w:before="0" w:after="0" w:line="240" w:lineRule="auto"/>
      </w:pPr>
      <w:proofErr w:type="gramStart"/>
      <w: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со статьей 9 Федерального закона от 27.07.2006 № 152-ФЗ «О персональных данных» даю согласие администрации (органа местного самоуправления) на автоматизированную, а также без использования средств автоматизации обработку персональных данных, связанных с оперативным принятием мер по ликвидации последствий паводка на территории (органа</w:t>
      </w:r>
      <w:proofErr w:type="gramEnd"/>
      <w:r>
        <w:t xml:space="preserve"> </w:t>
      </w:r>
      <w:proofErr w:type="gramStart"/>
      <w:r>
        <w:t>местного самоуправления), а именно совершение действий, предусмотренных п. 3 ст. 3 Федерального закона от 27.07.2006 № 152-ФЗ «О персональных данных»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данных).</w:t>
      </w:r>
      <w:proofErr w:type="gramEnd"/>
      <w:r>
        <w:t xml:space="preserve"> Настоящее согласие действует со дня его подписания до дня окончания принятия мер по ликвидации последствий ЧС на территории (органа местного самоуправления).</w:t>
      </w:r>
    </w:p>
    <w:p w:rsidR="00792F4D" w:rsidRDefault="00792F4D" w:rsidP="00792F4D">
      <w:pPr>
        <w:pStyle w:val="680"/>
        <w:shd w:val="clear" w:color="auto" w:fill="auto"/>
        <w:spacing w:before="0" w:after="0" w:line="240" w:lineRule="auto"/>
      </w:pPr>
    </w:p>
    <w:p w:rsidR="00792F4D" w:rsidRPr="00706725" w:rsidRDefault="00792F4D" w:rsidP="00792F4D">
      <w:pPr>
        <w:pStyle w:val="680"/>
        <w:shd w:val="clear" w:color="auto" w:fill="auto"/>
        <w:spacing w:before="0" w:after="0" w:line="240" w:lineRule="auto"/>
        <w:rPr>
          <w:sz w:val="24"/>
          <w:szCs w:val="24"/>
        </w:rPr>
      </w:pPr>
      <w:r w:rsidRPr="00706725">
        <w:rPr>
          <w:sz w:val="24"/>
          <w:szCs w:val="24"/>
        </w:rPr>
        <w:t>«_____»_____________ 20_____ г.</w:t>
      </w: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4026C" w:rsidRDefault="00B4026C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B4026C" w:rsidRDefault="00B4026C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4584D">
        <w:rPr>
          <w:sz w:val="24"/>
          <w:szCs w:val="24"/>
        </w:rPr>
        <w:t xml:space="preserve"> </w:t>
      </w:r>
      <w:r>
        <w:rPr>
          <w:sz w:val="24"/>
          <w:szCs w:val="24"/>
        </w:rPr>
        <w:t>№ 8</w:t>
      </w:r>
    </w:p>
    <w:p w:rsidR="00B4026C" w:rsidRPr="009D49EE" w:rsidRDefault="00B4026C" w:rsidP="00B4026C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D49EE">
        <w:rPr>
          <w:sz w:val="24"/>
          <w:szCs w:val="24"/>
        </w:rPr>
        <w:t>по</w:t>
      </w:r>
      <w:r>
        <w:rPr>
          <w:sz w:val="24"/>
          <w:szCs w:val="24"/>
        </w:rPr>
        <w:t>ложению</w:t>
      </w:r>
      <w:r w:rsidRPr="009D4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ПВР </w:t>
      </w: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Pr="00F146C8" w:rsidRDefault="00792F4D" w:rsidP="00792F4D">
      <w:pPr>
        <w:pStyle w:val="31"/>
        <w:shd w:val="clear" w:color="auto" w:fill="auto"/>
        <w:spacing w:before="0" w:line="240" w:lineRule="auto"/>
        <w:ind w:left="2920" w:firstLine="700"/>
        <w:jc w:val="left"/>
        <w:rPr>
          <w:b/>
          <w:sz w:val="24"/>
          <w:szCs w:val="24"/>
        </w:rPr>
      </w:pPr>
      <w:r w:rsidRPr="00F146C8">
        <w:rPr>
          <w:b/>
          <w:sz w:val="24"/>
          <w:szCs w:val="24"/>
        </w:rPr>
        <w:t>УДОСТОВЕРЕНИЕ</w:t>
      </w:r>
    </w:p>
    <w:p w:rsidR="00792F4D" w:rsidRDefault="00792F4D" w:rsidP="00792F4D">
      <w:pPr>
        <w:pStyle w:val="50"/>
        <w:shd w:val="clear" w:color="auto" w:fill="auto"/>
        <w:tabs>
          <w:tab w:val="left" w:leader="underscore" w:pos="9624"/>
          <w:tab w:val="left" w:leader="underscore" w:pos="9826"/>
        </w:tabs>
        <w:spacing w:before="0" w:after="0" w:line="360" w:lineRule="auto"/>
        <w:ind w:left="720" w:firstLine="0"/>
        <w:rPr>
          <w:sz w:val="24"/>
          <w:szCs w:val="24"/>
        </w:rPr>
      </w:pPr>
    </w:p>
    <w:p w:rsidR="00792F4D" w:rsidRPr="00587E71" w:rsidRDefault="00792F4D" w:rsidP="00792F4D">
      <w:pPr>
        <w:pStyle w:val="50"/>
        <w:shd w:val="clear" w:color="auto" w:fill="auto"/>
        <w:tabs>
          <w:tab w:val="left" w:leader="underscore" w:pos="9624"/>
          <w:tab w:val="left" w:leader="underscore" w:pos="9826"/>
        </w:tabs>
        <w:spacing w:before="0" w:after="0" w:line="360" w:lineRule="auto"/>
        <w:ind w:left="720" w:firstLine="0"/>
        <w:jc w:val="both"/>
        <w:rPr>
          <w:sz w:val="24"/>
          <w:szCs w:val="24"/>
        </w:rPr>
      </w:pPr>
      <w:r w:rsidRPr="00587E71">
        <w:rPr>
          <w:sz w:val="24"/>
          <w:szCs w:val="24"/>
        </w:rPr>
        <w:t>Выдано гр.</w:t>
      </w:r>
      <w:r w:rsidRPr="00587E71">
        <w:rPr>
          <w:sz w:val="24"/>
          <w:szCs w:val="24"/>
        </w:rPr>
        <w:tab/>
      </w:r>
    </w:p>
    <w:p w:rsidR="00792F4D" w:rsidRPr="00587E71" w:rsidRDefault="00792F4D" w:rsidP="00792F4D">
      <w:pPr>
        <w:pStyle w:val="5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r w:rsidRPr="00587E71">
        <w:rPr>
          <w:sz w:val="24"/>
          <w:szCs w:val="24"/>
        </w:rPr>
        <w:t>в том, что он действительно назначен начальником пункта временного размещения</w:t>
      </w:r>
    </w:p>
    <w:p w:rsidR="00792F4D" w:rsidRPr="00587E71" w:rsidRDefault="00792F4D" w:rsidP="00792F4D">
      <w:pPr>
        <w:pStyle w:val="50"/>
        <w:shd w:val="clear" w:color="auto" w:fill="auto"/>
        <w:tabs>
          <w:tab w:val="left" w:leader="underscore" w:pos="1339"/>
        </w:tabs>
        <w:spacing w:before="0" w:after="0" w:line="360" w:lineRule="auto"/>
        <w:ind w:firstLine="0"/>
        <w:jc w:val="both"/>
        <w:rPr>
          <w:sz w:val="24"/>
          <w:szCs w:val="24"/>
        </w:rPr>
      </w:pPr>
      <w:r w:rsidRPr="00587E71">
        <w:rPr>
          <w:sz w:val="24"/>
          <w:szCs w:val="24"/>
        </w:rPr>
        <w:t xml:space="preserve">№ </w:t>
      </w:r>
      <w:r w:rsidRPr="00587E71">
        <w:rPr>
          <w:sz w:val="24"/>
          <w:szCs w:val="24"/>
        </w:rPr>
        <w:tab/>
        <w:t xml:space="preserve"> по приему и размещению эвакуированного населения при возникновении</w:t>
      </w:r>
    </w:p>
    <w:p w:rsidR="00792F4D" w:rsidRPr="00587E71" w:rsidRDefault="00792F4D" w:rsidP="00792F4D">
      <w:pPr>
        <w:pStyle w:val="50"/>
        <w:shd w:val="clear" w:color="auto" w:fill="auto"/>
        <w:tabs>
          <w:tab w:val="left" w:leader="underscore" w:pos="5938"/>
        </w:tabs>
        <w:spacing w:before="0" w:after="0" w:line="360" w:lineRule="auto"/>
        <w:ind w:firstLine="0"/>
        <w:jc w:val="both"/>
        <w:rPr>
          <w:sz w:val="24"/>
          <w:szCs w:val="24"/>
        </w:rPr>
      </w:pPr>
      <w:r w:rsidRPr="00587E71">
        <w:rPr>
          <w:sz w:val="24"/>
          <w:szCs w:val="24"/>
        </w:rPr>
        <w:t xml:space="preserve">чрезвычайных ситуаций на территории </w:t>
      </w:r>
      <w:proofErr w:type="spellStart"/>
      <w:r w:rsidRPr="00587E71">
        <w:rPr>
          <w:sz w:val="24"/>
          <w:szCs w:val="24"/>
        </w:rPr>
        <w:t>Лоухского</w:t>
      </w:r>
      <w:proofErr w:type="spellEnd"/>
      <w:r w:rsidRPr="00587E71">
        <w:rPr>
          <w:sz w:val="24"/>
          <w:szCs w:val="24"/>
        </w:rPr>
        <w:t xml:space="preserve"> муниципального района.</w:t>
      </w: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92F4D" w:rsidRPr="00587E71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587E71">
        <w:rPr>
          <w:sz w:val="24"/>
          <w:szCs w:val="24"/>
        </w:rPr>
        <w:t>м.п</w:t>
      </w:r>
      <w:proofErr w:type="spellEnd"/>
      <w:r w:rsidRPr="00587E71">
        <w:rPr>
          <w:sz w:val="24"/>
          <w:szCs w:val="24"/>
        </w:rPr>
        <w:t>.</w:t>
      </w:r>
    </w:p>
    <w:p w:rsidR="00792F4D" w:rsidRDefault="00792F4D" w:rsidP="00792F4D">
      <w:pPr>
        <w:pStyle w:val="50"/>
        <w:shd w:val="clear" w:color="auto" w:fill="auto"/>
        <w:tabs>
          <w:tab w:val="left" w:leader="underscore" w:pos="6174"/>
          <w:tab w:val="left" w:pos="7230"/>
        </w:tabs>
        <w:spacing w:before="0" w:after="0" w:line="240" w:lineRule="auto"/>
        <w:ind w:right="2967" w:firstLine="0"/>
        <w:rPr>
          <w:sz w:val="24"/>
          <w:szCs w:val="24"/>
        </w:rPr>
      </w:pPr>
    </w:p>
    <w:p w:rsidR="00792F4D" w:rsidRDefault="00792F4D" w:rsidP="00792F4D">
      <w:pPr>
        <w:pStyle w:val="50"/>
        <w:shd w:val="clear" w:color="auto" w:fill="auto"/>
        <w:tabs>
          <w:tab w:val="left" w:leader="underscore" w:pos="6174"/>
          <w:tab w:val="left" w:pos="7230"/>
        </w:tabs>
        <w:spacing w:before="0" w:after="0" w:line="240" w:lineRule="auto"/>
        <w:ind w:right="2967" w:firstLine="0"/>
        <w:rPr>
          <w:sz w:val="24"/>
          <w:szCs w:val="24"/>
        </w:rPr>
      </w:pPr>
    </w:p>
    <w:p w:rsidR="00792F4D" w:rsidRDefault="00792F4D" w:rsidP="00792F4D">
      <w:pPr>
        <w:pStyle w:val="50"/>
        <w:shd w:val="clear" w:color="auto" w:fill="auto"/>
        <w:tabs>
          <w:tab w:val="left" w:leader="underscore" w:pos="6174"/>
          <w:tab w:val="left" w:pos="7230"/>
        </w:tabs>
        <w:spacing w:before="0" w:after="0" w:line="240" w:lineRule="auto"/>
        <w:ind w:right="2967" w:firstLine="0"/>
        <w:rPr>
          <w:sz w:val="24"/>
          <w:szCs w:val="24"/>
        </w:rPr>
      </w:pPr>
      <w:r w:rsidRPr="00587E71">
        <w:rPr>
          <w:sz w:val="24"/>
          <w:szCs w:val="24"/>
        </w:rPr>
        <w:t>Председатель КЧС</w:t>
      </w:r>
      <w:r>
        <w:rPr>
          <w:sz w:val="24"/>
          <w:szCs w:val="24"/>
        </w:rPr>
        <w:t xml:space="preserve"> </w:t>
      </w:r>
      <w:r w:rsidRPr="00587E71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587E71">
        <w:rPr>
          <w:sz w:val="24"/>
          <w:szCs w:val="24"/>
        </w:rPr>
        <w:t xml:space="preserve">ОПБ </w:t>
      </w:r>
    </w:p>
    <w:p w:rsidR="00792F4D" w:rsidRPr="00587E71" w:rsidRDefault="00792F4D" w:rsidP="00792F4D">
      <w:pPr>
        <w:pStyle w:val="50"/>
        <w:shd w:val="clear" w:color="auto" w:fill="auto"/>
        <w:tabs>
          <w:tab w:val="left" w:leader="underscore" w:pos="6174"/>
          <w:tab w:val="left" w:pos="7230"/>
        </w:tabs>
        <w:spacing w:before="0" w:after="0" w:line="240" w:lineRule="auto"/>
        <w:ind w:right="-143"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</w:t>
      </w:r>
      <w:r w:rsidRPr="00587E71">
        <w:rPr>
          <w:sz w:val="24"/>
          <w:szCs w:val="24"/>
        </w:rPr>
        <w:t>района</w:t>
      </w:r>
      <w:r>
        <w:rPr>
          <w:sz w:val="24"/>
          <w:szCs w:val="24"/>
        </w:rPr>
        <w:t xml:space="preserve"> ______________________ Ф.И.О.</w:t>
      </w:r>
    </w:p>
    <w:p w:rsidR="00792F4D" w:rsidRPr="00F146C8" w:rsidRDefault="00792F4D" w:rsidP="00792F4D">
      <w:pPr>
        <w:pStyle w:val="690"/>
        <w:shd w:val="clear" w:color="auto" w:fill="auto"/>
        <w:spacing w:before="0" w:after="0" w:line="240" w:lineRule="auto"/>
        <w:ind w:left="4540"/>
        <w:rPr>
          <w:sz w:val="20"/>
          <w:szCs w:val="20"/>
        </w:rPr>
      </w:pPr>
      <w:r w:rsidRPr="00F146C8">
        <w:rPr>
          <w:sz w:val="20"/>
          <w:szCs w:val="20"/>
        </w:rPr>
        <w:t>(подпись)</w:t>
      </w:r>
    </w:p>
    <w:p w:rsidR="00792F4D" w:rsidRDefault="00792F4D" w:rsidP="00792F4D">
      <w:pPr>
        <w:pStyle w:val="69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92F4D" w:rsidRDefault="00792F4D" w:rsidP="00792F4D">
      <w:pPr>
        <w:pStyle w:val="69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792F4D" w:rsidRPr="00587E71" w:rsidRDefault="00792F4D" w:rsidP="00792F4D">
      <w:pPr>
        <w:pStyle w:val="69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«_____» _____________ 20 ____ г.</w:t>
      </w: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4026C" w:rsidRDefault="00B4026C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B4026C" w:rsidRDefault="00B4026C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</w:p>
    <w:p w:rsidR="00792F4D" w:rsidRDefault="00792F4D" w:rsidP="00792F4D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E4584D">
        <w:rPr>
          <w:sz w:val="24"/>
          <w:szCs w:val="24"/>
        </w:rPr>
        <w:t xml:space="preserve"> </w:t>
      </w:r>
      <w:r>
        <w:rPr>
          <w:sz w:val="24"/>
          <w:szCs w:val="24"/>
        </w:rPr>
        <w:t>№ 9</w:t>
      </w:r>
    </w:p>
    <w:p w:rsidR="00B4026C" w:rsidRPr="009D49EE" w:rsidRDefault="00B4026C" w:rsidP="00B4026C">
      <w:pPr>
        <w:pStyle w:val="21"/>
        <w:shd w:val="clear" w:color="auto" w:fill="auto"/>
        <w:tabs>
          <w:tab w:val="left" w:pos="5082"/>
        </w:tabs>
        <w:spacing w:before="0" w:after="0" w:line="240" w:lineRule="auto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9D49EE">
        <w:rPr>
          <w:sz w:val="24"/>
          <w:szCs w:val="24"/>
        </w:rPr>
        <w:t>по</w:t>
      </w:r>
      <w:r>
        <w:rPr>
          <w:sz w:val="24"/>
          <w:szCs w:val="24"/>
        </w:rPr>
        <w:t>ложению</w:t>
      </w:r>
      <w:r w:rsidRPr="009D49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ПВР </w:t>
      </w: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E35663">
        <w:rPr>
          <w:b/>
          <w:sz w:val="24"/>
          <w:szCs w:val="24"/>
        </w:rPr>
        <w:t>Обязательство</w:t>
      </w: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E35663">
        <w:rPr>
          <w:b/>
          <w:sz w:val="24"/>
          <w:szCs w:val="24"/>
        </w:rPr>
        <w:t>по соблюдению установленных правил</w:t>
      </w:r>
      <w:r>
        <w:rPr>
          <w:b/>
          <w:sz w:val="24"/>
          <w:szCs w:val="24"/>
        </w:rPr>
        <w:t xml:space="preserve"> </w:t>
      </w:r>
      <w:r w:rsidRPr="00E35663">
        <w:rPr>
          <w:b/>
          <w:sz w:val="24"/>
          <w:szCs w:val="24"/>
        </w:rPr>
        <w:t>размещения</w:t>
      </w: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E35663">
        <w:rPr>
          <w:b/>
          <w:sz w:val="24"/>
          <w:szCs w:val="24"/>
        </w:rPr>
        <w:t>в ПВР граждан, пострадавших в ЧС</w:t>
      </w: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Я,  ________________________________________________________________________________</w:t>
      </w: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>
        <w:t>(фамилия, имя, отчество) и члены моей семьи:</w:t>
      </w: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  <w:r w:rsidRPr="00E35663">
        <w:rPr>
          <w:sz w:val="24"/>
          <w:szCs w:val="24"/>
        </w:rPr>
        <w:t>(степень родства; фамилия, имя и отчество члена семьи)</w:t>
      </w:r>
    </w:p>
    <w:p w:rsidR="00792F4D" w:rsidRPr="00E35663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92F4D" w:rsidRPr="00E35663" w:rsidRDefault="00792F4D" w:rsidP="00792F4D">
      <w:pPr>
        <w:pStyle w:val="50"/>
        <w:shd w:val="clear" w:color="auto" w:fill="auto"/>
        <w:tabs>
          <w:tab w:val="left" w:leader="underscore" w:pos="6001"/>
        </w:tabs>
        <w:spacing w:before="0" w:after="0" w:line="240" w:lineRule="auto"/>
        <w:ind w:firstLine="0"/>
        <w:rPr>
          <w:sz w:val="24"/>
          <w:szCs w:val="24"/>
        </w:rPr>
      </w:pPr>
    </w:p>
    <w:p w:rsidR="00792F4D" w:rsidRPr="00E35663" w:rsidRDefault="00792F4D" w:rsidP="00792F4D">
      <w:pPr>
        <w:pStyle w:val="50"/>
        <w:shd w:val="clear" w:color="auto" w:fill="auto"/>
        <w:tabs>
          <w:tab w:val="left" w:leader="underscore" w:pos="6001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 период размещения в ПВР № ___________________________________</w:t>
      </w:r>
      <w:r w:rsidRPr="00E35663">
        <w:rPr>
          <w:sz w:val="24"/>
          <w:szCs w:val="24"/>
        </w:rPr>
        <w:t xml:space="preserve"> находящегося по адресу:</w:t>
      </w: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92F4D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792F4D" w:rsidRPr="00E35663" w:rsidRDefault="00792F4D" w:rsidP="00792F4D">
      <w:pPr>
        <w:pStyle w:val="5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E35663">
        <w:rPr>
          <w:sz w:val="24"/>
          <w:szCs w:val="24"/>
        </w:rPr>
        <w:t>обязуюсь:</w:t>
      </w:r>
    </w:p>
    <w:p w:rsidR="00792F4D" w:rsidRPr="00E35663" w:rsidRDefault="00792F4D" w:rsidP="00792F4D">
      <w:pPr>
        <w:pStyle w:val="50"/>
        <w:numPr>
          <w:ilvl w:val="0"/>
          <w:numId w:val="9"/>
        </w:numPr>
        <w:shd w:val="clear" w:color="auto" w:fill="auto"/>
        <w:tabs>
          <w:tab w:val="left" w:pos="8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35663">
        <w:rPr>
          <w:sz w:val="24"/>
          <w:szCs w:val="24"/>
        </w:rPr>
        <w:t>соблюдать Правила внутреннего распорядка пункта временного размещения пострадавшего в ЧС населения (далее - ПВР, пункт) и обязанности граждан, находящихся в нем, установленные его администрацией;</w:t>
      </w:r>
    </w:p>
    <w:p w:rsidR="00792F4D" w:rsidRPr="00E35663" w:rsidRDefault="00792F4D" w:rsidP="00792F4D">
      <w:pPr>
        <w:pStyle w:val="50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35663">
        <w:rPr>
          <w:sz w:val="24"/>
          <w:szCs w:val="24"/>
        </w:rPr>
        <w:t>предоставлять необходимую информацию и документы должностным лицам администрации ПВР, для организации регистрации и учета прибывающих в пункт граждан и ведения адресно-справочной работы;</w:t>
      </w:r>
    </w:p>
    <w:p w:rsidR="00792F4D" w:rsidRPr="00E35663" w:rsidRDefault="00792F4D" w:rsidP="00792F4D">
      <w:pPr>
        <w:pStyle w:val="50"/>
        <w:numPr>
          <w:ilvl w:val="0"/>
          <w:numId w:val="9"/>
        </w:numPr>
        <w:shd w:val="clear" w:color="auto" w:fill="auto"/>
        <w:tabs>
          <w:tab w:val="left" w:pos="87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35663">
        <w:rPr>
          <w:sz w:val="24"/>
          <w:szCs w:val="24"/>
        </w:rPr>
        <w:t>соблюдать в ПВР общественный порядок;</w:t>
      </w:r>
    </w:p>
    <w:p w:rsidR="00792F4D" w:rsidRPr="00E35663" w:rsidRDefault="00792F4D" w:rsidP="00792F4D">
      <w:pPr>
        <w:pStyle w:val="50"/>
        <w:numPr>
          <w:ilvl w:val="0"/>
          <w:numId w:val="9"/>
        </w:numPr>
        <w:shd w:val="clear" w:color="auto" w:fill="auto"/>
        <w:tabs>
          <w:tab w:val="left" w:pos="8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35663">
        <w:rPr>
          <w:sz w:val="24"/>
          <w:szCs w:val="24"/>
        </w:rPr>
        <w:t>бережно относиться к помещениям, имуществу и оборудованию ПВР, поддерживать в здании пункта необходимые санитарные нормы, правила пожарной безопасности;</w:t>
      </w:r>
    </w:p>
    <w:p w:rsidR="00792F4D" w:rsidRPr="00E35663" w:rsidRDefault="00792F4D" w:rsidP="00792F4D">
      <w:pPr>
        <w:pStyle w:val="50"/>
        <w:numPr>
          <w:ilvl w:val="0"/>
          <w:numId w:val="9"/>
        </w:numPr>
        <w:shd w:val="clear" w:color="auto" w:fill="auto"/>
        <w:tabs>
          <w:tab w:val="left" w:pos="8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E35663">
        <w:rPr>
          <w:sz w:val="24"/>
          <w:szCs w:val="24"/>
        </w:rPr>
        <w:t>в случае нанесения мною или членами моей семьи пункту материального ущерба (порча помещений, а также мебели, постельных принадлежностей, имущества, инвентаря, оборудования и т.д.</w:t>
      </w:r>
      <w:proofErr w:type="gramEnd"/>
      <w:r w:rsidRPr="00E35663">
        <w:rPr>
          <w:sz w:val="24"/>
          <w:szCs w:val="24"/>
        </w:rPr>
        <w:t xml:space="preserve"> </w:t>
      </w:r>
      <w:proofErr w:type="gramStart"/>
      <w:r w:rsidRPr="00E35663">
        <w:rPr>
          <w:sz w:val="24"/>
          <w:szCs w:val="24"/>
        </w:rPr>
        <w:t>ПВР или их хищение), компенсировать его из личных средств;</w:t>
      </w:r>
      <w:proofErr w:type="gramEnd"/>
    </w:p>
    <w:p w:rsidR="00792F4D" w:rsidRPr="00E35663" w:rsidRDefault="00792F4D" w:rsidP="00792F4D">
      <w:pPr>
        <w:pStyle w:val="50"/>
        <w:numPr>
          <w:ilvl w:val="0"/>
          <w:numId w:val="9"/>
        </w:numPr>
        <w:shd w:val="clear" w:color="auto" w:fill="auto"/>
        <w:tabs>
          <w:tab w:val="left" w:pos="8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35663">
        <w:rPr>
          <w:sz w:val="24"/>
          <w:szCs w:val="24"/>
        </w:rPr>
        <w:t>по окончании функционирования ПВР выбыть из пункта в сроки, определенные его администрацией.</w:t>
      </w:r>
    </w:p>
    <w:p w:rsidR="00792F4D" w:rsidRPr="00E35663" w:rsidRDefault="00792F4D" w:rsidP="00792F4D">
      <w:pPr>
        <w:pStyle w:val="50"/>
        <w:numPr>
          <w:ilvl w:val="1"/>
          <w:numId w:val="9"/>
        </w:numPr>
        <w:shd w:val="clear" w:color="auto" w:fill="auto"/>
        <w:tabs>
          <w:tab w:val="left" w:pos="970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35663">
        <w:rPr>
          <w:sz w:val="24"/>
          <w:szCs w:val="24"/>
        </w:rPr>
        <w:t>Я и члены моей семьи ознакомлены с Правилами внутреннего распорядка ПВР населения и обязанностями граждан находящихся в нем и предупреждены об ответственности за нарушение указанных правил.</w:t>
      </w:r>
    </w:p>
    <w:p w:rsidR="00792F4D" w:rsidRPr="00E35663" w:rsidRDefault="00792F4D" w:rsidP="00792F4D">
      <w:pPr>
        <w:pStyle w:val="50"/>
        <w:numPr>
          <w:ilvl w:val="1"/>
          <w:numId w:val="9"/>
        </w:numPr>
        <w:shd w:val="clear" w:color="auto" w:fill="auto"/>
        <w:tabs>
          <w:tab w:val="left" w:pos="975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E35663">
        <w:rPr>
          <w:sz w:val="24"/>
          <w:szCs w:val="24"/>
        </w:rPr>
        <w:t>Моя контактная информация:</w:t>
      </w:r>
    </w:p>
    <w:p w:rsidR="00792F4D" w:rsidRPr="00E35663" w:rsidRDefault="00792F4D" w:rsidP="00792F4D">
      <w:pPr>
        <w:pStyle w:val="50"/>
        <w:numPr>
          <w:ilvl w:val="0"/>
          <w:numId w:val="9"/>
        </w:numPr>
        <w:shd w:val="clear" w:color="auto" w:fill="auto"/>
        <w:tabs>
          <w:tab w:val="left" w:pos="879"/>
          <w:tab w:val="left" w:leader="underscore" w:pos="981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сотовый телефон ______________________________________________________________</w:t>
      </w:r>
    </w:p>
    <w:p w:rsidR="00792F4D" w:rsidRPr="00E35663" w:rsidRDefault="00792F4D" w:rsidP="00792F4D">
      <w:pPr>
        <w:pStyle w:val="50"/>
        <w:numPr>
          <w:ilvl w:val="0"/>
          <w:numId w:val="9"/>
        </w:numPr>
        <w:shd w:val="clear" w:color="auto" w:fill="auto"/>
        <w:tabs>
          <w:tab w:val="left" w:pos="870"/>
          <w:tab w:val="left" w:leader="underscore" w:pos="9802"/>
        </w:tabs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рабочий телефон ______________________________________________________________</w:t>
      </w:r>
    </w:p>
    <w:p w:rsidR="00792F4D" w:rsidRDefault="00792F4D" w:rsidP="00792F4D">
      <w:pPr>
        <w:pStyle w:val="50"/>
        <w:numPr>
          <w:ilvl w:val="0"/>
          <w:numId w:val="9"/>
        </w:numPr>
        <w:shd w:val="clear" w:color="auto" w:fill="auto"/>
        <w:tabs>
          <w:tab w:val="left" w:pos="870"/>
          <w:tab w:val="left" w:pos="2545"/>
          <w:tab w:val="left" w:pos="3495"/>
          <w:tab w:val="left" w:pos="4882"/>
          <w:tab w:val="left" w:pos="6966"/>
          <w:tab w:val="left" w:pos="8310"/>
        </w:tabs>
        <w:spacing w:before="0" w:after="0" w:line="240" w:lineRule="auto"/>
        <w:ind w:firstLine="0"/>
        <w:rPr>
          <w:sz w:val="24"/>
          <w:szCs w:val="24"/>
        </w:rPr>
      </w:pPr>
      <w:r w:rsidRPr="00E35663">
        <w:rPr>
          <w:sz w:val="24"/>
          <w:szCs w:val="24"/>
        </w:rPr>
        <w:t>телефон</w:t>
      </w:r>
      <w:r>
        <w:rPr>
          <w:sz w:val="24"/>
          <w:szCs w:val="24"/>
        </w:rPr>
        <w:t xml:space="preserve"> </w:t>
      </w:r>
      <w:r w:rsidRPr="00E3566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35663">
        <w:rPr>
          <w:sz w:val="24"/>
          <w:szCs w:val="24"/>
        </w:rPr>
        <w:t>адрес</w:t>
      </w:r>
      <w:r w:rsidRPr="00E35663">
        <w:rPr>
          <w:sz w:val="24"/>
          <w:szCs w:val="24"/>
        </w:rPr>
        <w:tab/>
        <w:t>проживания</w:t>
      </w:r>
      <w:r>
        <w:rPr>
          <w:sz w:val="24"/>
          <w:szCs w:val="24"/>
        </w:rPr>
        <w:t xml:space="preserve"> </w:t>
      </w:r>
      <w:r w:rsidRPr="00E35663">
        <w:rPr>
          <w:sz w:val="24"/>
          <w:szCs w:val="24"/>
        </w:rPr>
        <w:t>моих</w:t>
      </w:r>
      <w:r>
        <w:rPr>
          <w:sz w:val="24"/>
          <w:szCs w:val="24"/>
        </w:rPr>
        <w:t xml:space="preserve"> </w:t>
      </w:r>
      <w:r w:rsidRPr="00E35663">
        <w:rPr>
          <w:sz w:val="24"/>
          <w:szCs w:val="24"/>
        </w:rPr>
        <w:t>родственников</w:t>
      </w:r>
    </w:p>
    <w:p w:rsidR="00792F4D" w:rsidRDefault="00792F4D" w:rsidP="00792F4D">
      <w:pPr>
        <w:pStyle w:val="50"/>
        <w:shd w:val="clear" w:color="auto" w:fill="auto"/>
        <w:tabs>
          <w:tab w:val="left" w:pos="870"/>
          <w:tab w:val="left" w:pos="2545"/>
          <w:tab w:val="left" w:pos="3495"/>
          <w:tab w:val="left" w:pos="4882"/>
          <w:tab w:val="left" w:pos="6966"/>
          <w:tab w:val="left" w:pos="8310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792F4D" w:rsidRDefault="00792F4D" w:rsidP="00792F4D">
      <w:pPr>
        <w:pStyle w:val="3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792F4D" w:rsidRDefault="00792F4D" w:rsidP="00792F4D">
      <w:pPr>
        <w:pStyle w:val="31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Дата _________________</w:t>
      </w:r>
      <w:r>
        <w:rPr>
          <w:sz w:val="24"/>
          <w:szCs w:val="24"/>
        </w:rPr>
        <w:tab/>
        <w:t>Подпись __________________________</w:t>
      </w:r>
    </w:p>
    <w:p w:rsidR="00792F4D" w:rsidRDefault="00792F4D" w:rsidP="00792F4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sectPr w:rsidR="00792F4D" w:rsidSect="00792F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8FE"/>
    <w:multiLevelType w:val="multilevel"/>
    <w:tmpl w:val="A5DEE0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97A13"/>
    <w:multiLevelType w:val="multilevel"/>
    <w:tmpl w:val="C3E4861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76171F"/>
    <w:multiLevelType w:val="multilevel"/>
    <w:tmpl w:val="541C19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2CE2CEA"/>
    <w:multiLevelType w:val="multilevel"/>
    <w:tmpl w:val="9F18EA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AE18F9"/>
    <w:multiLevelType w:val="multilevel"/>
    <w:tmpl w:val="58DEAFC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075514"/>
    <w:multiLevelType w:val="multilevel"/>
    <w:tmpl w:val="4BBCBCDA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1B10904"/>
    <w:multiLevelType w:val="multilevel"/>
    <w:tmpl w:val="194489B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826FA9"/>
    <w:multiLevelType w:val="multilevel"/>
    <w:tmpl w:val="1152E3B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DB55143"/>
    <w:multiLevelType w:val="multilevel"/>
    <w:tmpl w:val="9EC46B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4"/>
    <w:rsid w:val="00003A1D"/>
    <w:rsid w:val="0001491B"/>
    <w:rsid w:val="000300D5"/>
    <w:rsid w:val="00050A7E"/>
    <w:rsid w:val="00097CB0"/>
    <w:rsid w:val="000F055F"/>
    <w:rsid w:val="001161E0"/>
    <w:rsid w:val="001206BF"/>
    <w:rsid w:val="00140DA2"/>
    <w:rsid w:val="001426C1"/>
    <w:rsid w:val="00154AD8"/>
    <w:rsid w:val="00185970"/>
    <w:rsid w:val="001D7DAE"/>
    <w:rsid w:val="00222681"/>
    <w:rsid w:val="00222863"/>
    <w:rsid w:val="00236B9C"/>
    <w:rsid w:val="00247CAA"/>
    <w:rsid w:val="00261352"/>
    <w:rsid w:val="002735CF"/>
    <w:rsid w:val="0027528B"/>
    <w:rsid w:val="0029313F"/>
    <w:rsid w:val="002A2B36"/>
    <w:rsid w:val="002B2E51"/>
    <w:rsid w:val="002D1331"/>
    <w:rsid w:val="00300607"/>
    <w:rsid w:val="00317DC1"/>
    <w:rsid w:val="00325CF1"/>
    <w:rsid w:val="0034089A"/>
    <w:rsid w:val="0034758B"/>
    <w:rsid w:val="00352F72"/>
    <w:rsid w:val="00374477"/>
    <w:rsid w:val="00376212"/>
    <w:rsid w:val="0039341C"/>
    <w:rsid w:val="003C516B"/>
    <w:rsid w:val="0042304C"/>
    <w:rsid w:val="00431F17"/>
    <w:rsid w:val="0046003F"/>
    <w:rsid w:val="004643ED"/>
    <w:rsid w:val="00477688"/>
    <w:rsid w:val="00480B16"/>
    <w:rsid w:val="00486128"/>
    <w:rsid w:val="004907EC"/>
    <w:rsid w:val="00492C6F"/>
    <w:rsid w:val="00493F64"/>
    <w:rsid w:val="004E0B76"/>
    <w:rsid w:val="004E1C62"/>
    <w:rsid w:val="00501D69"/>
    <w:rsid w:val="0050530A"/>
    <w:rsid w:val="00524FEF"/>
    <w:rsid w:val="00544719"/>
    <w:rsid w:val="005569CE"/>
    <w:rsid w:val="005C485C"/>
    <w:rsid w:val="005D05D6"/>
    <w:rsid w:val="005D7714"/>
    <w:rsid w:val="005E7E97"/>
    <w:rsid w:val="006103E1"/>
    <w:rsid w:val="006411E4"/>
    <w:rsid w:val="006443B4"/>
    <w:rsid w:val="0064641A"/>
    <w:rsid w:val="00670969"/>
    <w:rsid w:val="00685202"/>
    <w:rsid w:val="006B14F2"/>
    <w:rsid w:val="00722BAF"/>
    <w:rsid w:val="00733A81"/>
    <w:rsid w:val="00764A5D"/>
    <w:rsid w:val="00786C18"/>
    <w:rsid w:val="00792F4D"/>
    <w:rsid w:val="007B75F1"/>
    <w:rsid w:val="0084615A"/>
    <w:rsid w:val="0086084D"/>
    <w:rsid w:val="0087673A"/>
    <w:rsid w:val="00880FCB"/>
    <w:rsid w:val="008C4F37"/>
    <w:rsid w:val="008D7A91"/>
    <w:rsid w:val="008D7F3C"/>
    <w:rsid w:val="008F1C49"/>
    <w:rsid w:val="009032F8"/>
    <w:rsid w:val="0094282E"/>
    <w:rsid w:val="009447F1"/>
    <w:rsid w:val="0095402A"/>
    <w:rsid w:val="00980873"/>
    <w:rsid w:val="009873B4"/>
    <w:rsid w:val="0099165D"/>
    <w:rsid w:val="009B1F11"/>
    <w:rsid w:val="009C6B28"/>
    <w:rsid w:val="009D22C3"/>
    <w:rsid w:val="009D49EE"/>
    <w:rsid w:val="009F47E3"/>
    <w:rsid w:val="00A2659F"/>
    <w:rsid w:val="00A37997"/>
    <w:rsid w:val="00A456F5"/>
    <w:rsid w:val="00A6332E"/>
    <w:rsid w:val="00A73EAD"/>
    <w:rsid w:val="00AB1418"/>
    <w:rsid w:val="00B001AB"/>
    <w:rsid w:val="00B064C7"/>
    <w:rsid w:val="00B25721"/>
    <w:rsid w:val="00B36423"/>
    <w:rsid w:val="00B37F67"/>
    <w:rsid w:val="00B4026C"/>
    <w:rsid w:val="00B527F1"/>
    <w:rsid w:val="00B6605E"/>
    <w:rsid w:val="00B91815"/>
    <w:rsid w:val="00BF30D3"/>
    <w:rsid w:val="00C43A52"/>
    <w:rsid w:val="00C53310"/>
    <w:rsid w:val="00C6670A"/>
    <w:rsid w:val="00C67424"/>
    <w:rsid w:val="00C67A20"/>
    <w:rsid w:val="00CA01A5"/>
    <w:rsid w:val="00CE03BB"/>
    <w:rsid w:val="00CF6A33"/>
    <w:rsid w:val="00D10A4B"/>
    <w:rsid w:val="00D30645"/>
    <w:rsid w:val="00D56F90"/>
    <w:rsid w:val="00D91943"/>
    <w:rsid w:val="00D95E44"/>
    <w:rsid w:val="00D9617C"/>
    <w:rsid w:val="00D96A8B"/>
    <w:rsid w:val="00D97A1C"/>
    <w:rsid w:val="00DC1BD4"/>
    <w:rsid w:val="00DE6F9E"/>
    <w:rsid w:val="00DF090F"/>
    <w:rsid w:val="00DF7BE4"/>
    <w:rsid w:val="00E359C0"/>
    <w:rsid w:val="00E35B20"/>
    <w:rsid w:val="00E4584D"/>
    <w:rsid w:val="00E47BFB"/>
    <w:rsid w:val="00E50E4B"/>
    <w:rsid w:val="00E75B4E"/>
    <w:rsid w:val="00E80223"/>
    <w:rsid w:val="00E869E9"/>
    <w:rsid w:val="00E86DEF"/>
    <w:rsid w:val="00EB4B04"/>
    <w:rsid w:val="00EF096B"/>
    <w:rsid w:val="00F068E5"/>
    <w:rsid w:val="00F13DEB"/>
    <w:rsid w:val="00F558CA"/>
    <w:rsid w:val="00F71EBE"/>
    <w:rsid w:val="00F80AD1"/>
    <w:rsid w:val="00FA7C4C"/>
    <w:rsid w:val="00FB6D9E"/>
    <w:rsid w:val="00FC2C9B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">
    <w:name w:val="Основной текст + Курсив3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0"/>
    <w:link w:val="23"/>
    <w:locked/>
    <w:rsid w:val="009873B4"/>
    <w:rPr>
      <w:rFonts w:ascii="Arial Narrow" w:eastAsia="Arial Narrow" w:hAnsi="Arial Narrow" w:cs="Arial Narrow"/>
      <w:spacing w:val="-20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9873B4"/>
    <w:pPr>
      <w:shd w:val="clear" w:color="auto" w:fill="FFFFFF"/>
      <w:spacing w:after="360" w:line="0" w:lineRule="atLeast"/>
      <w:ind w:firstLine="1140"/>
      <w:outlineLvl w:val="1"/>
    </w:pPr>
    <w:rPr>
      <w:rFonts w:ascii="Arial Narrow" w:eastAsia="Arial Narrow" w:hAnsi="Arial Narrow" w:cs="Arial Narrow"/>
      <w:spacing w:val="-20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003A1D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  <w:lang w:val="ru"/>
    </w:rPr>
  </w:style>
  <w:style w:type="character" w:customStyle="1" w:styleId="95pt">
    <w:name w:val="Основной текст + 9;5 pt;Курсив"/>
    <w:basedOn w:val="a6"/>
    <w:rsid w:val="00C67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6"/>
    <w:rsid w:val="00B37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a">
    <w:name w:val="List Paragraph"/>
    <w:basedOn w:val="a"/>
    <w:uiPriority w:val="34"/>
    <w:qFormat/>
    <w:rsid w:val="00AB1418"/>
    <w:pPr>
      <w:ind w:left="720"/>
      <w:contextualSpacing/>
    </w:pPr>
  </w:style>
  <w:style w:type="character" w:customStyle="1" w:styleId="30">
    <w:name w:val="Основной текст (3)_"/>
    <w:basedOn w:val="a0"/>
    <w:link w:val="31"/>
    <w:rsid w:val="00792F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92F4D"/>
    <w:pPr>
      <w:shd w:val="clear" w:color="auto" w:fill="FFFFFF"/>
      <w:spacing w:before="1980" w:line="317" w:lineRule="exact"/>
      <w:jc w:val="center"/>
    </w:pPr>
    <w:rPr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792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2F4D"/>
    <w:pPr>
      <w:shd w:val="clear" w:color="auto" w:fill="FFFFFF"/>
      <w:spacing w:before="420" w:after="60" w:line="0" w:lineRule="atLeast"/>
      <w:ind w:hanging="300"/>
    </w:pPr>
    <w:rPr>
      <w:sz w:val="23"/>
      <w:szCs w:val="23"/>
      <w:lang w:eastAsia="en-US"/>
    </w:rPr>
  </w:style>
  <w:style w:type="table" w:styleId="ab">
    <w:name w:val="Table Grid"/>
    <w:basedOn w:val="a1"/>
    <w:uiPriority w:val="59"/>
    <w:rsid w:val="0079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8">
    <w:name w:val="Основной текст (68)_"/>
    <w:basedOn w:val="a0"/>
    <w:link w:val="680"/>
    <w:rsid w:val="00792F4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680">
    <w:name w:val="Основной текст (68)"/>
    <w:basedOn w:val="a"/>
    <w:link w:val="68"/>
    <w:rsid w:val="00792F4D"/>
    <w:pPr>
      <w:shd w:val="clear" w:color="auto" w:fill="FFFFFF"/>
      <w:spacing w:before="60" w:after="360" w:line="158" w:lineRule="exact"/>
      <w:jc w:val="both"/>
    </w:pPr>
    <w:rPr>
      <w:sz w:val="13"/>
      <w:szCs w:val="13"/>
      <w:lang w:eastAsia="en-US"/>
    </w:rPr>
  </w:style>
  <w:style w:type="character" w:customStyle="1" w:styleId="69">
    <w:name w:val="Основной текст (69)_"/>
    <w:basedOn w:val="a0"/>
    <w:link w:val="690"/>
    <w:rsid w:val="00792F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90">
    <w:name w:val="Основной текст (69)"/>
    <w:basedOn w:val="a"/>
    <w:link w:val="69"/>
    <w:rsid w:val="00792F4D"/>
    <w:pPr>
      <w:shd w:val="clear" w:color="auto" w:fill="FFFFFF"/>
      <w:spacing w:before="120" w:after="300" w:line="0" w:lineRule="atLeast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">
    <w:name w:val="Основной текст + Курсив3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Заголовок №2_"/>
    <w:basedOn w:val="a0"/>
    <w:link w:val="23"/>
    <w:locked/>
    <w:rsid w:val="009873B4"/>
    <w:rPr>
      <w:rFonts w:ascii="Arial Narrow" w:eastAsia="Arial Narrow" w:hAnsi="Arial Narrow" w:cs="Arial Narrow"/>
      <w:spacing w:val="-20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9873B4"/>
    <w:pPr>
      <w:shd w:val="clear" w:color="auto" w:fill="FFFFFF"/>
      <w:spacing w:after="360" w:line="0" w:lineRule="atLeast"/>
      <w:ind w:firstLine="1140"/>
      <w:outlineLvl w:val="1"/>
    </w:pPr>
    <w:rPr>
      <w:rFonts w:ascii="Arial Narrow" w:eastAsia="Arial Narrow" w:hAnsi="Arial Narrow" w:cs="Arial Narrow"/>
      <w:spacing w:val="-20"/>
      <w:sz w:val="28"/>
      <w:szCs w:val="28"/>
      <w:lang w:eastAsia="en-US"/>
    </w:rPr>
  </w:style>
  <w:style w:type="paragraph" w:customStyle="1" w:styleId="12">
    <w:name w:val="Основной текст1"/>
    <w:basedOn w:val="a"/>
    <w:rsid w:val="00003A1D"/>
    <w:pPr>
      <w:shd w:val="clear" w:color="auto" w:fill="FFFFFF"/>
      <w:spacing w:before="240" w:line="317" w:lineRule="exact"/>
      <w:jc w:val="both"/>
    </w:pPr>
    <w:rPr>
      <w:color w:val="000000"/>
      <w:sz w:val="27"/>
      <w:szCs w:val="27"/>
      <w:lang w:val="ru"/>
    </w:rPr>
  </w:style>
  <w:style w:type="character" w:customStyle="1" w:styleId="95pt">
    <w:name w:val="Основной текст + 9;5 pt;Курсив"/>
    <w:basedOn w:val="a6"/>
    <w:rsid w:val="00C67A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pt">
    <w:name w:val="Основной текст + 10 pt"/>
    <w:basedOn w:val="a6"/>
    <w:rsid w:val="00B37F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a">
    <w:name w:val="List Paragraph"/>
    <w:basedOn w:val="a"/>
    <w:uiPriority w:val="34"/>
    <w:qFormat/>
    <w:rsid w:val="00AB1418"/>
    <w:pPr>
      <w:ind w:left="720"/>
      <w:contextualSpacing/>
    </w:pPr>
  </w:style>
  <w:style w:type="character" w:customStyle="1" w:styleId="30">
    <w:name w:val="Основной текст (3)_"/>
    <w:basedOn w:val="a0"/>
    <w:link w:val="31"/>
    <w:rsid w:val="00792F4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92F4D"/>
    <w:pPr>
      <w:shd w:val="clear" w:color="auto" w:fill="FFFFFF"/>
      <w:spacing w:before="1980" w:line="317" w:lineRule="exact"/>
      <w:jc w:val="center"/>
    </w:pPr>
    <w:rPr>
      <w:sz w:val="27"/>
      <w:szCs w:val="27"/>
      <w:lang w:eastAsia="en-US"/>
    </w:rPr>
  </w:style>
  <w:style w:type="character" w:customStyle="1" w:styleId="5">
    <w:name w:val="Основной текст (5)_"/>
    <w:basedOn w:val="a0"/>
    <w:link w:val="50"/>
    <w:rsid w:val="00792F4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2F4D"/>
    <w:pPr>
      <w:shd w:val="clear" w:color="auto" w:fill="FFFFFF"/>
      <w:spacing w:before="420" w:after="60" w:line="0" w:lineRule="atLeast"/>
      <w:ind w:hanging="300"/>
    </w:pPr>
    <w:rPr>
      <w:sz w:val="23"/>
      <w:szCs w:val="23"/>
      <w:lang w:eastAsia="en-US"/>
    </w:rPr>
  </w:style>
  <w:style w:type="table" w:styleId="ab">
    <w:name w:val="Table Grid"/>
    <w:basedOn w:val="a1"/>
    <w:uiPriority w:val="59"/>
    <w:rsid w:val="00792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8">
    <w:name w:val="Основной текст (68)_"/>
    <w:basedOn w:val="a0"/>
    <w:link w:val="680"/>
    <w:rsid w:val="00792F4D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680">
    <w:name w:val="Основной текст (68)"/>
    <w:basedOn w:val="a"/>
    <w:link w:val="68"/>
    <w:rsid w:val="00792F4D"/>
    <w:pPr>
      <w:shd w:val="clear" w:color="auto" w:fill="FFFFFF"/>
      <w:spacing w:before="60" w:after="360" w:line="158" w:lineRule="exact"/>
      <w:jc w:val="both"/>
    </w:pPr>
    <w:rPr>
      <w:sz w:val="13"/>
      <w:szCs w:val="13"/>
      <w:lang w:eastAsia="en-US"/>
    </w:rPr>
  </w:style>
  <w:style w:type="character" w:customStyle="1" w:styleId="69">
    <w:name w:val="Основной текст (69)_"/>
    <w:basedOn w:val="a0"/>
    <w:link w:val="690"/>
    <w:rsid w:val="00792F4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90">
    <w:name w:val="Основной текст (69)"/>
    <w:basedOn w:val="a"/>
    <w:link w:val="69"/>
    <w:rsid w:val="00792F4D"/>
    <w:pPr>
      <w:shd w:val="clear" w:color="auto" w:fill="FFFFFF"/>
      <w:spacing w:before="120" w:after="300" w:line="0" w:lineRule="atLeas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3</cp:revision>
  <cp:lastPrinted>2022-05-23T06:29:00Z</cp:lastPrinted>
  <dcterms:created xsi:type="dcterms:W3CDTF">2022-05-23T06:24:00Z</dcterms:created>
  <dcterms:modified xsi:type="dcterms:W3CDTF">2022-05-23T06:31:00Z</dcterms:modified>
</cp:coreProperties>
</file>