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4A5F32">
        <w:t xml:space="preserve"> района от 09.01.2023 № 1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9B6753" w:rsidP="002E29F8">
      <w:pPr>
        <w:jc w:val="both"/>
      </w:pPr>
      <w:r>
        <w:tab/>
        <w:t>Наименование проекта муниципального правового</w:t>
      </w:r>
      <w:r w:rsidR="002E29F8">
        <w:t xml:space="preserve"> акта: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070EBB">
        <w:t xml:space="preserve">проект распоряжения </w:t>
      </w:r>
      <w:r>
        <w:t>об утверждении проекта</w:t>
      </w:r>
      <w:r w:rsidR="007123B2">
        <w:t xml:space="preserve"> межевания территории</w:t>
      </w:r>
      <w:r w:rsidR="006C5538">
        <w:t xml:space="preserve"> в границах</w:t>
      </w:r>
      <w:r>
        <w:t xml:space="preserve"> элемента планировочной структуры </w:t>
      </w:r>
      <w:r w:rsidR="004A5F32">
        <w:t xml:space="preserve">в кадастровом квартале 10:18:0050201 дер. Нижняя </w:t>
      </w:r>
      <w:proofErr w:type="spellStart"/>
      <w:r w:rsidR="004A5F32">
        <w:t>Пулонга</w:t>
      </w:r>
      <w:proofErr w:type="spellEnd"/>
      <w:r w:rsidR="004A5F32">
        <w:t xml:space="preserve"> </w:t>
      </w:r>
      <w:proofErr w:type="spellStart"/>
      <w:r w:rsidR="004A5F32">
        <w:t>Лоухского</w:t>
      </w:r>
      <w:proofErr w:type="spellEnd"/>
      <w:r w:rsidR="004A5F32">
        <w:t xml:space="preserve"> муниципального района Республики Карелия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4A5F32">
        <w:t>07.01.2023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</w:t>
            </w:r>
            <w:r w:rsidR="006C5538">
              <w:t xml:space="preserve">проект межевания территории в границах элемента планировочной структуры </w:t>
            </w:r>
            <w:r w:rsidR="004A5F32">
              <w:t xml:space="preserve">в кадастровом квартале 10:18:0050201 дер. Нижняя </w:t>
            </w:r>
            <w:proofErr w:type="spellStart"/>
            <w:r w:rsidR="004A5F32">
              <w:t>Пулонга</w:t>
            </w:r>
            <w:proofErr w:type="spellEnd"/>
            <w:r w:rsidR="004A5F32">
              <w:t xml:space="preserve"> </w:t>
            </w:r>
            <w:proofErr w:type="spellStart"/>
            <w:r w:rsidR="004A5F32">
              <w:t>Лоухского</w:t>
            </w:r>
            <w:proofErr w:type="spellEnd"/>
            <w:r w:rsidR="004A5F32">
              <w:t xml:space="preserve"> муниципального района Республики Карелия</w:t>
            </w:r>
            <w:bookmarkStart w:id="0" w:name="_GoBack"/>
            <w:bookmarkEnd w:id="0"/>
          </w:p>
          <w:p w:rsidR="002E29F8" w:rsidRDefault="002E29F8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2E29F8"/>
    <w:rsid w:val="00496531"/>
    <w:rsid w:val="004A5F32"/>
    <w:rsid w:val="00595CD5"/>
    <w:rsid w:val="006C5538"/>
    <w:rsid w:val="007123B2"/>
    <w:rsid w:val="009B6753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9</cp:revision>
  <dcterms:created xsi:type="dcterms:W3CDTF">2022-11-09T06:12:00Z</dcterms:created>
  <dcterms:modified xsi:type="dcterms:W3CDTF">2023-02-09T05:48:00Z</dcterms:modified>
</cp:coreProperties>
</file>