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4F" w:rsidRDefault="0013554F" w:rsidP="0013554F">
      <w:pPr>
        <w:jc w:val="center"/>
      </w:pPr>
      <w:r>
        <w:rPr>
          <w:noProof/>
          <w:color w:val="000000"/>
          <w:lang w:eastAsia="ru-RU"/>
        </w:rPr>
        <w:drawing>
          <wp:inline distT="0" distB="0" distL="0" distR="0">
            <wp:extent cx="638175" cy="914400"/>
            <wp:effectExtent l="0" t="0" r="0" b="0"/>
            <wp:docPr id="2" name="Рисунок 2" descr="Лоухи_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ухи_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4F" w:rsidRDefault="0013554F" w:rsidP="0013554F">
      <w:pPr>
        <w:pStyle w:val="1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13554F" w:rsidRDefault="0013554F" w:rsidP="0013554F">
      <w:pPr>
        <w:pStyle w:val="2"/>
        <w:tabs>
          <w:tab w:val="left" w:pos="1134"/>
          <w:tab w:val="left" w:pos="1276"/>
        </w:tabs>
        <w:rPr>
          <w:sz w:val="28"/>
          <w:szCs w:val="28"/>
          <w:lang w:val="ru-RU"/>
        </w:rPr>
      </w:pPr>
    </w:p>
    <w:p w:rsidR="0013554F" w:rsidRDefault="0013554F" w:rsidP="0013554F">
      <w:pPr>
        <w:pStyle w:val="2"/>
        <w:tabs>
          <w:tab w:val="left" w:pos="1134"/>
          <w:tab w:val="left" w:pos="127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Глава  Лоухского муниципального  района</w:t>
      </w:r>
    </w:p>
    <w:p w:rsidR="0013554F" w:rsidRDefault="0013554F" w:rsidP="0013554F">
      <w:pPr>
        <w:pStyle w:val="2"/>
        <w:tabs>
          <w:tab w:val="left" w:pos="1134"/>
          <w:tab w:val="left" w:pos="1276"/>
        </w:tabs>
        <w:jc w:val="left"/>
        <w:rPr>
          <w:b w:val="0"/>
          <w:sz w:val="28"/>
          <w:szCs w:val="28"/>
          <w:u w:val="single"/>
          <w:lang w:val="ru-RU"/>
        </w:rPr>
      </w:pPr>
      <w:r>
        <w:rPr>
          <w:b w:val="0"/>
          <w:sz w:val="20"/>
          <w:lang w:val="ru-RU"/>
        </w:rPr>
        <w:t xml:space="preserve">186660 Республика Карелия п. Лоухи ул. Советская д.27 Тел. (8 81439) 5-14-90 факс 5-16-87, </w:t>
      </w:r>
      <w:proofErr w:type="spellStart"/>
      <w:r>
        <w:rPr>
          <w:b w:val="0"/>
          <w:sz w:val="20"/>
        </w:rPr>
        <w:t>sev</w:t>
      </w:r>
      <w:proofErr w:type="spellEnd"/>
      <w:r>
        <w:rPr>
          <w:b w:val="0"/>
          <w:sz w:val="20"/>
          <w:lang w:val="ru-RU"/>
        </w:rPr>
        <w:t>@</w:t>
      </w:r>
      <w:proofErr w:type="spellStart"/>
      <w:r>
        <w:rPr>
          <w:b w:val="0"/>
          <w:sz w:val="20"/>
        </w:rPr>
        <w:t>onego</w:t>
      </w:r>
      <w:proofErr w:type="spellEnd"/>
      <w:r>
        <w:rPr>
          <w:b w:val="0"/>
          <w:sz w:val="20"/>
          <w:lang w:val="ru-RU"/>
        </w:rPr>
        <w:t>.</w:t>
      </w:r>
      <w:proofErr w:type="spellStart"/>
      <w:r>
        <w:rPr>
          <w:b w:val="0"/>
          <w:sz w:val="20"/>
        </w:rPr>
        <w:t>ru</w:t>
      </w:r>
      <w:proofErr w:type="spellEnd"/>
    </w:p>
    <w:p w:rsidR="0013554F" w:rsidRDefault="0013554F" w:rsidP="00FA326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3C" w:rsidRPr="003E1A3C" w:rsidRDefault="003E1A3C" w:rsidP="00234C95">
      <w:pPr>
        <w:keepNext/>
        <w:spacing w:after="0" w:line="240" w:lineRule="auto"/>
        <w:ind w:left="426" w:hanging="426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Депутату Совета Лоухского                                       </w:t>
      </w:r>
    </w:p>
    <w:p w:rsidR="003E1A3C" w:rsidRDefault="003E1A3C" w:rsidP="00234C95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муниципального района</w:t>
      </w:r>
    </w:p>
    <w:p w:rsidR="005A394E" w:rsidRDefault="00780542" w:rsidP="00234C95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FC4348" w:rsidRPr="00FA3263" w:rsidRDefault="001D4100" w:rsidP="00FA3263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43B4" w:rsidRPr="00A138FD" w:rsidRDefault="00BE43B4" w:rsidP="00234C95">
      <w:pPr>
        <w:keepNext/>
        <w:spacing w:after="0" w:line="240" w:lineRule="auto"/>
        <w:ind w:left="426" w:hanging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</w:t>
      </w:r>
    </w:p>
    <w:p w:rsidR="00BE43B4" w:rsidRPr="00A138FD" w:rsidRDefault="00BE43B4" w:rsidP="00234C9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A38" w:rsidRDefault="001E566A" w:rsidP="00234C9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3F8B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05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 апреля</w:t>
      </w:r>
      <w:r w:rsidR="001D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6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</w:t>
      </w:r>
      <w:r w:rsidR="00BE43B4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в 1</w:t>
      </w:r>
      <w:r w:rsidR="000B47EB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E43B4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.00 часов</w:t>
      </w:r>
      <w:r w:rsidR="00363CA3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</w:t>
      </w:r>
      <w:r w:rsidR="002166A0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заседание   </w:t>
      </w:r>
      <w:r w:rsidR="0039325D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734A63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7805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163432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 Совета Лоухского муниципального района</w:t>
      </w:r>
      <w:r w:rsidR="00E83C1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повесткой дня:</w:t>
      </w:r>
    </w:p>
    <w:p w:rsidR="00854937" w:rsidRDefault="00854937" w:rsidP="00234C9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937" w:rsidRPr="00780542" w:rsidRDefault="00854937" w:rsidP="00780542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427692">
        <w:rPr>
          <w:sz w:val="24"/>
          <w:szCs w:val="24"/>
        </w:rPr>
        <w:t xml:space="preserve">Отчет Главы Лоухского муниципального района  о результатах своей деятельности и  о деятельности  Совета   Лоухского муниципального района </w:t>
      </w:r>
      <w:r>
        <w:rPr>
          <w:sz w:val="24"/>
          <w:szCs w:val="24"/>
          <w:lang w:val="en-US"/>
        </w:rPr>
        <w:t>IV</w:t>
      </w:r>
      <w:r w:rsidRPr="006152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созыва </w:t>
      </w:r>
      <w:r w:rsidRPr="00427692">
        <w:rPr>
          <w:sz w:val="24"/>
          <w:szCs w:val="24"/>
        </w:rPr>
        <w:t>за 2022 год.</w:t>
      </w:r>
    </w:p>
    <w:p w:rsidR="00854937" w:rsidRPr="00854937" w:rsidRDefault="00854937" w:rsidP="00854937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>Об инициировании проведения опроса граждан, проживающих на территории Лоухского муниципального района</w:t>
      </w:r>
      <w:r>
        <w:rPr>
          <w:sz w:val="24"/>
          <w:szCs w:val="24"/>
        </w:rPr>
        <w:t>.</w:t>
      </w:r>
    </w:p>
    <w:p w:rsidR="00854937" w:rsidRPr="00854937" w:rsidRDefault="00854937" w:rsidP="00854937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поселков </w:t>
      </w:r>
      <w:proofErr w:type="gramStart"/>
      <w:r w:rsidRPr="00F65404">
        <w:rPr>
          <w:sz w:val="24"/>
          <w:szCs w:val="24"/>
        </w:rPr>
        <w:t>Амбарный</w:t>
      </w:r>
      <w:proofErr w:type="gramEnd"/>
      <w:r w:rsidRPr="00F65404">
        <w:rPr>
          <w:sz w:val="24"/>
          <w:szCs w:val="24"/>
        </w:rPr>
        <w:t xml:space="preserve"> и </w:t>
      </w:r>
      <w:proofErr w:type="spellStart"/>
      <w:r w:rsidRPr="00F65404">
        <w:rPr>
          <w:sz w:val="24"/>
          <w:szCs w:val="24"/>
        </w:rPr>
        <w:t>Энгозеро</w:t>
      </w:r>
      <w:proofErr w:type="spellEnd"/>
      <w:r w:rsidRPr="00F65404">
        <w:rPr>
          <w:sz w:val="24"/>
          <w:szCs w:val="24"/>
        </w:rPr>
        <w:t xml:space="preserve"> Амбарнского  сельского поселения</w:t>
      </w:r>
      <w:r>
        <w:rPr>
          <w:sz w:val="24"/>
          <w:szCs w:val="24"/>
        </w:rPr>
        <w:t>.</w:t>
      </w:r>
    </w:p>
    <w:p w:rsidR="00854937" w:rsidRPr="00854937" w:rsidRDefault="00854937" w:rsidP="00854937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</w:t>
      </w:r>
      <w:r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</w:p>
    <w:p w:rsidR="00854937" w:rsidRPr="00854937" w:rsidRDefault="00854937" w:rsidP="00854937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поселка </w:t>
      </w:r>
      <w:proofErr w:type="gramStart"/>
      <w:r w:rsidRPr="00F65404">
        <w:rPr>
          <w:sz w:val="24"/>
          <w:szCs w:val="24"/>
        </w:rPr>
        <w:t>Сосновый</w:t>
      </w:r>
      <w:proofErr w:type="gramEnd"/>
      <w:r w:rsidRPr="00F65404"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 сельского поселения.</w:t>
      </w:r>
    </w:p>
    <w:p w:rsidR="00854937" w:rsidRDefault="00854937" w:rsidP="00854937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 поселка Плотина Плотинского  сельского поселения</w:t>
      </w:r>
      <w:r>
        <w:rPr>
          <w:sz w:val="24"/>
          <w:szCs w:val="24"/>
        </w:rPr>
        <w:t>.</w:t>
      </w:r>
    </w:p>
    <w:p w:rsidR="00854937" w:rsidRPr="004A5CB7" w:rsidRDefault="00854937" w:rsidP="0085493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54937" w:rsidRPr="00780542" w:rsidRDefault="00854937" w:rsidP="00780542">
      <w:pPr>
        <w:pStyle w:val="a3"/>
        <w:autoSpaceDE w:val="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 w:rsidR="00780542">
        <w:rPr>
          <w:b/>
          <w:sz w:val="24"/>
          <w:szCs w:val="24"/>
          <w:lang w:val="en-US"/>
        </w:rPr>
        <w:t xml:space="preserve"> </w:t>
      </w:r>
    </w:p>
    <w:p w:rsidR="00854937" w:rsidRPr="00780542" w:rsidRDefault="00854937" w:rsidP="00780542">
      <w:pPr>
        <w:autoSpaceDE w:val="0"/>
        <w:jc w:val="both"/>
        <w:rPr>
          <w:sz w:val="24"/>
          <w:szCs w:val="24"/>
          <w:lang w:val="en-US"/>
        </w:rPr>
      </w:pPr>
    </w:p>
    <w:p w:rsidR="00FA3263" w:rsidRPr="00FA3263" w:rsidRDefault="00FA3263" w:rsidP="00854937">
      <w:pPr>
        <w:pStyle w:val="a3"/>
        <w:jc w:val="both"/>
        <w:rPr>
          <w:sz w:val="24"/>
          <w:szCs w:val="24"/>
        </w:rPr>
      </w:pPr>
    </w:p>
    <w:p w:rsidR="00E27EC8" w:rsidRPr="00FA3263" w:rsidRDefault="003F6B55" w:rsidP="00FA32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0542" w:rsidRDefault="00780542" w:rsidP="00780542">
      <w:pPr>
        <w:autoSpaceDE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Глава </w:t>
      </w:r>
      <w:r w:rsidR="00E27EC8" w:rsidRPr="00234C95">
        <w:rPr>
          <w:rFonts w:ascii="Times New Roman" w:hAnsi="Times New Roman" w:cs="Times New Roman"/>
          <w:sz w:val="24"/>
          <w:szCs w:val="24"/>
        </w:rPr>
        <w:t xml:space="preserve">Лоухского </w:t>
      </w:r>
    </w:p>
    <w:p w:rsidR="004A38C0" w:rsidRPr="00780542" w:rsidRDefault="00780542" w:rsidP="00780542">
      <w:pPr>
        <w:autoSpaceDE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7EC8" w:rsidRPr="00234C95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B7F6A">
        <w:rPr>
          <w:rFonts w:ascii="Times New Roman" w:hAnsi="Times New Roman" w:cs="Times New Roman"/>
          <w:sz w:val="24"/>
          <w:szCs w:val="24"/>
        </w:rPr>
        <w:t xml:space="preserve">  </w:t>
      </w:r>
      <w:r w:rsidR="00E27EC8" w:rsidRPr="00234C9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Ю.А. Давыдов</w:t>
      </w:r>
    </w:p>
    <w:p w:rsidR="00B14C55" w:rsidRPr="00234C95" w:rsidRDefault="00B14C55" w:rsidP="00234C95">
      <w:pPr>
        <w:spacing w:after="0" w:line="240" w:lineRule="auto"/>
        <w:ind w:left="426" w:hanging="426"/>
        <w:jc w:val="both"/>
      </w:pPr>
    </w:p>
    <w:sectPr w:rsidR="00B14C55" w:rsidRPr="00234C95" w:rsidSect="00234C95">
      <w:pgSz w:w="11906" w:h="16838"/>
      <w:pgMar w:top="993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F3239"/>
    <w:multiLevelType w:val="hybridMultilevel"/>
    <w:tmpl w:val="F9EEC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D4A9A"/>
    <w:multiLevelType w:val="hybridMultilevel"/>
    <w:tmpl w:val="5C86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73C5C"/>
    <w:multiLevelType w:val="hybridMultilevel"/>
    <w:tmpl w:val="4E1AA574"/>
    <w:lvl w:ilvl="0" w:tplc="BD0E47B4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C6C4B"/>
    <w:multiLevelType w:val="hybridMultilevel"/>
    <w:tmpl w:val="BECAE9EA"/>
    <w:lvl w:ilvl="0" w:tplc="50AE9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8D7AE4"/>
    <w:multiLevelType w:val="hybridMultilevel"/>
    <w:tmpl w:val="67E8C180"/>
    <w:lvl w:ilvl="0" w:tplc="370633B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75639"/>
    <w:multiLevelType w:val="hybridMultilevel"/>
    <w:tmpl w:val="7C4A9AC6"/>
    <w:lvl w:ilvl="0" w:tplc="0FF80EAE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B740AA"/>
    <w:multiLevelType w:val="hybridMultilevel"/>
    <w:tmpl w:val="5570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7"/>
  </w:num>
  <w:num w:numId="5">
    <w:abstractNumId w:val="12"/>
  </w:num>
  <w:num w:numId="6">
    <w:abstractNumId w:val="2"/>
  </w:num>
  <w:num w:numId="7">
    <w:abstractNumId w:val="1"/>
  </w:num>
  <w:num w:numId="8">
    <w:abstractNumId w:val="14"/>
  </w:num>
  <w:num w:numId="9">
    <w:abstractNumId w:val="0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CB8"/>
    <w:rsid w:val="00006A0C"/>
    <w:rsid w:val="000175AD"/>
    <w:rsid w:val="000B3956"/>
    <w:rsid w:val="000B47EB"/>
    <w:rsid w:val="000C2EAD"/>
    <w:rsid w:val="000F58F8"/>
    <w:rsid w:val="00117B45"/>
    <w:rsid w:val="0013554F"/>
    <w:rsid w:val="00163432"/>
    <w:rsid w:val="00170067"/>
    <w:rsid w:val="001A343D"/>
    <w:rsid w:val="001B668E"/>
    <w:rsid w:val="001D4100"/>
    <w:rsid w:val="001E566A"/>
    <w:rsid w:val="00210CB8"/>
    <w:rsid w:val="00213B0C"/>
    <w:rsid w:val="002166A0"/>
    <w:rsid w:val="00234C95"/>
    <w:rsid w:val="00241E2D"/>
    <w:rsid w:val="002B10CE"/>
    <w:rsid w:val="003372AE"/>
    <w:rsid w:val="00363CA3"/>
    <w:rsid w:val="0039325D"/>
    <w:rsid w:val="0039350D"/>
    <w:rsid w:val="00395654"/>
    <w:rsid w:val="003B7990"/>
    <w:rsid w:val="003C068F"/>
    <w:rsid w:val="003C3602"/>
    <w:rsid w:val="003D78F4"/>
    <w:rsid w:val="003E1A3C"/>
    <w:rsid w:val="003F6B55"/>
    <w:rsid w:val="004022B6"/>
    <w:rsid w:val="00404727"/>
    <w:rsid w:val="00416CE1"/>
    <w:rsid w:val="00464D66"/>
    <w:rsid w:val="0046584C"/>
    <w:rsid w:val="004A38C0"/>
    <w:rsid w:val="004A5CB7"/>
    <w:rsid w:val="004A65F1"/>
    <w:rsid w:val="004A7F8F"/>
    <w:rsid w:val="004E6445"/>
    <w:rsid w:val="00536A5B"/>
    <w:rsid w:val="005450B1"/>
    <w:rsid w:val="005663F7"/>
    <w:rsid w:val="0059335C"/>
    <w:rsid w:val="005A394E"/>
    <w:rsid w:val="005E4EE3"/>
    <w:rsid w:val="00617CBF"/>
    <w:rsid w:val="006418FD"/>
    <w:rsid w:val="00685158"/>
    <w:rsid w:val="006939ED"/>
    <w:rsid w:val="006D71CE"/>
    <w:rsid w:val="00734A63"/>
    <w:rsid w:val="00757DB3"/>
    <w:rsid w:val="00780542"/>
    <w:rsid w:val="00786DCC"/>
    <w:rsid w:val="007D2B20"/>
    <w:rsid w:val="007D3F8B"/>
    <w:rsid w:val="007F6AB1"/>
    <w:rsid w:val="00826589"/>
    <w:rsid w:val="00833A38"/>
    <w:rsid w:val="00854937"/>
    <w:rsid w:val="008D40A3"/>
    <w:rsid w:val="008E4B7D"/>
    <w:rsid w:val="0092433F"/>
    <w:rsid w:val="009364C7"/>
    <w:rsid w:val="00972A65"/>
    <w:rsid w:val="009B6D93"/>
    <w:rsid w:val="00A10EF5"/>
    <w:rsid w:val="00A26BCD"/>
    <w:rsid w:val="00A61670"/>
    <w:rsid w:val="00A74475"/>
    <w:rsid w:val="00AD6786"/>
    <w:rsid w:val="00AD7749"/>
    <w:rsid w:val="00B14C55"/>
    <w:rsid w:val="00B623A2"/>
    <w:rsid w:val="00B67ECD"/>
    <w:rsid w:val="00B96E76"/>
    <w:rsid w:val="00BE43B4"/>
    <w:rsid w:val="00C33B72"/>
    <w:rsid w:val="00C85453"/>
    <w:rsid w:val="00CA605E"/>
    <w:rsid w:val="00CC5317"/>
    <w:rsid w:val="00CD1B7B"/>
    <w:rsid w:val="00CF0886"/>
    <w:rsid w:val="00D52084"/>
    <w:rsid w:val="00D65538"/>
    <w:rsid w:val="00D777E5"/>
    <w:rsid w:val="00DF60F5"/>
    <w:rsid w:val="00E10DA8"/>
    <w:rsid w:val="00E177C0"/>
    <w:rsid w:val="00E17B4E"/>
    <w:rsid w:val="00E27EC8"/>
    <w:rsid w:val="00E53094"/>
    <w:rsid w:val="00E55535"/>
    <w:rsid w:val="00E61872"/>
    <w:rsid w:val="00E717AF"/>
    <w:rsid w:val="00E83C14"/>
    <w:rsid w:val="00EB7F6A"/>
    <w:rsid w:val="00EC2864"/>
    <w:rsid w:val="00ED3922"/>
    <w:rsid w:val="00EE4B5A"/>
    <w:rsid w:val="00F0537A"/>
    <w:rsid w:val="00F95467"/>
    <w:rsid w:val="00FA3263"/>
    <w:rsid w:val="00FB53B3"/>
    <w:rsid w:val="00FC4348"/>
    <w:rsid w:val="00FD1D92"/>
    <w:rsid w:val="00FD606C"/>
    <w:rsid w:val="00FD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paragraph" w:styleId="1">
    <w:name w:val="heading 1"/>
    <w:basedOn w:val="a"/>
    <w:next w:val="a"/>
    <w:link w:val="10"/>
    <w:qFormat/>
    <w:rsid w:val="0013554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554F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63C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3CA3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3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3554F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554F"/>
    <w:rPr>
      <w:rFonts w:ascii="Times New Roman" w:eastAsia="Arial Unicode MS" w:hAnsi="Times New Roman" w:cs="Times New Roman"/>
      <w:b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8831F-9DA7-46FA-B6E7-F80FEC11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96</cp:revision>
  <cp:lastPrinted>2023-03-31T04:56:00Z</cp:lastPrinted>
  <dcterms:created xsi:type="dcterms:W3CDTF">2020-10-30T09:39:00Z</dcterms:created>
  <dcterms:modified xsi:type="dcterms:W3CDTF">2023-04-05T12:11:00Z</dcterms:modified>
</cp:coreProperties>
</file>