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A468C4">
        <w:rPr>
          <w:sz w:val="18"/>
          <w:szCs w:val="18"/>
        </w:rPr>
        <w:t>8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A468C4" w:rsidRDefault="00A468C4" w:rsidP="00A468C4">
      <w:pPr>
        <w:widowControl w:val="0"/>
        <w:ind w:left="8496"/>
        <w:jc w:val="center"/>
        <w:rPr>
          <w:b/>
        </w:rPr>
      </w:pPr>
      <w:r w:rsidRPr="00466DF6">
        <w:rPr>
          <w:sz w:val="18"/>
          <w:szCs w:val="18"/>
        </w:rPr>
        <w:t>от 07 августа 2023 года № 90</w:t>
      </w:r>
      <w:r>
        <w:rPr>
          <w:sz w:val="18"/>
          <w:szCs w:val="18"/>
        </w:rPr>
        <w:t>/461-5</w:t>
      </w: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B9547A" w:rsidRDefault="00B9547A">
      <w:pPr>
        <w:widowControl w:val="0"/>
        <w:jc w:val="center"/>
        <w:rPr>
          <w:b/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0B1F1D">
        <w:rPr>
          <w:bCs/>
        </w:rPr>
        <w:t>Пяозерского</w:t>
      </w:r>
      <w:r w:rsidR="008406AD">
        <w:rPr>
          <w:bCs/>
        </w:rPr>
        <w:t xml:space="preserve"> городского</w:t>
      </w:r>
      <w:r>
        <w:rPr>
          <w:bCs/>
        </w:rPr>
        <w:t xml:space="preserve"> </w:t>
      </w:r>
      <w:r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Pr="008406AD">
        <w:rPr>
          <w:bCs/>
        </w:rPr>
        <w:t>созыва</w:t>
      </w:r>
      <w:r w:rsidRPr="008406AD">
        <w:rPr>
          <w:b/>
          <w:bCs/>
        </w:rPr>
        <w:t xml:space="preserve"> 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547A" w:rsidRPr="008C67D0" w:rsidRDefault="00B9547A">
            <w:pPr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67D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C67D0">
              <w:rPr>
                <w:sz w:val="18"/>
                <w:szCs w:val="18"/>
              </w:rPr>
              <w:t>/</w:t>
            </w:r>
            <w:proofErr w:type="spellStart"/>
            <w:r w:rsidRPr="008C67D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8C67D0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>Номер полосы</w:t>
            </w:r>
            <w:r w:rsidR="00A468C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8C67D0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8C67D0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8C67D0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003A2F" w:rsidTr="00003A2F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8C67D0" w:rsidRDefault="00E25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2F" w:rsidRPr="00003A2F" w:rsidRDefault="00003A2F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АНДРЕЕВ ВАЛЕРИЙ ПЕТРОВИЧ,</w:t>
            </w:r>
          </w:p>
          <w:p w:rsidR="00003A2F" w:rsidRPr="00003A2F" w:rsidRDefault="00003A2F" w:rsidP="000853C1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003A2F" w:rsidRPr="00003A2F" w:rsidRDefault="00003A2F" w:rsidP="000853C1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003A2F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7F438C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3A2F"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003A2F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003A2F" w:rsidRDefault="00A468C4" w:rsidP="007B56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7B5646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003A2F" w:rsidRPr="00003A2F" w:rsidRDefault="00003A2F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АНКУДИНОВА ВЕРА ВИКТОРОВНА</w:t>
            </w:r>
            <w:r w:rsidRPr="00003A2F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003A2F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3B6A81">
              <w:rPr>
                <w:sz w:val="22"/>
                <w:szCs w:val="22"/>
              </w:rPr>
              <w:t>Федюк</w:t>
            </w:r>
            <w:proofErr w:type="spellEnd"/>
            <w:r w:rsidRPr="003B6A81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БОРОДКИНА ИНГА ВИКТОРОВНА,</w:t>
            </w:r>
          </w:p>
          <w:p w:rsidR="00A468C4" w:rsidRPr="00003A2F" w:rsidRDefault="00A468C4" w:rsidP="00003A2F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003A2F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3B6A81">
              <w:rPr>
                <w:sz w:val="22"/>
                <w:szCs w:val="22"/>
              </w:rPr>
              <w:t>Федюк</w:t>
            </w:r>
            <w:proofErr w:type="spellEnd"/>
            <w:r w:rsidRPr="003B6A81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E25AA1" w:rsidRDefault="00A468C4">
            <w:pPr>
              <w:jc w:val="center"/>
              <w:rPr>
                <w:sz w:val="22"/>
                <w:szCs w:val="22"/>
              </w:rPr>
            </w:pPr>
            <w:r w:rsidRPr="00E25AA1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ГРУДОВА ТАТЬЯНА ЛЬВОВНА</w:t>
            </w:r>
            <w:r w:rsidRPr="00003A2F">
              <w:rPr>
                <w:sz w:val="22"/>
                <w:szCs w:val="22"/>
              </w:rPr>
              <w:t xml:space="preserve">, </w:t>
            </w:r>
          </w:p>
          <w:p w:rsidR="00A468C4" w:rsidRPr="00003A2F" w:rsidRDefault="00A468C4" w:rsidP="00FF0CFD">
            <w:pPr>
              <w:jc w:val="both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A468C4" w:rsidRPr="00003A2F" w:rsidRDefault="00A468C4" w:rsidP="008C67D0">
            <w:pPr>
              <w:jc w:val="both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80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3B6A81">
              <w:rPr>
                <w:sz w:val="22"/>
                <w:szCs w:val="22"/>
              </w:rPr>
              <w:t>Федюк</w:t>
            </w:r>
            <w:proofErr w:type="spellEnd"/>
            <w:r w:rsidRPr="003B6A81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66175F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E72A7A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ДЕНИСОВ СЕРГЕЙ ГЕОРГИЕВИЧ,</w:t>
            </w:r>
          </w:p>
          <w:p w:rsidR="00A468C4" w:rsidRPr="00003A2F" w:rsidRDefault="00A468C4" w:rsidP="00407728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407728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3B6A81">
              <w:rPr>
                <w:sz w:val="22"/>
                <w:szCs w:val="22"/>
              </w:rPr>
              <w:t>Федюк</w:t>
            </w:r>
            <w:proofErr w:type="spellEnd"/>
            <w:r w:rsidRPr="003B6A81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КАДИЛЕНКО ИРИНА АЛЕКСАНДРОВНА</w:t>
            </w:r>
            <w:r w:rsidRPr="00003A2F">
              <w:rPr>
                <w:sz w:val="22"/>
                <w:szCs w:val="22"/>
              </w:rPr>
              <w:t xml:space="preserve">,   </w:t>
            </w:r>
          </w:p>
          <w:p w:rsidR="00A468C4" w:rsidRPr="00003A2F" w:rsidRDefault="00A468C4" w:rsidP="000853C1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0853C1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3B6A81">
              <w:rPr>
                <w:sz w:val="22"/>
                <w:szCs w:val="22"/>
              </w:rPr>
              <w:t>Федюк</w:t>
            </w:r>
            <w:proofErr w:type="spellEnd"/>
            <w:r w:rsidRPr="003B6A81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7B5646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003A2F" w:rsidTr="00003A2F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8C67D0" w:rsidRDefault="00E25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2F" w:rsidRPr="00003A2F" w:rsidRDefault="00003A2F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КАМЕНСКИЙ АНДРЕЙ ЛЬВОВИЧ,</w:t>
            </w:r>
          </w:p>
          <w:p w:rsidR="00003A2F" w:rsidRPr="00003A2F" w:rsidRDefault="00003A2F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003A2F" w:rsidRPr="00003A2F" w:rsidRDefault="00003A2F" w:rsidP="003751C0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003A2F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7F438C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3A2F"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003A2F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0A7837">
            <w:pPr>
              <w:jc w:val="center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003A2F" w:rsidRPr="00003A2F" w:rsidRDefault="00003A2F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003A2F" w:rsidTr="00003A2F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E25AA1" w:rsidRDefault="00E25AA1">
            <w:pPr>
              <w:jc w:val="center"/>
              <w:rPr>
                <w:sz w:val="22"/>
                <w:szCs w:val="22"/>
              </w:rPr>
            </w:pPr>
            <w:r w:rsidRPr="00E25AA1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2F" w:rsidRPr="00003A2F" w:rsidRDefault="00003A2F" w:rsidP="008C67D0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КУЧИНА СВЕТЛАНА ВЛАДИМИРОВНА</w:t>
            </w:r>
            <w:r w:rsidRPr="00003A2F">
              <w:rPr>
                <w:sz w:val="22"/>
                <w:szCs w:val="22"/>
              </w:rPr>
              <w:t>,                    Лоухское местное отделение Всероссийской политической партии «ЕДИНАЯ РОССИЯ»</w:t>
            </w:r>
          </w:p>
          <w:p w:rsidR="00003A2F" w:rsidRPr="00003A2F" w:rsidRDefault="00003A2F" w:rsidP="008C67D0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003A2F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7F438C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3A2F"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003A2F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003A2F" w:rsidRDefault="00A468C4" w:rsidP="0045165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  <w:r w:rsidR="00003A2F" w:rsidRPr="00003A2F">
              <w:rPr>
                <w:sz w:val="22"/>
                <w:szCs w:val="22"/>
              </w:rPr>
              <w:t>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541DA7">
            <w:pPr>
              <w:jc w:val="right"/>
              <w:rPr>
                <w:sz w:val="22"/>
                <w:szCs w:val="22"/>
              </w:rPr>
            </w:pPr>
          </w:p>
          <w:p w:rsidR="00003A2F" w:rsidRPr="00003A2F" w:rsidRDefault="00003A2F" w:rsidP="00541DA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003A2F" w:rsidRPr="00003A2F" w:rsidRDefault="00003A2F" w:rsidP="00541DA7">
            <w:pPr>
              <w:jc w:val="right"/>
              <w:rPr>
                <w:sz w:val="22"/>
                <w:szCs w:val="22"/>
              </w:rPr>
            </w:pPr>
          </w:p>
          <w:p w:rsidR="00003A2F" w:rsidRPr="00003A2F" w:rsidRDefault="00003A2F" w:rsidP="00541DA7">
            <w:pPr>
              <w:jc w:val="right"/>
              <w:rPr>
                <w:sz w:val="22"/>
                <w:szCs w:val="22"/>
              </w:rPr>
            </w:pPr>
          </w:p>
        </w:tc>
      </w:tr>
      <w:tr w:rsidR="00003A2F" w:rsidTr="00003A2F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8C67D0" w:rsidRDefault="00E25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2F" w:rsidRPr="00003A2F" w:rsidRDefault="00003A2F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ЛОГУТОВА ОКСАНА ВЯЧЕСЛАВОВНА,</w:t>
            </w:r>
          </w:p>
          <w:p w:rsidR="00003A2F" w:rsidRPr="00003A2F" w:rsidRDefault="00003A2F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Самовыдвижение</w:t>
            </w:r>
          </w:p>
          <w:p w:rsidR="00003A2F" w:rsidRPr="00003A2F" w:rsidRDefault="00003A2F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003A2F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7F438C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3A2F"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003A2F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0A7837">
            <w:pPr>
              <w:jc w:val="center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003A2F" w:rsidRPr="00003A2F" w:rsidRDefault="00003A2F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003A2F" w:rsidTr="00003A2F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8C67D0" w:rsidRDefault="00E25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2F" w:rsidRPr="00003A2F" w:rsidRDefault="00003A2F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ОШЕВНЕВА ЕВГЕНИЯ ВЛАДИМИРОВНА,</w:t>
            </w:r>
          </w:p>
          <w:p w:rsidR="00003A2F" w:rsidRPr="00003A2F" w:rsidRDefault="00003A2F" w:rsidP="000853C1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003A2F" w:rsidRPr="00003A2F" w:rsidRDefault="00003A2F" w:rsidP="000853C1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003A2F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7F438C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3A2F"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003A2F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A2F" w:rsidRPr="00003A2F" w:rsidRDefault="00A468C4" w:rsidP="007B56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F" w:rsidRPr="00003A2F" w:rsidRDefault="00003A2F" w:rsidP="007B5646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003A2F" w:rsidRPr="00003A2F" w:rsidRDefault="00003A2F" w:rsidP="007B5646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ТАРАСОВА ОЛЬГА ИВАНОВНА,</w:t>
            </w:r>
          </w:p>
          <w:p w:rsidR="00A468C4" w:rsidRPr="00003A2F" w:rsidRDefault="00A468C4" w:rsidP="00407728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407728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A310E7">
              <w:rPr>
                <w:sz w:val="22"/>
                <w:szCs w:val="22"/>
              </w:rPr>
              <w:t>Федюк</w:t>
            </w:r>
            <w:proofErr w:type="spellEnd"/>
            <w:r w:rsidRPr="00A310E7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0A7837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0A7837">
            <w:pPr>
              <w:jc w:val="center"/>
              <w:rPr>
                <w:sz w:val="22"/>
                <w:szCs w:val="22"/>
              </w:rPr>
            </w:pPr>
          </w:p>
        </w:tc>
      </w:tr>
      <w:tr w:rsidR="00A468C4" w:rsidTr="00A468C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Pr="008C67D0" w:rsidRDefault="00A46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8C4" w:rsidRPr="00003A2F" w:rsidRDefault="00A468C4" w:rsidP="00E72A7A">
            <w:pPr>
              <w:jc w:val="both"/>
              <w:rPr>
                <w:sz w:val="22"/>
                <w:szCs w:val="22"/>
              </w:rPr>
            </w:pPr>
            <w:r w:rsidRPr="00003A2F">
              <w:rPr>
                <w:b/>
                <w:sz w:val="22"/>
                <w:szCs w:val="22"/>
              </w:rPr>
              <w:t>ФЕДЮК ЕЛЕНА ВАСИЛЬЕВНА</w:t>
            </w:r>
            <w:r w:rsidRPr="00003A2F">
              <w:rPr>
                <w:sz w:val="22"/>
                <w:szCs w:val="22"/>
              </w:rPr>
              <w:t xml:space="preserve">,  </w:t>
            </w:r>
          </w:p>
          <w:p w:rsidR="00A468C4" w:rsidRPr="00003A2F" w:rsidRDefault="00A468C4" w:rsidP="00B92376">
            <w:pPr>
              <w:snapToGrid w:val="0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A468C4" w:rsidRPr="00003A2F" w:rsidRDefault="00A468C4" w:rsidP="00B92376">
            <w:pPr>
              <w:jc w:val="both"/>
              <w:rPr>
                <w:b/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4C6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A468C4" w:rsidRPr="00003A2F" w:rsidRDefault="00832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67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3A2F">
              <w:rPr>
                <w:sz w:val="22"/>
                <w:szCs w:val="22"/>
              </w:rPr>
              <w:t>-4</w:t>
            </w:r>
            <w:r w:rsidR="00806867">
              <w:rPr>
                <w:sz w:val="22"/>
                <w:szCs w:val="22"/>
              </w:rPr>
              <w:t>,</w:t>
            </w:r>
          </w:p>
          <w:p w:rsidR="00A468C4" w:rsidRPr="00003A2F" w:rsidRDefault="00A468C4" w:rsidP="00003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C4" w:rsidRDefault="00A468C4" w:rsidP="00A468C4">
            <w:pPr>
              <w:jc w:val="center"/>
            </w:pPr>
            <w:proofErr w:type="spellStart"/>
            <w:r w:rsidRPr="00A310E7">
              <w:rPr>
                <w:sz w:val="22"/>
                <w:szCs w:val="22"/>
              </w:rPr>
              <w:t>Федюк</w:t>
            </w:r>
            <w:proofErr w:type="spellEnd"/>
            <w:r w:rsidRPr="00A310E7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C4" w:rsidRPr="00003A2F" w:rsidRDefault="00A468C4" w:rsidP="007B5646">
            <w:pPr>
              <w:jc w:val="right"/>
              <w:rPr>
                <w:sz w:val="22"/>
                <w:szCs w:val="22"/>
              </w:rPr>
            </w:pPr>
            <w:r w:rsidRPr="00003A2F">
              <w:rPr>
                <w:sz w:val="22"/>
                <w:szCs w:val="22"/>
              </w:rPr>
              <w:t>07.08.2023</w:t>
            </w:r>
          </w:p>
          <w:p w:rsidR="00A468C4" w:rsidRPr="00003A2F" w:rsidRDefault="00A468C4" w:rsidP="007B56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8320FE" w:rsidRDefault="008320FE">
      <w:pPr>
        <w:widowControl w:val="0"/>
        <w:jc w:val="both"/>
      </w:pPr>
    </w:p>
    <w:p w:rsidR="008320FE" w:rsidRDefault="008320FE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>
      <w:pPr>
        <w:widowControl w:val="0"/>
        <w:jc w:val="both"/>
      </w:pPr>
    </w:p>
    <w:sectPr w:rsidR="00B9547A" w:rsidSect="00E25AA1">
      <w:pgSz w:w="16838" w:h="11906" w:orient="landscape"/>
      <w:pgMar w:top="709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3A2F"/>
    <w:rsid w:val="000853C1"/>
    <w:rsid w:val="000B1F1D"/>
    <w:rsid w:val="001513FC"/>
    <w:rsid w:val="00172C93"/>
    <w:rsid w:val="00297EA2"/>
    <w:rsid w:val="003751C0"/>
    <w:rsid w:val="003A5AD6"/>
    <w:rsid w:val="003D3328"/>
    <w:rsid w:val="0040593A"/>
    <w:rsid w:val="00407728"/>
    <w:rsid w:val="00412A35"/>
    <w:rsid w:val="00451652"/>
    <w:rsid w:val="00474D56"/>
    <w:rsid w:val="004C5292"/>
    <w:rsid w:val="00541DA7"/>
    <w:rsid w:val="0066175F"/>
    <w:rsid w:val="007F438C"/>
    <w:rsid w:val="00806867"/>
    <w:rsid w:val="008320FE"/>
    <w:rsid w:val="008406AD"/>
    <w:rsid w:val="008C67D0"/>
    <w:rsid w:val="008F4688"/>
    <w:rsid w:val="00910940"/>
    <w:rsid w:val="00916CC9"/>
    <w:rsid w:val="00955793"/>
    <w:rsid w:val="009A34C6"/>
    <w:rsid w:val="009B7340"/>
    <w:rsid w:val="00A111AD"/>
    <w:rsid w:val="00A468C4"/>
    <w:rsid w:val="00AD6270"/>
    <w:rsid w:val="00B87355"/>
    <w:rsid w:val="00B92376"/>
    <w:rsid w:val="00B9547A"/>
    <w:rsid w:val="00CB303F"/>
    <w:rsid w:val="00CE09C9"/>
    <w:rsid w:val="00CE4E9B"/>
    <w:rsid w:val="00D004E6"/>
    <w:rsid w:val="00D102F4"/>
    <w:rsid w:val="00E25AA1"/>
    <w:rsid w:val="00E26DB4"/>
    <w:rsid w:val="00E72A7A"/>
    <w:rsid w:val="00EC221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11</cp:revision>
  <cp:lastPrinted>2023-08-07T09:21:00Z</cp:lastPrinted>
  <dcterms:created xsi:type="dcterms:W3CDTF">2023-07-31T12:35:00Z</dcterms:created>
  <dcterms:modified xsi:type="dcterms:W3CDTF">2023-08-07T13:26:00Z</dcterms:modified>
</cp:coreProperties>
</file>