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8E" w:rsidRPr="00B17356" w:rsidRDefault="00B17356" w:rsidP="00B1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7356">
        <w:rPr>
          <w:b/>
          <w:sz w:val="22"/>
          <w:szCs w:val="22"/>
        </w:rPr>
        <w:t>Показатели национальн</w:t>
      </w:r>
      <w:r w:rsidR="004B2584">
        <w:rPr>
          <w:b/>
          <w:sz w:val="22"/>
          <w:szCs w:val="22"/>
        </w:rPr>
        <w:t>ого</w:t>
      </w:r>
      <w:r w:rsidRPr="00B17356">
        <w:rPr>
          <w:b/>
          <w:sz w:val="22"/>
          <w:szCs w:val="22"/>
        </w:rPr>
        <w:t xml:space="preserve"> проект</w:t>
      </w:r>
      <w:r w:rsidR="00FC7E7A">
        <w:rPr>
          <w:b/>
          <w:sz w:val="22"/>
          <w:szCs w:val="22"/>
        </w:rPr>
        <w:t>а</w:t>
      </w:r>
      <w:r w:rsidR="004B2584">
        <w:rPr>
          <w:b/>
          <w:sz w:val="22"/>
          <w:szCs w:val="22"/>
        </w:rPr>
        <w:t xml:space="preserve"> «Образование»</w:t>
      </w:r>
      <w:r w:rsidR="00FC7E7A">
        <w:rPr>
          <w:b/>
          <w:sz w:val="22"/>
          <w:szCs w:val="22"/>
        </w:rPr>
        <w:t xml:space="preserve">  и национального проекта «Демография»</w:t>
      </w:r>
      <w:r w:rsidRPr="00B17356">
        <w:rPr>
          <w:b/>
          <w:sz w:val="22"/>
          <w:szCs w:val="22"/>
        </w:rPr>
        <w:t xml:space="preserve">, реализуемых на территории </w:t>
      </w:r>
      <w:proofErr w:type="spellStart"/>
      <w:r w:rsidRPr="00B17356">
        <w:rPr>
          <w:b/>
          <w:sz w:val="22"/>
          <w:szCs w:val="22"/>
        </w:rPr>
        <w:t>Лоухского</w:t>
      </w:r>
      <w:proofErr w:type="spellEnd"/>
      <w:r w:rsidRPr="00B17356">
        <w:rPr>
          <w:b/>
          <w:sz w:val="22"/>
          <w:szCs w:val="22"/>
        </w:rPr>
        <w:t xml:space="preserve"> муниципального района</w:t>
      </w:r>
    </w:p>
    <w:p w:rsidR="00B17356" w:rsidRPr="00462779" w:rsidRDefault="00B17356" w:rsidP="002635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6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2"/>
        <w:gridCol w:w="7229"/>
        <w:gridCol w:w="1559"/>
        <w:gridCol w:w="1134"/>
        <w:gridCol w:w="1134"/>
        <w:gridCol w:w="1276"/>
        <w:gridCol w:w="1134"/>
        <w:gridCol w:w="992"/>
        <w:gridCol w:w="142"/>
        <w:gridCol w:w="872"/>
      </w:tblGrid>
      <w:tr w:rsidR="0026358E" w:rsidRPr="006445C2" w:rsidTr="00235D10">
        <w:tc>
          <w:tcPr>
            <w:tcW w:w="568" w:type="dxa"/>
            <w:gridSpan w:val="2"/>
            <w:vMerge w:val="restart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№</w:t>
            </w:r>
          </w:p>
        </w:tc>
        <w:tc>
          <w:tcPr>
            <w:tcW w:w="7229" w:type="dxa"/>
            <w:vMerge w:val="restart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Наименование показателя (задача, результат)</w:t>
            </w:r>
          </w:p>
        </w:tc>
        <w:tc>
          <w:tcPr>
            <w:tcW w:w="1559" w:type="dxa"/>
            <w:vMerge w:val="restart"/>
          </w:tcPr>
          <w:p w:rsidR="0026358E" w:rsidRPr="006445C2" w:rsidRDefault="0026358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Единица измерения,</w:t>
            </w:r>
          </w:p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84" w:type="dxa"/>
            <w:gridSpan w:val="7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Значение показателей по годам реализации проекта</w:t>
            </w:r>
          </w:p>
        </w:tc>
      </w:tr>
      <w:tr w:rsidR="0026358E" w:rsidRPr="006445C2" w:rsidTr="005A3E29">
        <w:tc>
          <w:tcPr>
            <w:tcW w:w="568" w:type="dxa"/>
            <w:gridSpan w:val="2"/>
            <w:vMerge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3E29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2023</w:t>
            </w:r>
          </w:p>
        </w:tc>
        <w:tc>
          <w:tcPr>
            <w:tcW w:w="872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2024</w:t>
            </w:r>
          </w:p>
        </w:tc>
      </w:tr>
      <w:tr w:rsidR="0026358E" w:rsidRPr="006445C2" w:rsidTr="00235D10">
        <w:tc>
          <w:tcPr>
            <w:tcW w:w="568" w:type="dxa"/>
            <w:gridSpan w:val="2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9</w:t>
            </w:r>
          </w:p>
        </w:tc>
        <w:tc>
          <w:tcPr>
            <w:tcW w:w="872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10</w:t>
            </w:r>
          </w:p>
        </w:tc>
      </w:tr>
      <w:tr w:rsidR="0026358E" w:rsidRPr="006445C2" w:rsidTr="00235D10">
        <w:tc>
          <w:tcPr>
            <w:tcW w:w="16040" w:type="dxa"/>
            <w:gridSpan w:val="11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143B">
              <w:rPr>
                <w:b/>
                <w:sz w:val="20"/>
                <w:szCs w:val="20"/>
              </w:rPr>
              <w:t>Национальный проект «Образование»</w:t>
            </w:r>
          </w:p>
        </w:tc>
      </w:tr>
      <w:tr w:rsidR="0026358E" w:rsidRPr="006445C2" w:rsidTr="00235D10">
        <w:tc>
          <w:tcPr>
            <w:tcW w:w="16040" w:type="dxa"/>
            <w:gridSpan w:val="11"/>
          </w:tcPr>
          <w:p w:rsidR="0026358E" w:rsidRPr="006445C2" w:rsidRDefault="00CA120A" w:rsidP="00235D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45C2">
              <w:rPr>
                <w:b/>
                <w:spacing w:val="1"/>
                <w:sz w:val="20"/>
                <w:szCs w:val="20"/>
              </w:rPr>
              <w:t xml:space="preserve">РП </w:t>
            </w:r>
            <w:r w:rsidR="0026358E" w:rsidRPr="006445C2">
              <w:rPr>
                <w:b/>
                <w:spacing w:val="1"/>
                <w:sz w:val="20"/>
                <w:szCs w:val="20"/>
              </w:rPr>
              <w:t>«Поддержка семей, имеющих детей»</w:t>
            </w:r>
          </w:p>
        </w:tc>
      </w:tr>
      <w:tr w:rsidR="0026358E" w:rsidRPr="006445C2" w:rsidTr="00235D10">
        <w:tc>
          <w:tcPr>
            <w:tcW w:w="426" w:type="dxa"/>
          </w:tcPr>
          <w:p w:rsidR="0026358E" w:rsidRPr="006445C2" w:rsidRDefault="0026358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26358E" w:rsidRPr="006445C2" w:rsidRDefault="0026358E" w:rsidP="00235D1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</w:t>
            </w:r>
          </w:p>
        </w:tc>
        <w:tc>
          <w:tcPr>
            <w:tcW w:w="1559" w:type="dxa"/>
          </w:tcPr>
          <w:p w:rsidR="0026358E" w:rsidRPr="006445C2" w:rsidRDefault="0026358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spacing w:line="310" w:lineRule="atLeast"/>
              <w:jc w:val="center"/>
              <w:rPr>
                <w:sz w:val="20"/>
                <w:szCs w:val="20"/>
              </w:rPr>
            </w:pPr>
            <w:r w:rsidRPr="006445C2">
              <w:rPr>
                <w:kern w:val="24"/>
                <w:sz w:val="20"/>
                <w:szCs w:val="20"/>
              </w:rPr>
              <w:t>508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spacing w:line="310" w:lineRule="atLeast"/>
              <w:jc w:val="center"/>
              <w:rPr>
                <w:sz w:val="20"/>
                <w:szCs w:val="20"/>
              </w:rPr>
            </w:pPr>
            <w:r w:rsidRPr="006445C2">
              <w:rPr>
                <w:kern w:val="24"/>
                <w:sz w:val="20"/>
                <w:szCs w:val="20"/>
              </w:rPr>
              <w:t>508</w:t>
            </w:r>
          </w:p>
        </w:tc>
        <w:tc>
          <w:tcPr>
            <w:tcW w:w="1276" w:type="dxa"/>
          </w:tcPr>
          <w:p w:rsidR="0026358E" w:rsidRPr="006445C2" w:rsidRDefault="0026358E" w:rsidP="00235D10">
            <w:pPr>
              <w:spacing w:line="310" w:lineRule="atLeast"/>
              <w:jc w:val="center"/>
              <w:rPr>
                <w:sz w:val="20"/>
                <w:szCs w:val="20"/>
              </w:rPr>
            </w:pPr>
            <w:r w:rsidRPr="006445C2">
              <w:rPr>
                <w:kern w:val="24"/>
                <w:sz w:val="20"/>
                <w:szCs w:val="20"/>
              </w:rPr>
              <w:t>508</w:t>
            </w:r>
          </w:p>
        </w:tc>
        <w:tc>
          <w:tcPr>
            <w:tcW w:w="1134" w:type="dxa"/>
          </w:tcPr>
          <w:p w:rsidR="0026358E" w:rsidRPr="006445C2" w:rsidRDefault="0026358E" w:rsidP="00235D10">
            <w:pPr>
              <w:spacing w:line="310" w:lineRule="atLeast"/>
              <w:jc w:val="center"/>
              <w:rPr>
                <w:sz w:val="20"/>
                <w:szCs w:val="20"/>
              </w:rPr>
            </w:pPr>
            <w:r w:rsidRPr="006445C2">
              <w:rPr>
                <w:kern w:val="24"/>
                <w:sz w:val="20"/>
                <w:szCs w:val="20"/>
              </w:rPr>
              <w:t>508</w:t>
            </w:r>
          </w:p>
        </w:tc>
        <w:tc>
          <w:tcPr>
            <w:tcW w:w="1134" w:type="dxa"/>
            <w:gridSpan w:val="2"/>
          </w:tcPr>
          <w:p w:rsidR="0026358E" w:rsidRPr="006445C2" w:rsidRDefault="0026358E" w:rsidP="00235D10">
            <w:pPr>
              <w:spacing w:line="310" w:lineRule="atLeast"/>
              <w:jc w:val="center"/>
              <w:rPr>
                <w:sz w:val="20"/>
                <w:szCs w:val="20"/>
              </w:rPr>
            </w:pPr>
            <w:r w:rsidRPr="006445C2">
              <w:rPr>
                <w:kern w:val="24"/>
                <w:sz w:val="20"/>
                <w:szCs w:val="20"/>
              </w:rPr>
              <w:t>508</w:t>
            </w:r>
          </w:p>
        </w:tc>
        <w:tc>
          <w:tcPr>
            <w:tcW w:w="872" w:type="dxa"/>
          </w:tcPr>
          <w:p w:rsidR="0026358E" w:rsidRPr="006445C2" w:rsidRDefault="0026358E" w:rsidP="00235D10">
            <w:pPr>
              <w:spacing w:line="310" w:lineRule="atLeast"/>
              <w:jc w:val="center"/>
              <w:rPr>
                <w:sz w:val="20"/>
                <w:szCs w:val="20"/>
              </w:rPr>
            </w:pPr>
            <w:r w:rsidRPr="006445C2">
              <w:rPr>
                <w:kern w:val="24"/>
                <w:sz w:val="20"/>
                <w:szCs w:val="20"/>
              </w:rPr>
              <w:t>508</w:t>
            </w:r>
          </w:p>
        </w:tc>
      </w:tr>
      <w:tr w:rsidR="0026358E" w:rsidRPr="006445C2" w:rsidTr="00235D10">
        <w:tc>
          <w:tcPr>
            <w:tcW w:w="16040" w:type="dxa"/>
            <w:gridSpan w:val="11"/>
          </w:tcPr>
          <w:p w:rsidR="0026358E" w:rsidRPr="006445C2" w:rsidRDefault="00CA120A" w:rsidP="00235D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45C2">
              <w:rPr>
                <w:b/>
                <w:sz w:val="20"/>
                <w:szCs w:val="20"/>
              </w:rPr>
              <w:t xml:space="preserve">РП </w:t>
            </w:r>
            <w:r w:rsidR="002A7003" w:rsidRPr="006445C2">
              <w:rPr>
                <w:b/>
                <w:sz w:val="20"/>
                <w:szCs w:val="20"/>
              </w:rPr>
              <w:t>«Современная школа»</w:t>
            </w:r>
          </w:p>
        </w:tc>
      </w:tr>
      <w:tr w:rsidR="00AC56CC" w:rsidRPr="006445C2" w:rsidTr="00235D10">
        <w:tc>
          <w:tcPr>
            <w:tcW w:w="426" w:type="dxa"/>
          </w:tcPr>
          <w:p w:rsidR="00AC56CC" w:rsidRPr="006445C2" w:rsidRDefault="00E5143B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AC56CC" w:rsidRPr="00AD51D2" w:rsidRDefault="00AC56CC" w:rsidP="00E5143B">
            <w:pPr>
              <w:autoSpaceDE w:val="0"/>
              <w:autoSpaceDN w:val="0"/>
              <w:jc w:val="both"/>
            </w:pPr>
            <w:r w:rsidRPr="00AD51D2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процент, нарастающим итогом</w:t>
            </w:r>
          </w:p>
        </w:tc>
        <w:tc>
          <w:tcPr>
            <w:tcW w:w="1559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процент</w:t>
            </w:r>
          </w:p>
          <w:p w:rsidR="00AC56CC" w:rsidRPr="00AD51D2" w:rsidRDefault="00AC56CC" w:rsidP="00E5143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0</w:t>
            </w:r>
          </w:p>
        </w:tc>
        <w:tc>
          <w:tcPr>
            <w:tcW w:w="1134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0</w:t>
            </w:r>
          </w:p>
        </w:tc>
        <w:tc>
          <w:tcPr>
            <w:tcW w:w="1276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9</w:t>
            </w:r>
          </w:p>
        </w:tc>
        <w:tc>
          <w:tcPr>
            <w:tcW w:w="1134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20</w:t>
            </w:r>
          </w:p>
        </w:tc>
        <w:tc>
          <w:tcPr>
            <w:tcW w:w="1134" w:type="dxa"/>
            <w:gridSpan w:val="2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30</w:t>
            </w:r>
          </w:p>
        </w:tc>
        <w:tc>
          <w:tcPr>
            <w:tcW w:w="872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40</w:t>
            </w:r>
          </w:p>
        </w:tc>
      </w:tr>
      <w:tr w:rsidR="00AC56CC" w:rsidRPr="006445C2" w:rsidTr="00235D10">
        <w:tc>
          <w:tcPr>
            <w:tcW w:w="426" w:type="dxa"/>
          </w:tcPr>
          <w:p w:rsidR="00AC56CC" w:rsidRPr="006445C2" w:rsidRDefault="00E5143B" w:rsidP="00E514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</w:tcPr>
          <w:p w:rsidR="00AC56CC" w:rsidRPr="00AD51D2" w:rsidRDefault="00AC56CC" w:rsidP="00E5143B">
            <w:pPr>
              <w:autoSpaceDE w:val="0"/>
              <w:autoSpaceDN w:val="0"/>
              <w:jc w:val="both"/>
            </w:pPr>
            <w:r w:rsidRPr="00AD51D2"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единиц, нарастающим итогом к 2018 году*</w:t>
            </w:r>
          </w:p>
        </w:tc>
        <w:tc>
          <w:tcPr>
            <w:tcW w:w="1559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единиц</w:t>
            </w:r>
          </w:p>
        </w:tc>
        <w:tc>
          <w:tcPr>
            <w:tcW w:w="1134" w:type="dxa"/>
          </w:tcPr>
          <w:p w:rsidR="00AC56CC" w:rsidRPr="00AD51D2" w:rsidRDefault="00AC56CC" w:rsidP="00E5143B">
            <w:pPr>
              <w:jc w:val="center"/>
            </w:pPr>
            <w:r w:rsidRPr="00AD51D2">
              <w:t>0</w:t>
            </w:r>
          </w:p>
        </w:tc>
        <w:tc>
          <w:tcPr>
            <w:tcW w:w="1134" w:type="dxa"/>
          </w:tcPr>
          <w:p w:rsidR="00AC56CC" w:rsidRPr="00AD51D2" w:rsidRDefault="00AC56CC" w:rsidP="00E5143B">
            <w:pPr>
              <w:jc w:val="center"/>
            </w:pPr>
            <w:r w:rsidRPr="00AD51D2">
              <w:t>1</w:t>
            </w:r>
          </w:p>
        </w:tc>
        <w:tc>
          <w:tcPr>
            <w:tcW w:w="1276" w:type="dxa"/>
          </w:tcPr>
          <w:p w:rsidR="00AC56CC" w:rsidRPr="00AD51D2" w:rsidRDefault="00AC56CC" w:rsidP="00E5143B">
            <w:pPr>
              <w:jc w:val="center"/>
            </w:pPr>
            <w:r w:rsidRPr="00AD51D2">
              <w:t>1</w:t>
            </w:r>
          </w:p>
        </w:tc>
        <w:tc>
          <w:tcPr>
            <w:tcW w:w="1134" w:type="dxa"/>
          </w:tcPr>
          <w:p w:rsidR="00AC56CC" w:rsidRPr="00AD51D2" w:rsidRDefault="00AC56CC" w:rsidP="00E5143B">
            <w:pPr>
              <w:jc w:val="center"/>
            </w:pPr>
            <w:r w:rsidRPr="00AD51D2">
              <w:t>1</w:t>
            </w:r>
          </w:p>
        </w:tc>
        <w:tc>
          <w:tcPr>
            <w:tcW w:w="1134" w:type="dxa"/>
            <w:gridSpan w:val="2"/>
          </w:tcPr>
          <w:p w:rsidR="00AC56CC" w:rsidRPr="00AD51D2" w:rsidRDefault="00AC56CC" w:rsidP="00E5143B">
            <w:pPr>
              <w:jc w:val="center"/>
            </w:pPr>
            <w:r>
              <w:t>1</w:t>
            </w:r>
          </w:p>
        </w:tc>
        <w:tc>
          <w:tcPr>
            <w:tcW w:w="872" w:type="dxa"/>
          </w:tcPr>
          <w:p w:rsidR="00AC56CC" w:rsidRPr="00AD51D2" w:rsidRDefault="00AC56CC" w:rsidP="00E5143B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AC56CC" w:rsidRPr="006445C2" w:rsidTr="00235D10">
        <w:tc>
          <w:tcPr>
            <w:tcW w:w="426" w:type="dxa"/>
          </w:tcPr>
          <w:p w:rsidR="00AC56CC" w:rsidRPr="006445C2" w:rsidRDefault="00E5143B" w:rsidP="00E514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2"/>
          </w:tcPr>
          <w:p w:rsidR="00AC56CC" w:rsidRPr="00AD51D2" w:rsidRDefault="00AC56CC" w:rsidP="00E5143B">
            <w:pPr>
              <w:autoSpaceDE w:val="0"/>
              <w:autoSpaceDN w:val="0"/>
              <w:jc w:val="both"/>
            </w:pPr>
            <w:r w:rsidRPr="00AD51D2">
              <w:t xml:space="preserve">Число общеобразовательных организаций, расположенных в сельской местности и малых городах, на базе которых  созданы и функционируют центры образования </w:t>
            </w:r>
            <w:proofErr w:type="spellStart"/>
            <w:proofErr w:type="gramStart"/>
            <w:r w:rsidRPr="00AD51D2">
              <w:t>естественно-научной</w:t>
            </w:r>
            <w:proofErr w:type="spellEnd"/>
            <w:proofErr w:type="gramEnd"/>
            <w:r w:rsidRPr="00AD51D2">
              <w:t xml:space="preserve"> и технологической направленностей в общеобразовательных организациях, расположенных в сельской местности и малых городах, единиц, нарастающим итогом к 2018 году*</w:t>
            </w:r>
          </w:p>
        </w:tc>
        <w:tc>
          <w:tcPr>
            <w:tcW w:w="1559" w:type="dxa"/>
          </w:tcPr>
          <w:p w:rsidR="00AC56CC" w:rsidRPr="00AD51D2" w:rsidRDefault="00AC56CC" w:rsidP="00E5143B">
            <w:pPr>
              <w:autoSpaceDE w:val="0"/>
              <w:autoSpaceDN w:val="0"/>
              <w:jc w:val="center"/>
            </w:pPr>
            <w:r w:rsidRPr="00AD51D2">
              <w:t>единиц</w:t>
            </w:r>
          </w:p>
        </w:tc>
        <w:tc>
          <w:tcPr>
            <w:tcW w:w="1134" w:type="dxa"/>
          </w:tcPr>
          <w:p w:rsidR="00AC56CC" w:rsidRPr="00AD51D2" w:rsidRDefault="00AC56CC" w:rsidP="00E5143B">
            <w:pPr>
              <w:jc w:val="center"/>
            </w:pPr>
            <w:r w:rsidRPr="00AD51D2">
              <w:t>0</w:t>
            </w:r>
          </w:p>
        </w:tc>
        <w:tc>
          <w:tcPr>
            <w:tcW w:w="1134" w:type="dxa"/>
          </w:tcPr>
          <w:p w:rsidR="00AC56CC" w:rsidRPr="00AD51D2" w:rsidRDefault="00AC56CC" w:rsidP="00E5143B">
            <w:pPr>
              <w:jc w:val="center"/>
            </w:pPr>
            <w:r w:rsidRPr="00AD51D2">
              <w:t>0</w:t>
            </w:r>
          </w:p>
        </w:tc>
        <w:tc>
          <w:tcPr>
            <w:tcW w:w="1276" w:type="dxa"/>
          </w:tcPr>
          <w:p w:rsidR="00AC56CC" w:rsidRPr="00AD51D2" w:rsidRDefault="00E5143B" w:rsidP="00E5143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6CC" w:rsidRPr="00AD51D2" w:rsidRDefault="00E5143B" w:rsidP="00E5143B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AC56CC" w:rsidRPr="00AD51D2" w:rsidRDefault="00E5143B" w:rsidP="00E5143B">
            <w:pPr>
              <w:jc w:val="center"/>
            </w:pPr>
            <w:r>
              <w:t>7</w:t>
            </w:r>
          </w:p>
        </w:tc>
        <w:tc>
          <w:tcPr>
            <w:tcW w:w="872" w:type="dxa"/>
          </w:tcPr>
          <w:p w:rsidR="00AC56CC" w:rsidRPr="00AD51D2" w:rsidRDefault="00E5143B" w:rsidP="00E5143B">
            <w:pPr>
              <w:jc w:val="center"/>
            </w:pPr>
            <w:r>
              <w:t>7</w:t>
            </w:r>
          </w:p>
        </w:tc>
      </w:tr>
      <w:tr w:rsidR="00AC56CC" w:rsidRPr="006445C2" w:rsidTr="00235D10">
        <w:tc>
          <w:tcPr>
            <w:tcW w:w="426" w:type="dxa"/>
          </w:tcPr>
          <w:p w:rsidR="00AC56CC" w:rsidRPr="006445C2" w:rsidRDefault="00AC56CC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AC56CC" w:rsidRPr="006445C2" w:rsidRDefault="00AC56CC" w:rsidP="00235D1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56CC" w:rsidRPr="006445C2" w:rsidRDefault="00AC56CC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56CC" w:rsidRPr="006445C2" w:rsidRDefault="00AC56CC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56CC" w:rsidRPr="006445C2" w:rsidRDefault="00AC56CC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56CC" w:rsidRPr="006445C2" w:rsidRDefault="00AC56CC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56CC" w:rsidRPr="006445C2" w:rsidRDefault="00AC56CC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C56CC" w:rsidRPr="006445C2" w:rsidRDefault="00AC56CC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C56CC" w:rsidRPr="006445C2" w:rsidRDefault="00AC56CC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C56CC" w:rsidRPr="006445C2" w:rsidTr="00235D10">
        <w:tc>
          <w:tcPr>
            <w:tcW w:w="16040" w:type="dxa"/>
            <w:gridSpan w:val="11"/>
          </w:tcPr>
          <w:p w:rsidR="00AC56CC" w:rsidRPr="006445C2" w:rsidRDefault="00AC56CC" w:rsidP="00235D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45C2">
              <w:rPr>
                <w:b/>
                <w:sz w:val="20"/>
                <w:szCs w:val="20"/>
              </w:rPr>
              <w:t>РП «Социальная активность»</w:t>
            </w:r>
          </w:p>
        </w:tc>
      </w:tr>
      <w:tr w:rsidR="002844D8" w:rsidRPr="006445C2" w:rsidTr="00482AA8">
        <w:tc>
          <w:tcPr>
            <w:tcW w:w="426" w:type="dxa"/>
          </w:tcPr>
          <w:p w:rsidR="002844D8" w:rsidRPr="006445C2" w:rsidRDefault="00B86ABB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235D10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5E0270">
              <w:t>Общая численность граждан</w:t>
            </w:r>
            <w:r>
              <w:t xml:space="preserve"> Российской Федерации</w:t>
            </w:r>
            <w:r w:rsidRPr="005E0270">
              <w:t>, вовлеченных центрами (сообществами, объединениями) поддержки добровольчества (</w:t>
            </w:r>
            <w:proofErr w:type="spellStart"/>
            <w:r w:rsidRPr="005E0270">
              <w:t>волонтерства</w:t>
            </w:r>
            <w:proofErr w:type="spellEnd"/>
            <w:r w:rsidRPr="005E0270">
              <w:t>) на базе образовательных организаций, некоммерческих организаций, государственных и муниципальных учреждений</w:t>
            </w:r>
            <w:r>
              <w:t>,</w:t>
            </w:r>
            <w:r w:rsidRPr="005E0270">
              <w:t xml:space="preserve"> в добровольческую (волонтерскую) деятельность</w:t>
            </w:r>
            <w:proofErr w:type="gramEnd"/>
          </w:p>
        </w:tc>
        <w:tc>
          <w:tcPr>
            <w:tcW w:w="1559" w:type="dxa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D8" w:rsidRPr="006445C2" w:rsidRDefault="002844D8" w:rsidP="002A70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D8" w:rsidRPr="006445C2" w:rsidRDefault="002844D8" w:rsidP="002A70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44D8" w:rsidRPr="005E0270" w:rsidRDefault="002844D8" w:rsidP="00E5143B">
            <w:pPr>
              <w:spacing w:line="276" w:lineRule="auto"/>
              <w:jc w:val="center"/>
            </w:pPr>
            <w:r>
              <w:t>623</w:t>
            </w:r>
          </w:p>
        </w:tc>
        <w:tc>
          <w:tcPr>
            <w:tcW w:w="1134" w:type="dxa"/>
          </w:tcPr>
          <w:p w:rsidR="002844D8" w:rsidRPr="005E0270" w:rsidRDefault="002844D8" w:rsidP="00E5143B">
            <w:pPr>
              <w:spacing w:line="276" w:lineRule="auto"/>
              <w:jc w:val="center"/>
            </w:pPr>
            <w:r>
              <w:t>712</w:t>
            </w:r>
          </w:p>
        </w:tc>
        <w:tc>
          <w:tcPr>
            <w:tcW w:w="992" w:type="dxa"/>
          </w:tcPr>
          <w:p w:rsidR="002844D8" w:rsidRPr="005E0270" w:rsidRDefault="002844D8" w:rsidP="00E5143B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014" w:type="dxa"/>
            <w:gridSpan w:val="2"/>
          </w:tcPr>
          <w:p w:rsidR="002844D8" w:rsidRPr="005E0270" w:rsidRDefault="002844D8" w:rsidP="00E5143B">
            <w:pPr>
              <w:spacing w:line="276" w:lineRule="auto"/>
              <w:jc w:val="center"/>
            </w:pPr>
            <w:r>
              <w:t>890</w:t>
            </w:r>
          </w:p>
        </w:tc>
      </w:tr>
      <w:tr w:rsidR="002844D8" w:rsidRPr="006445C2" w:rsidTr="00235D10">
        <w:tc>
          <w:tcPr>
            <w:tcW w:w="16040" w:type="dxa"/>
            <w:gridSpan w:val="11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45C2">
              <w:rPr>
                <w:b/>
                <w:sz w:val="20"/>
                <w:szCs w:val="20"/>
              </w:rPr>
              <w:t>РП «Учитель будущего»</w:t>
            </w:r>
          </w:p>
        </w:tc>
      </w:tr>
      <w:tr w:rsidR="002844D8" w:rsidRPr="006445C2" w:rsidTr="00482AA8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2844D8" w:rsidRPr="00B86ABB" w:rsidRDefault="002844D8" w:rsidP="00235D10">
            <w:pPr>
              <w:autoSpaceDE w:val="0"/>
              <w:autoSpaceDN w:val="0"/>
              <w:rPr>
                <w:sz w:val="20"/>
                <w:szCs w:val="20"/>
              </w:rPr>
            </w:pPr>
            <w:r w:rsidRPr="00B86ABB">
              <w:rPr>
                <w:sz w:val="20"/>
                <w:szCs w:val="20"/>
              </w:rPr>
              <w:t xml:space="preserve">Доля учителей общеобразовательных организаций, вовлеченных в национальную </w:t>
            </w:r>
            <w:r w:rsidRPr="00B86ABB">
              <w:rPr>
                <w:sz w:val="20"/>
                <w:szCs w:val="20"/>
              </w:rPr>
              <w:lastRenderedPageBreak/>
              <w:t>систему профессионального роста педагогических работников</w:t>
            </w:r>
          </w:p>
        </w:tc>
        <w:tc>
          <w:tcPr>
            <w:tcW w:w="1559" w:type="dxa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5D041F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2844D8" w:rsidRPr="006445C2" w:rsidRDefault="002844D8" w:rsidP="005D041F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50</w:t>
            </w:r>
          </w:p>
        </w:tc>
      </w:tr>
      <w:tr w:rsidR="002844D8" w:rsidRPr="006445C2" w:rsidTr="00482AA8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71" w:type="dxa"/>
            <w:gridSpan w:val="2"/>
          </w:tcPr>
          <w:p w:rsidR="002844D8" w:rsidRPr="00B86ABB" w:rsidRDefault="002844D8" w:rsidP="00235D10">
            <w:pPr>
              <w:autoSpaceDE w:val="0"/>
              <w:autoSpaceDN w:val="0"/>
              <w:rPr>
                <w:sz w:val="20"/>
                <w:szCs w:val="20"/>
              </w:rPr>
            </w:pPr>
            <w:r w:rsidRPr="00B86ABB">
              <w:rPr>
                <w:sz w:val="20"/>
                <w:szCs w:val="20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1559" w:type="dxa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5D041F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44D8" w:rsidRPr="006445C2" w:rsidRDefault="008820B2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2844D8" w:rsidRPr="006445C2" w:rsidRDefault="002844D8" w:rsidP="005D041F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10</w:t>
            </w:r>
          </w:p>
        </w:tc>
      </w:tr>
      <w:tr w:rsidR="002844D8" w:rsidRPr="006445C2" w:rsidTr="00235D10">
        <w:tc>
          <w:tcPr>
            <w:tcW w:w="16040" w:type="dxa"/>
            <w:gridSpan w:val="11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45C2">
              <w:rPr>
                <w:b/>
                <w:sz w:val="20"/>
                <w:szCs w:val="20"/>
              </w:rPr>
              <w:t>РП «Цифровая образовательная среда»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2844D8" w:rsidRPr="006445C2" w:rsidRDefault="002844D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Количество муниципальных районов/городских округов, в которых 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 образования</w:t>
            </w:r>
          </w:p>
        </w:tc>
        <w:tc>
          <w:tcPr>
            <w:tcW w:w="1559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</w:tcPr>
          <w:p w:rsidR="002844D8" w:rsidRPr="006445C2" w:rsidRDefault="002844D8">
            <w:pPr>
              <w:widowControl w:val="0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Республики Карелия</w:t>
            </w:r>
          </w:p>
        </w:tc>
        <w:tc>
          <w:tcPr>
            <w:tcW w:w="1559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2"/>
          </w:tcPr>
          <w:p w:rsidR="002844D8" w:rsidRPr="006445C2" w:rsidRDefault="002844D8">
            <w:pPr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6445C2">
              <w:rPr>
                <w:color w:val="00000A"/>
                <w:sz w:val="20"/>
                <w:szCs w:val="20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559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15</w:t>
            </w:r>
          </w:p>
        </w:tc>
        <w:tc>
          <w:tcPr>
            <w:tcW w:w="1276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</w:tcPr>
          <w:p w:rsidR="002844D8" w:rsidRPr="006445C2" w:rsidRDefault="002844D8">
            <w:pPr>
              <w:widowControl w:val="0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559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10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 xml:space="preserve">не менее 15 </w:t>
            </w:r>
          </w:p>
        </w:tc>
        <w:tc>
          <w:tcPr>
            <w:tcW w:w="1276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</w:tcPr>
          <w:p w:rsidR="002844D8" w:rsidRPr="006445C2" w:rsidRDefault="002844D8">
            <w:pPr>
              <w:widowControl w:val="0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 xml:space="preserve">Доля </w:t>
            </w:r>
            <w:proofErr w:type="gramStart"/>
            <w:r w:rsidRPr="006445C2">
              <w:rPr>
                <w:color w:val="00000A"/>
                <w:sz w:val="20"/>
                <w:szCs w:val="20"/>
              </w:rPr>
              <w:t>обучающихся</w:t>
            </w:r>
            <w:proofErr w:type="gramEnd"/>
            <w:r w:rsidRPr="006445C2">
              <w:rPr>
                <w:color w:val="00000A"/>
                <w:sz w:val="20"/>
                <w:szCs w:val="20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559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  <w:gridSpan w:val="2"/>
          </w:tcPr>
          <w:p w:rsidR="002844D8" w:rsidRPr="006445C2" w:rsidRDefault="002844D8">
            <w:pPr>
              <w:widowControl w:val="0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559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5</w:t>
            </w:r>
          </w:p>
        </w:tc>
        <w:tc>
          <w:tcPr>
            <w:tcW w:w="1276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134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  <w:vAlign w:val="center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gridSpan w:val="2"/>
          </w:tcPr>
          <w:p w:rsidR="002844D8" w:rsidRPr="006445C2" w:rsidRDefault="002844D8">
            <w:pPr>
              <w:widowControl w:val="0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Образовательные организации, 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559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20</w:t>
            </w:r>
          </w:p>
        </w:tc>
        <w:tc>
          <w:tcPr>
            <w:tcW w:w="1134" w:type="dxa"/>
          </w:tcPr>
          <w:p w:rsidR="002844D8" w:rsidRPr="006445C2" w:rsidRDefault="002844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40</w:t>
            </w:r>
          </w:p>
        </w:tc>
        <w:tc>
          <w:tcPr>
            <w:tcW w:w="1276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</w:tcPr>
          <w:p w:rsidR="002844D8" w:rsidRPr="006445C2" w:rsidRDefault="00E5143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44D8" w:rsidRPr="006445C2" w:rsidTr="00E5143B">
        <w:tc>
          <w:tcPr>
            <w:tcW w:w="426" w:type="dxa"/>
          </w:tcPr>
          <w:p w:rsidR="002844D8" w:rsidRPr="006445C2" w:rsidRDefault="00E5143B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5D041F">
            <w:pPr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Общеобразовательные организации, расположенные на территории Республики Карелия, в которых  в основные общеобразовательные программы внедрены современные цифровые технологии</w:t>
            </w:r>
          </w:p>
        </w:tc>
        <w:tc>
          <w:tcPr>
            <w:tcW w:w="1559" w:type="dxa"/>
          </w:tcPr>
          <w:p w:rsidR="002844D8" w:rsidRPr="006445C2" w:rsidRDefault="002844D8" w:rsidP="005D041F">
            <w:pPr>
              <w:jc w:val="center"/>
              <w:rPr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человек/</w:t>
            </w:r>
          </w:p>
          <w:p w:rsidR="002844D8" w:rsidRPr="006445C2" w:rsidRDefault="002844D8" w:rsidP="005D041F">
            <w:pPr>
              <w:jc w:val="center"/>
              <w:rPr>
                <w:sz w:val="20"/>
                <w:szCs w:val="20"/>
              </w:rPr>
            </w:pPr>
            <w:r w:rsidRPr="006445C2"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2844D8" w:rsidRPr="006445C2" w:rsidRDefault="002844D8" w:rsidP="005D041F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844D8" w:rsidRPr="006445C2" w:rsidRDefault="002844D8" w:rsidP="005D041F">
            <w:pPr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20 детей, обучающихся в 5 % образовательных организациях</w:t>
            </w:r>
          </w:p>
        </w:tc>
        <w:tc>
          <w:tcPr>
            <w:tcW w:w="1276" w:type="dxa"/>
          </w:tcPr>
          <w:p w:rsidR="002844D8" w:rsidRPr="006445C2" w:rsidRDefault="00E5143B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4D8" w:rsidRPr="006445C2" w:rsidRDefault="00E5143B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44D8" w:rsidRPr="006445C2" w:rsidRDefault="00E5143B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4" w:type="dxa"/>
            <w:gridSpan w:val="2"/>
          </w:tcPr>
          <w:p w:rsidR="002844D8" w:rsidRPr="006445C2" w:rsidRDefault="00E5143B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5143B" w:rsidRPr="006445C2" w:rsidTr="00E5143B">
        <w:tc>
          <w:tcPr>
            <w:tcW w:w="426" w:type="dxa"/>
          </w:tcPr>
          <w:p w:rsidR="00E5143B" w:rsidRPr="006445C2" w:rsidRDefault="00E5143B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371" w:type="dxa"/>
            <w:gridSpan w:val="2"/>
          </w:tcPr>
          <w:p w:rsidR="00E5143B" w:rsidRPr="006445C2" w:rsidRDefault="00E5143B" w:rsidP="005D0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559" w:type="dxa"/>
          </w:tcPr>
          <w:p w:rsidR="00E5143B" w:rsidRPr="006445C2" w:rsidRDefault="00E5143B" w:rsidP="005D041F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5143B" w:rsidRPr="006445C2" w:rsidRDefault="00E5143B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5143B" w:rsidRPr="006445C2" w:rsidRDefault="00A43DA5" w:rsidP="005D0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276" w:type="dxa"/>
          </w:tcPr>
          <w:p w:rsidR="00E5143B" w:rsidRDefault="00A43DA5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E5143B" w:rsidRDefault="00A43DA5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5143B" w:rsidRDefault="00A43DA5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E5143B" w:rsidRDefault="00A43DA5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5143B" w:rsidRPr="006445C2" w:rsidTr="00E5143B">
        <w:tc>
          <w:tcPr>
            <w:tcW w:w="426" w:type="dxa"/>
          </w:tcPr>
          <w:p w:rsidR="00E5143B" w:rsidRPr="006445C2" w:rsidRDefault="0078681C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  <w:gridSpan w:val="2"/>
          </w:tcPr>
          <w:p w:rsidR="00E5143B" w:rsidRPr="006445C2" w:rsidRDefault="0078681C" w:rsidP="005D041F">
            <w:pPr>
              <w:rPr>
                <w:sz w:val="20"/>
                <w:szCs w:val="20"/>
              </w:rPr>
            </w:pPr>
            <w:proofErr w:type="gramStart"/>
            <w:r w:rsidRPr="0078681C">
              <w:rPr>
                <w:sz w:val="20"/>
                <w:szCs w:val="20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559" w:type="dxa"/>
          </w:tcPr>
          <w:p w:rsidR="00E5143B" w:rsidRPr="006445C2" w:rsidRDefault="0078681C" w:rsidP="005D041F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5143B" w:rsidRPr="006445C2" w:rsidRDefault="0078681C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5143B" w:rsidRPr="006445C2" w:rsidRDefault="0078681C" w:rsidP="00786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  <w:gridSpan w:val="2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5143B" w:rsidRPr="006445C2" w:rsidTr="00E5143B">
        <w:tc>
          <w:tcPr>
            <w:tcW w:w="426" w:type="dxa"/>
          </w:tcPr>
          <w:p w:rsidR="00E5143B" w:rsidRPr="006445C2" w:rsidRDefault="0078681C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  <w:gridSpan w:val="2"/>
          </w:tcPr>
          <w:p w:rsidR="00E5143B" w:rsidRPr="006445C2" w:rsidRDefault="0078681C" w:rsidP="005D041F">
            <w:pPr>
              <w:rPr>
                <w:sz w:val="20"/>
                <w:szCs w:val="20"/>
              </w:rPr>
            </w:pPr>
            <w:r w:rsidRPr="0078681C">
              <w:rPr>
                <w:sz w:val="20"/>
                <w:szCs w:val="20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559" w:type="dxa"/>
          </w:tcPr>
          <w:p w:rsidR="00E5143B" w:rsidRPr="006445C2" w:rsidRDefault="0078681C" w:rsidP="005D041F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5143B" w:rsidRPr="006445C2" w:rsidRDefault="0078681C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5143B" w:rsidRPr="006445C2" w:rsidRDefault="0078681C" w:rsidP="00786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  <w:gridSpan w:val="2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5143B" w:rsidRPr="006445C2" w:rsidTr="00E5143B">
        <w:tc>
          <w:tcPr>
            <w:tcW w:w="426" w:type="dxa"/>
          </w:tcPr>
          <w:p w:rsidR="00E5143B" w:rsidRPr="006445C2" w:rsidRDefault="0078681C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2"/>
          </w:tcPr>
          <w:p w:rsidR="00E5143B" w:rsidRPr="006445C2" w:rsidRDefault="0078681C" w:rsidP="005D041F">
            <w:pPr>
              <w:rPr>
                <w:sz w:val="20"/>
                <w:szCs w:val="20"/>
              </w:rPr>
            </w:pPr>
            <w:r w:rsidRPr="0078681C">
              <w:rPr>
                <w:sz w:val="20"/>
                <w:szCs w:val="20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559" w:type="dxa"/>
          </w:tcPr>
          <w:p w:rsidR="00E5143B" w:rsidRPr="006445C2" w:rsidRDefault="0078681C" w:rsidP="005D041F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5143B" w:rsidRPr="006445C2" w:rsidRDefault="0078681C" w:rsidP="005D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5143B" w:rsidRPr="006445C2" w:rsidRDefault="0078681C" w:rsidP="00786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  <w:gridSpan w:val="2"/>
          </w:tcPr>
          <w:p w:rsidR="00E5143B" w:rsidRDefault="0078681C" w:rsidP="00E5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844D8" w:rsidRPr="006445C2" w:rsidTr="00235D10">
        <w:tc>
          <w:tcPr>
            <w:tcW w:w="16040" w:type="dxa"/>
            <w:gridSpan w:val="11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sz w:val="20"/>
                <w:szCs w:val="20"/>
              </w:rPr>
            </w:pPr>
            <w:r w:rsidRPr="006445C2">
              <w:rPr>
                <w:b/>
                <w:sz w:val="20"/>
                <w:szCs w:val="20"/>
              </w:rPr>
              <w:t>РП «Успех каждого ребенка»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235D1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F77B7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7</w:t>
            </w:r>
            <w:r w:rsidR="00F77B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F77B7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7</w:t>
            </w:r>
            <w:r w:rsidR="00F77B74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872" w:type="dxa"/>
            <w:vAlign w:val="center"/>
          </w:tcPr>
          <w:p w:rsidR="002844D8" w:rsidRPr="006445C2" w:rsidRDefault="00F77B74" w:rsidP="00F77B7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235D1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 xml:space="preserve">Доля детей в возрасте от 5 до 18 лет, охваченных дополнительными </w:t>
            </w:r>
            <w:proofErr w:type="spellStart"/>
            <w:r w:rsidRPr="006445C2">
              <w:rPr>
                <w:sz w:val="20"/>
                <w:szCs w:val="20"/>
              </w:rPr>
              <w:t>общеразвивающими</w:t>
            </w:r>
            <w:proofErr w:type="spellEnd"/>
            <w:r w:rsidRPr="006445C2">
              <w:rPr>
                <w:sz w:val="20"/>
                <w:szCs w:val="20"/>
              </w:rPr>
              <w:t xml:space="preserve"> программами технической и естественно научной направленности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248B0" w:rsidRPr="006445C2" w:rsidTr="00235D10">
        <w:tc>
          <w:tcPr>
            <w:tcW w:w="426" w:type="dxa"/>
          </w:tcPr>
          <w:p w:rsidR="007248B0" w:rsidRPr="006445C2" w:rsidRDefault="007248B0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2"/>
          </w:tcPr>
          <w:p w:rsidR="007248B0" w:rsidRPr="006445C2" w:rsidRDefault="007248B0" w:rsidP="00235D1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48B0">
              <w:rPr>
                <w:sz w:val="20"/>
                <w:szCs w:val="20"/>
              </w:rPr>
              <w:t xml:space="preserve">Доля обучающихся по образовательным программам основного и среднего общего образования, охваченных  мероприятиями, направленными на </w:t>
            </w:r>
            <w:proofErr w:type="gramStart"/>
            <w:r w:rsidRPr="007248B0">
              <w:rPr>
                <w:sz w:val="20"/>
                <w:szCs w:val="20"/>
              </w:rPr>
              <w:t>раннюю</w:t>
            </w:r>
            <w:proofErr w:type="gramEnd"/>
            <w:r w:rsidRPr="007248B0">
              <w:rPr>
                <w:sz w:val="20"/>
                <w:szCs w:val="20"/>
              </w:rPr>
              <w:t xml:space="preserve"> профессиональную ориентация, в том числе  в рамках программы «Билет в будущее»[2]</w:t>
            </w:r>
          </w:p>
        </w:tc>
        <w:tc>
          <w:tcPr>
            <w:tcW w:w="1559" w:type="dxa"/>
            <w:vAlign w:val="center"/>
          </w:tcPr>
          <w:p w:rsidR="007248B0" w:rsidRPr="006445C2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7248B0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48B0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248B0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7248B0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7248B0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2" w:type="dxa"/>
            <w:vAlign w:val="center"/>
          </w:tcPr>
          <w:p w:rsidR="007248B0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7248B0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F77B7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6445C2">
              <w:rPr>
                <w:sz w:val="20"/>
                <w:szCs w:val="20"/>
                <w:lang w:eastAsia="en-US"/>
              </w:rPr>
              <w:t>Создан</w:t>
            </w:r>
            <w:proofErr w:type="gramEnd"/>
            <w:r w:rsidR="00F77B74">
              <w:rPr>
                <w:sz w:val="20"/>
                <w:szCs w:val="20"/>
                <w:lang w:eastAsia="en-US"/>
              </w:rPr>
              <w:t xml:space="preserve"> и функционирует</w:t>
            </w:r>
            <w:r w:rsidRPr="006445C2">
              <w:rPr>
                <w:sz w:val="20"/>
                <w:szCs w:val="20"/>
                <w:lang w:eastAsia="en-US"/>
              </w:rPr>
              <w:t xml:space="preserve"> муниципальны</w:t>
            </w:r>
            <w:r w:rsidR="00F77B74">
              <w:rPr>
                <w:sz w:val="20"/>
                <w:szCs w:val="20"/>
                <w:lang w:eastAsia="en-US"/>
              </w:rPr>
              <w:t>й</w:t>
            </w:r>
            <w:r w:rsidRPr="006445C2">
              <w:rPr>
                <w:sz w:val="20"/>
                <w:szCs w:val="20"/>
                <w:lang w:eastAsia="en-US"/>
              </w:rPr>
              <w:t xml:space="preserve"> (опорны</w:t>
            </w:r>
            <w:r w:rsidR="00F77B74">
              <w:rPr>
                <w:sz w:val="20"/>
                <w:szCs w:val="20"/>
                <w:lang w:eastAsia="en-US"/>
              </w:rPr>
              <w:t>й</w:t>
            </w:r>
            <w:r w:rsidRPr="006445C2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6445C2">
              <w:rPr>
                <w:sz w:val="20"/>
                <w:szCs w:val="20"/>
                <w:lang w:eastAsia="en-US"/>
              </w:rPr>
              <w:t>центр</w:t>
            </w:r>
            <w:r w:rsidR="00F77B74">
              <w:rPr>
                <w:sz w:val="20"/>
                <w:szCs w:val="20"/>
                <w:lang w:eastAsia="en-US"/>
              </w:rPr>
              <w:t>й</w:t>
            </w:r>
            <w:proofErr w:type="spellEnd"/>
            <w:r w:rsidRPr="006445C2">
              <w:rPr>
                <w:sz w:val="20"/>
                <w:szCs w:val="20"/>
                <w:lang w:eastAsia="en-US"/>
              </w:rPr>
              <w:t xml:space="preserve"> дополнительного образования детей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  <w:lang w:eastAsia="en-US"/>
              </w:rPr>
              <w:t>единицы</w:t>
            </w:r>
          </w:p>
        </w:tc>
        <w:tc>
          <w:tcPr>
            <w:tcW w:w="1134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F77B74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235D1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  <w:lang w:eastAsia="en-US"/>
              </w:rPr>
              <w:t>Доля детей, охваченных  системой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2844D8" w:rsidRPr="006445C2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2" w:type="dxa"/>
            <w:vAlign w:val="center"/>
          </w:tcPr>
          <w:p w:rsidR="002844D8" w:rsidRPr="006445C2" w:rsidRDefault="007248B0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22F1E" w:rsidRPr="006445C2" w:rsidTr="00235D10">
        <w:tc>
          <w:tcPr>
            <w:tcW w:w="426" w:type="dxa"/>
          </w:tcPr>
          <w:p w:rsidR="00122F1E" w:rsidRPr="006445C2" w:rsidRDefault="00122F1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  <w:gridSpan w:val="2"/>
          </w:tcPr>
          <w:p w:rsidR="00122F1E" w:rsidRPr="006445C2" w:rsidRDefault="00122F1E" w:rsidP="00EC2B96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122F1E">
              <w:rPr>
                <w:sz w:val="20"/>
                <w:szCs w:val="20"/>
                <w:lang w:eastAsia="en-US"/>
              </w:rPr>
              <w:t xml:space="preserve">Дети, принявшие участие в открытых </w:t>
            </w:r>
            <w:proofErr w:type="spellStart"/>
            <w:r w:rsidRPr="00122F1E">
              <w:rPr>
                <w:sz w:val="20"/>
                <w:szCs w:val="20"/>
                <w:lang w:eastAsia="en-US"/>
              </w:rPr>
              <w:t>онлайн-уроках</w:t>
            </w:r>
            <w:proofErr w:type="spellEnd"/>
            <w:r w:rsidRPr="00122F1E">
              <w:rPr>
                <w:sz w:val="20"/>
                <w:szCs w:val="20"/>
                <w:lang w:eastAsia="en-US"/>
              </w:rPr>
              <w:t>, реализуемых с учетом опыта цикла открытых уроков «</w:t>
            </w:r>
            <w:proofErr w:type="spellStart"/>
            <w:r w:rsidRPr="00122F1E">
              <w:rPr>
                <w:sz w:val="20"/>
                <w:szCs w:val="20"/>
                <w:lang w:eastAsia="en-US"/>
              </w:rPr>
              <w:t>Проектория</w:t>
            </w:r>
            <w:proofErr w:type="spellEnd"/>
            <w:r w:rsidRPr="00122F1E">
              <w:rPr>
                <w:sz w:val="20"/>
                <w:szCs w:val="20"/>
                <w:lang w:eastAsia="en-US"/>
              </w:rPr>
              <w:t>», направленных на раннюю</w:t>
            </w:r>
            <w:r>
              <w:rPr>
                <w:sz w:val="20"/>
                <w:szCs w:val="20"/>
                <w:lang w:eastAsia="en-US"/>
              </w:rPr>
              <w:t xml:space="preserve"> профориентацию</w:t>
            </w:r>
            <w:r w:rsidR="00EC2B96" w:rsidRPr="00122F1E">
              <w:rPr>
                <w:sz w:val="20"/>
                <w:szCs w:val="20"/>
                <w:lang w:eastAsia="en-US"/>
              </w:rPr>
              <w:t>»[</w:t>
            </w:r>
            <w:r w:rsidR="00EC2B96">
              <w:rPr>
                <w:sz w:val="20"/>
                <w:szCs w:val="20"/>
                <w:lang w:eastAsia="en-US"/>
              </w:rPr>
              <w:t>3</w:t>
            </w:r>
            <w:r w:rsidR="00EC2B96" w:rsidRPr="00122F1E">
              <w:rPr>
                <w:sz w:val="20"/>
                <w:szCs w:val="20"/>
                <w:lang w:eastAsia="en-US"/>
              </w:rPr>
              <w:t>]</w:t>
            </w:r>
            <w:r w:rsidR="00EC2B9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22F1E" w:rsidRPr="006445C2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134" w:type="dxa"/>
            <w:gridSpan w:val="2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72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122F1E" w:rsidRPr="006445C2" w:rsidTr="00235D10">
        <w:tc>
          <w:tcPr>
            <w:tcW w:w="426" w:type="dxa"/>
          </w:tcPr>
          <w:p w:rsidR="00122F1E" w:rsidRPr="006445C2" w:rsidRDefault="00122F1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gridSpan w:val="2"/>
          </w:tcPr>
          <w:p w:rsidR="00122F1E" w:rsidRPr="006445C2" w:rsidRDefault="00122F1E" w:rsidP="00EC2B96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122F1E">
              <w:rPr>
                <w:sz w:val="20"/>
                <w:szCs w:val="20"/>
                <w:lang w:eastAsia="en-US"/>
              </w:rPr>
              <w:t>Дети приняли участие в мероприятиях по профессиональной ориентации в рамках реализации проекта «Билет в будущее»[</w:t>
            </w:r>
            <w:r w:rsidR="00EC2B96">
              <w:rPr>
                <w:sz w:val="20"/>
                <w:szCs w:val="20"/>
                <w:lang w:eastAsia="en-US"/>
              </w:rPr>
              <w:t>4</w:t>
            </w:r>
            <w:r w:rsidRPr="00122F1E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59" w:type="dxa"/>
            <w:vAlign w:val="center"/>
          </w:tcPr>
          <w:p w:rsidR="00122F1E" w:rsidRPr="006445C2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72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122F1E" w:rsidRPr="006445C2" w:rsidTr="00235D10">
        <w:tc>
          <w:tcPr>
            <w:tcW w:w="426" w:type="dxa"/>
          </w:tcPr>
          <w:p w:rsidR="00122F1E" w:rsidRPr="006445C2" w:rsidRDefault="00122F1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2"/>
          </w:tcPr>
          <w:p w:rsidR="00122F1E" w:rsidRPr="006445C2" w:rsidRDefault="00122F1E" w:rsidP="00235D10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6445C2">
              <w:rPr>
                <w:sz w:val="20"/>
                <w:szCs w:val="20"/>
                <w:lang w:eastAsia="en-US"/>
              </w:rPr>
              <w:t>общеразвивающих</w:t>
            </w:r>
            <w:proofErr w:type="spellEnd"/>
            <w:r w:rsidRPr="006445C2">
              <w:rPr>
                <w:sz w:val="20"/>
                <w:szCs w:val="20"/>
                <w:lang w:eastAsia="en-US"/>
              </w:rPr>
              <w:t xml:space="preserve"> программ всех направленностей, в том числе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ученико-мест</w:t>
            </w:r>
            <w:proofErr w:type="spellEnd"/>
          </w:p>
        </w:tc>
        <w:tc>
          <w:tcPr>
            <w:tcW w:w="1559" w:type="dxa"/>
            <w:vAlign w:val="center"/>
          </w:tcPr>
          <w:p w:rsidR="00122F1E" w:rsidRPr="006445C2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72" w:type="dxa"/>
            <w:vAlign w:val="center"/>
          </w:tcPr>
          <w:p w:rsidR="00122F1E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122F1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235D10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 xml:space="preserve">Количество разработанных и внедренных </w:t>
            </w:r>
            <w:proofErr w:type="spellStart"/>
            <w:r w:rsidRPr="006445C2">
              <w:rPr>
                <w:sz w:val="20"/>
                <w:szCs w:val="20"/>
                <w:lang w:eastAsia="en-US"/>
              </w:rPr>
              <w:t>разноуровневых</w:t>
            </w:r>
            <w:proofErr w:type="spellEnd"/>
            <w:r w:rsidRPr="006445C2">
              <w:rPr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6445C2">
              <w:rPr>
                <w:sz w:val="20"/>
                <w:szCs w:val="20"/>
                <w:lang w:eastAsia="en-US"/>
              </w:rPr>
              <w:t>ознакомительный</w:t>
            </w:r>
            <w:proofErr w:type="gramEnd"/>
            <w:r w:rsidRPr="006445C2">
              <w:rPr>
                <w:sz w:val="20"/>
                <w:szCs w:val="20"/>
                <w:lang w:eastAsia="en-US"/>
              </w:rPr>
              <w:t>, базовый, продвинутый) программ дополнительного образования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844D8" w:rsidRPr="006445C2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122F1E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  <w:tc>
          <w:tcPr>
            <w:tcW w:w="872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122F1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235D10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Количество реализуемых дополнительных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844D8" w:rsidRPr="006445C2" w:rsidRDefault="00122F1E" w:rsidP="0023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122F1E" w:rsidP="0023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  <w:tc>
          <w:tcPr>
            <w:tcW w:w="872" w:type="dxa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122F1E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122F1E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 xml:space="preserve">Количество разработанных и внедренных дистанционных </w:t>
            </w:r>
            <w:r w:rsidR="00122F1E">
              <w:rPr>
                <w:sz w:val="20"/>
                <w:szCs w:val="20"/>
                <w:lang w:eastAsia="en-US"/>
              </w:rPr>
              <w:t xml:space="preserve"> </w:t>
            </w:r>
            <w:r w:rsidRPr="006445C2">
              <w:rPr>
                <w:sz w:val="20"/>
                <w:szCs w:val="20"/>
                <w:lang w:eastAsia="en-US"/>
              </w:rPr>
              <w:t xml:space="preserve"> дополнительн</w:t>
            </w:r>
            <w:r w:rsidR="00122F1E">
              <w:rPr>
                <w:sz w:val="20"/>
                <w:szCs w:val="20"/>
                <w:lang w:eastAsia="en-US"/>
              </w:rPr>
              <w:t>ых</w:t>
            </w:r>
            <w:r w:rsidRPr="006445C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22F1E">
              <w:rPr>
                <w:sz w:val="20"/>
                <w:szCs w:val="20"/>
                <w:lang w:eastAsia="en-US"/>
              </w:rPr>
              <w:t>общеразвивающих</w:t>
            </w:r>
            <w:proofErr w:type="spellEnd"/>
            <w:r w:rsidR="00122F1E">
              <w:rPr>
                <w:sz w:val="20"/>
                <w:szCs w:val="20"/>
                <w:lang w:eastAsia="en-US"/>
              </w:rPr>
              <w:t xml:space="preserve"> программ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844D8" w:rsidRPr="006445C2" w:rsidRDefault="00122F1E" w:rsidP="0023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122F1E" w:rsidP="0023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не менее 1 по каждой направленности</w:t>
            </w:r>
          </w:p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 xml:space="preserve">(за </w:t>
            </w:r>
            <w:r w:rsidRPr="006445C2">
              <w:rPr>
                <w:sz w:val="20"/>
                <w:szCs w:val="20"/>
              </w:rPr>
              <w:lastRenderedPageBreak/>
              <w:t xml:space="preserve">исключением </w:t>
            </w:r>
            <w:proofErr w:type="gramStart"/>
            <w:r w:rsidRPr="006445C2">
              <w:rPr>
                <w:sz w:val="20"/>
                <w:szCs w:val="20"/>
              </w:rPr>
              <w:t>физкультурно-спортивной</w:t>
            </w:r>
            <w:proofErr w:type="gramEnd"/>
            <w:r w:rsidRPr="006445C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lastRenderedPageBreak/>
              <w:t>не менее 1 по каждой направленности</w:t>
            </w:r>
          </w:p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 xml:space="preserve">(за </w:t>
            </w:r>
            <w:r w:rsidRPr="006445C2">
              <w:rPr>
                <w:sz w:val="20"/>
                <w:szCs w:val="20"/>
              </w:rPr>
              <w:lastRenderedPageBreak/>
              <w:t xml:space="preserve">исключением </w:t>
            </w:r>
            <w:proofErr w:type="gramStart"/>
            <w:r w:rsidRPr="006445C2">
              <w:rPr>
                <w:sz w:val="20"/>
                <w:szCs w:val="20"/>
              </w:rPr>
              <w:t>физкультурно-спортивной</w:t>
            </w:r>
            <w:proofErr w:type="gramEnd"/>
            <w:r w:rsidRPr="006445C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lastRenderedPageBreak/>
              <w:t>не менее 1 по каждой направленности</w:t>
            </w:r>
          </w:p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 xml:space="preserve">(за </w:t>
            </w:r>
            <w:r w:rsidRPr="006445C2">
              <w:rPr>
                <w:sz w:val="20"/>
                <w:szCs w:val="20"/>
              </w:rPr>
              <w:lastRenderedPageBreak/>
              <w:t xml:space="preserve">исключением </w:t>
            </w:r>
            <w:proofErr w:type="gramStart"/>
            <w:r w:rsidRPr="006445C2">
              <w:rPr>
                <w:sz w:val="20"/>
                <w:szCs w:val="20"/>
              </w:rPr>
              <w:t>физкультурно-спортивной</w:t>
            </w:r>
            <w:proofErr w:type="gramEnd"/>
            <w:r w:rsidRPr="006445C2">
              <w:rPr>
                <w:sz w:val="20"/>
                <w:szCs w:val="20"/>
              </w:rPr>
              <w:t>)</w:t>
            </w:r>
          </w:p>
        </w:tc>
        <w:tc>
          <w:tcPr>
            <w:tcW w:w="872" w:type="dxa"/>
            <w:vAlign w:val="center"/>
          </w:tcPr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lastRenderedPageBreak/>
              <w:t>не менее 1 по каждой направ</w:t>
            </w:r>
            <w:r w:rsidRPr="006445C2">
              <w:rPr>
                <w:sz w:val="20"/>
                <w:szCs w:val="20"/>
              </w:rPr>
              <w:lastRenderedPageBreak/>
              <w:t>ленности</w:t>
            </w:r>
          </w:p>
          <w:p w:rsidR="002844D8" w:rsidRPr="006445C2" w:rsidRDefault="002844D8" w:rsidP="00235D10">
            <w:pPr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 xml:space="preserve">(за исключением </w:t>
            </w:r>
            <w:proofErr w:type="gramStart"/>
            <w:r w:rsidRPr="006445C2">
              <w:rPr>
                <w:sz w:val="20"/>
                <w:szCs w:val="20"/>
              </w:rPr>
              <w:t>физкультурно-спортивной</w:t>
            </w:r>
            <w:proofErr w:type="gramEnd"/>
            <w:r w:rsidRPr="006445C2">
              <w:rPr>
                <w:sz w:val="20"/>
                <w:szCs w:val="20"/>
              </w:rPr>
              <w:t>)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2844D8" w:rsidP="00EC2B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lastRenderedPageBreak/>
              <w:t>1</w:t>
            </w:r>
            <w:r w:rsidR="00EC2B96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235D10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100</w:t>
            </w:r>
          </w:p>
        </w:tc>
        <w:tc>
          <w:tcPr>
            <w:tcW w:w="872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100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2844D8" w:rsidP="00EB76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EC2B96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="00EC2B96">
              <w:rPr>
                <w:sz w:val="20"/>
                <w:szCs w:val="20"/>
                <w:lang w:eastAsia="en-US"/>
              </w:rPr>
              <w:t xml:space="preserve"> </w:t>
            </w:r>
            <w:r w:rsidR="00EC2B96" w:rsidRPr="00122F1E">
              <w:rPr>
                <w:sz w:val="20"/>
                <w:szCs w:val="20"/>
                <w:lang w:eastAsia="en-US"/>
              </w:rPr>
              <w:t>»[</w:t>
            </w:r>
            <w:r w:rsidR="00EC2B96">
              <w:rPr>
                <w:sz w:val="20"/>
                <w:szCs w:val="20"/>
                <w:lang w:eastAsia="en-US"/>
              </w:rPr>
              <w:t>5</w:t>
            </w:r>
            <w:r w:rsidR="00EC2B96" w:rsidRPr="00122F1E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2844D8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44D8" w:rsidRPr="006445C2" w:rsidRDefault="00EC2B96" w:rsidP="00EC2B9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64</w:t>
            </w:r>
          </w:p>
        </w:tc>
        <w:tc>
          <w:tcPr>
            <w:tcW w:w="872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70</w:t>
            </w:r>
          </w:p>
        </w:tc>
      </w:tr>
      <w:tr w:rsidR="00EC2B96" w:rsidRPr="006445C2" w:rsidTr="00235D10">
        <w:tc>
          <w:tcPr>
            <w:tcW w:w="426" w:type="dxa"/>
          </w:tcPr>
          <w:p w:rsidR="00EC2B96" w:rsidRPr="006445C2" w:rsidRDefault="00EC2B96" w:rsidP="00EB76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  <w:gridSpan w:val="2"/>
          </w:tcPr>
          <w:p w:rsidR="00EC2B96" w:rsidRPr="006445C2" w:rsidRDefault="00EC2B96" w:rsidP="00EC2B96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EC2B96">
              <w:rPr>
                <w:sz w:val="20"/>
                <w:szCs w:val="20"/>
                <w:lang w:eastAsia="en-US"/>
              </w:rPr>
              <w:t>Количество образовательных организаций дополнительного образования детей, в которых решения по вопросам управления развитием организации принимаются с участием общественно-деловых объединений и представителей работодателей[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C2B96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59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C2B96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B96" w:rsidRDefault="00EC2B96" w:rsidP="00EC2B9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B96" w:rsidRPr="006445C2" w:rsidTr="00235D10">
        <w:tc>
          <w:tcPr>
            <w:tcW w:w="426" w:type="dxa"/>
          </w:tcPr>
          <w:p w:rsidR="00EC2B96" w:rsidRPr="006445C2" w:rsidRDefault="00EC2B96" w:rsidP="00EB76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gridSpan w:val="2"/>
          </w:tcPr>
          <w:p w:rsidR="00EC2B96" w:rsidRPr="006445C2" w:rsidRDefault="00EC2B96" w:rsidP="00EC2B96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EC2B96">
              <w:rPr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EC2B96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C2B96">
              <w:rPr>
                <w:sz w:val="20"/>
                <w:szCs w:val="20"/>
                <w:lang w:eastAsia="en-US"/>
              </w:rPr>
              <w:t xml:space="preserve"> по дополнительным общеобразовательным программам, охваченных программами </w:t>
            </w:r>
            <w:proofErr w:type="spellStart"/>
            <w:r w:rsidRPr="00EC2B96">
              <w:rPr>
                <w:sz w:val="20"/>
                <w:szCs w:val="20"/>
                <w:lang w:eastAsia="en-US"/>
              </w:rPr>
              <w:t>менторства</w:t>
            </w:r>
            <w:proofErr w:type="spellEnd"/>
            <w:r w:rsidRPr="00EC2B96">
              <w:rPr>
                <w:sz w:val="20"/>
                <w:szCs w:val="20"/>
                <w:lang w:eastAsia="en-US"/>
              </w:rPr>
              <w:t xml:space="preserve"> и наставничества[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EC2B96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59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C2B96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B96" w:rsidRDefault="00EC2B96" w:rsidP="00EC2B9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B96" w:rsidRPr="006445C2" w:rsidTr="00235D10">
        <w:tc>
          <w:tcPr>
            <w:tcW w:w="426" w:type="dxa"/>
          </w:tcPr>
          <w:p w:rsidR="00EC2B96" w:rsidRPr="006445C2" w:rsidRDefault="00EC2B96" w:rsidP="00EB76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71" w:type="dxa"/>
            <w:gridSpan w:val="2"/>
          </w:tcPr>
          <w:p w:rsidR="00EC2B96" w:rsidRPr="006445C2" w:rsidRDefault="00EC2B96" w:rsidP="00EC2B96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EC2B96">
              <w:rPr>
                <w:sz w:val="20"/>
                <w:szCs w:val="20"/>
                <w:lang w:eastAsia="en-US"/>
              </w:rPr>
              <w:t>Численность обучающихся 5-11 классов, которым зачтены результаты освоения дополнительных общеобразовательных программ и программ профессионального обучения в рамках основных общеобразовательных программ[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EC2B96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59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C2B96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B96" w:rsidRDefault="00EC2B96" w:rsidP="00EC2B9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44D8" w:rsidRPr="006445C2" w:rsidTr="00235D10">
        <w:tc>
          <w:tcPr>
            <w:tcW w:w="426" w:type="dxa"/>
          </w:tcPr>
          <w:p w:rsidR="002844D8" w:rsidRPr="006445C2" w:rsidRDefault="002844D8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1</w:t>
            </w:r>
            <w:r w:rsidR="00EC2B96"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gridSpan w:val="2"/>
          </w:tcPr>
          <w:p w:rsidR="002844D8" w:rsidRPr="006445C2" w:rsidRDefault="002844D8" w:rsidP="00EC2B96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6445C2">
              <w:rPr>
                <w:sz w:val="20"/>
                <w:szCs w:val="20"/>
                <w:lang w:eastAsia="en-US"/>
              </w:rPr>
              <w:t>Обновление материально-технической базы для занятий физической культурой и спортом в общеобразовательных организациях Республики Карелия, расположенных в сельской местности</w:t>
            </w:r>
            <w:r w:rsidR="00EC2B96" w:rsidRPr="00EC2B96">
              <w:rPr>
                <w:sz w:val="20"/>
                <w:szCs w:val="20"/>
                <w:lang w:eastAsia="en-US"/>
              </w:rPr>
              <w:t>[</w:t>
            </w:r>
            <w:r w:rsidR="00EC2B96">
              <w:rPr>
                <w:sz w:val="20"/>
                <w:szCs w:val="20"/>
                <w:lang w:eastAsia="en-US"/>
              </w:rPr>
              <w:t>9</w:t>
            </w:r>
            <w:r w:rsidR="00EC2B96" w:rsidRPr="00EC2B96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59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2844D8" w:rsidRPr="006445C2" w:rsidRDefault="002844D8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5C2">
              <w:rPr>
                <w:sz w:val="20"/>
                <w:szCs w:val="20"/>
              </w:rPr>
              <w:t>-</w:t>
            </w:r>
          </w:p>
        </w:tc>
      </w:tr>
      <w:tr w:rsidR="00EC2B96" w:rsidRPr="006445C2" w:rsidTr="00484130">
        <w:tc>
          <w:tcPr>
            <w:tcW w:w="426" w:type="dxa"/>
          </w:tcPr>
          <w:p w:rsidR="00EC2B96" w:rsidRPr="006445C2" w:rsidRDefault="00EC2B96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14" w:type="dxa"/>
            <w:gridSpan w:val="10"/>
            <w:vAlign w:val="center"/>
          </w:tcPr>
          <w:p w:rsidR="00EC2B96" w:rsidRDefault="00EC2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проект «Демография»</w:t>
            </w:r>
          </w:p>
        </w:tc>
      </w:tr>
      <w:tr w:rsidR="00EC2B96" w:rsidRPr="006445C2" w:rsidTr="00484130">
        <w:tc>
          <w:tcPr>
            <w:tcW w:w="426" w:type="dxa"/>
          </w:tcPr>
          <w:p w:rsidR="00EC2B96" w:rsidRPr="006445C2" w:rsidRDefault="00EC2B96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14" w:type="dxa"/>
            <w:gridSpan w:val="10"/>
            <w:vAlign w:val="center"/>
          </w:tcPr>
          <w:p w:rsidR="00EC2B96" w:rsidRDefault="00EC2B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«Содействие занятости женщин – создание условий дошкольного образования для детей в возрасте до трех лет» </w:t>
            </w:r>
          </w:p>
        </w:tc>
      </w:tr>
      <w:tr w:rsidR="00EC2B96" w:rsidRPr="006445C2" w:rsidTr="00235D10">
        <w:tc>
          <w:tcPr>
            <w:tcW w:w="426" w:type="dxa"/>
          </w:tcPr>
          <w:p w:rsidR="00EC2B96" w:rsidRPr="006445C2" w:rsidRDefault="00EC2B96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EC2B96" w:rsidRPr="00EC2B96" w:rsidRDefault="00EC2B96">
            <w:pPr>
              <w:rPr>
                <w:bCs/>
                <w:color w:val="000000"/>
              </w:rPr>
            </w:pPr>
            <w:r w:rsidRPr="00EC2B96">
              <w:rPr>
                <w:bCs/>
                <w:color w:val="000000"/>
              </w:rPr>
              <w:t>Доступность</w:t>
            </w:r>
            <w:r w:rsidRPr="00EC2B96">
              <w:rPr>
                <w:color w:val="000000"/>
              </w:rPr>
              <w:t xml:space="preserve"> дошкольного образования для детей в возрасте от полутора до трех лет</w:t>
            </w:r>
          </w:p>
        </w:tc>
        <w:tc>
          <w:tcPr>
            <w:tcW w:w="1559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EC2B9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2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C2B96" w:rsidRPr="006445C2" w:rsidTr="00235D10">
        <w:tc>
          <w:tcPr>
            <w:tcW w:w="426" w:type="dxa"/>
          </w:tcPr>
          <w:p w:rsidR="00EC2B96" w:rsidRPr="006445C2" w:rsidRDefault="00EC2B96" w:rsidP="00235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</w:tcPr>
          <w:p w:rsidR="00EC2B96" w:rsidRPr="00EC2B96" w:rsidRDefault="00EC2B96">
            <w:pPr>
              <w:jc w:val="both"/>
              <w:rPr>
                <w:bCs/>
                <w:color w:val="000000"/>
              </w:rPr>
            </w:pPr>
            <w:r w:rsidRPr="00EC2B96">
              <w:rPr>
                <w:bCs/>
                <w:color w:val="000000"/>
              </w:rPr>
              <w:t>Численность воспитанников в возрасте до трех лет,</w:t>
            </w:r>
            <w:r w:rsidRPr="00EC2B96">
              <w:rPr>
                <w:color w:val="000000"/>
              </w:rPr>
              <w:t xml:space="preserve">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559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человек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72" w:type="dxa"/>
            <w:vAlign w:val="center"/>
          </w:tcPr>
          <w:p w:rsidR="00EC2B96" w:rsidRPr="006445C2" w:rsidRDefault="00EC2B96" w:rsidP="00235D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6358E" w:rsidRPr="006445C2" w:rsidRDefault="0026358E" w:rsidP="002635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6358E" w:rsidRPr="006445C2" w:rsidSect="006445C2">
      <w:pgSz w:w="16838" w:h="11906" w:orient="landscape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1E" w:rsidRDefault="00122F1E" w:rsidP="004D1596">
      <w:r>
        <w:separator/>
      </w:r>
    </w:p>
  </w:endnote>
  <w:endnote w:type="continuationSeparator" w:id="1">
    <w:p w:rsidR="00122F1E" w:rsidRDefault="00122F1E" w:rsidP="004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1E" w:rsidRDefault="00122F1E" w:rsidP="004D1596">
      <w:r>
        <w:separator/>
      </w:r>
    </w:p>
  </w:footnote>
  <w:footnote w:type="continuationSeparator" w:id="1">
    <w:p w:rsidR="00122F1E" w:rsidRDefault="00122F1E" w:rsidP="004D1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2030C2"/>
    <w:multiLevelType w:val="hybridMultilevel"/>
    <w:tmpl w:val="A4A852C4"/>
    <w:lvl w:ilvl="0" w:tplc="A11E9C64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C313D9"/>
    <w:multiLevelType w:val="multilevel"/>
    <w:tmpl w:val="427C14D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010660"/>
    <w:multiLevelType w:val="hybridMultilevel"/>
    <w:tmpl w:val="32B011EA"/>
    <w:lvl w:ilvl="0" w:tplc="F86AC5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4C83996"/>
    <w:multiLevelType w:val="multilevel"/>
    <w:tmpl w:val="9364D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AB75BA9"/>
    <w:multiLevelType w:val="hybridMultilevel"/>
    <w:tmpl w:val="8856AF5E"/>
    <w:lvl w:ilvl="0" w:tplc="70861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464D2"/>
    <w:multiLevelType w:val="hybridMultilevel"/>
    <w:tmpl w:val="8856AF5E"/>
    <w:lvl w:ilvl="0" w:tplc="70861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3006BF"/>
    <w:multiLevelType w:val="hybridMultilevel"/>
    <w:tmpl w:val="14D2178A"/>
    <w:lvl w:ilvl="0" w:tplc="FFFFFFFF">
      <w:numFmt w:val="bullet"/>
      <w:lvlText w:val="-"/>
      <w:lvlJc w:val="left"/>
      <w:pPr>
        <w:tabs>
          <w:tab w:val="num" w:pos="1011"/>
        </w:tabs>
        <w:ind w:left="1011" w:hanging="5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516D7E"/>
    <w:multiLevelType w:val="hybridMultilevel"/>
    <w:tmpl w:val="AD529CCC"/>
    <w:lvl w:ilvl="0" w:tplc="BD969400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756C3C"/>
    <w:multiLevelType w:val="hybridMultilevel"/>
    <w:tmpl w:val="0DB8ADF0"/>
    <w:lvl w:ilvl="0" w:tplc="BD969400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417EFB"/>
    <w:multiLevelType w:val="multilevel"/>
    <w:tmpl w:val="6F0240B2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BAD4DDE"/>
    <w:multiLevelType w:val="hybridMultilevel"/>
    <w:tmpl w:val="EE9215BE"/>
    <w:lvl w:ilvl="0" w:tplc="BD969400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A20556"/>
    <w:multiLevelType w:val="hybridMultilevel"/>
    <w:tmpl w:val="B50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4039D"/>
    <w:multiLevelType w:val="hybridMultilevel"/>
    <w:tmpl w:val="919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52F31"/>
    <w:multiLevelType w:val="hybridMultilevel"/>
    <w:tmpl w:val="FADEDC66"/>
    <w:lvl w:ilvl="0" w:tplc="E5707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1EB"/>
    <w:rsid w:val="0003785E"/>
    <w:rsid w:val="000402AD"/>
    <w:rsid w:val="00060EB2"/>
    <w:rsid w:val="00061605"/>
    <w:rsid w:val="00096C7B"/>
    <w:rsid w:val="000B22BE"/>
    <w:rsid w:val="000C798B"/>
    <w:rsid w:val="000F7407"/>
    <w:rsid w:val="00114FD0"/>
    <w:rsid w:val="001214F0"/>
    <w:rsid w:val="00122F1E"/>
    <w:rsid w:val="00125043"/>
    <w:rsid w:val="0013170D"/>
    <w:rsid w:val="00147ED0"/>
    <w:rsid w:val="00161340"/>
    <w:rsid w:val="0016729E"/>
    <w:rsid w:val="00173F9D"/>
    <w:rsid w:val="0018038D"/>
    <w:rsid w:val="0019162E"/>
    <w:rsid w:val="001937A3"/>
    <w:rsid w:val="001D059B"/>
    <w:rsid w:val="001D0D9F"/>
    <w:rsid w:val="001E2386"/>
    <w:rsid w:val="001E5B9F"/>
    <w:rsid w:val="001F1122"/>
    <w:rsid w:val="001F11D0"/>
    <w:rsid w:val="002072D7"/>
    <w:rsid w:val="0021258F"/>
    <w:rsid w:val="0022548A"/>
    <w:rsid w:val="00232C32"/>
    <w:rsid w:val="0023419C"/>
    <w:rsid w:val="00235D10"/>
    <w:rsid w:val="002418D4"/>
    <w:rsid w:val="00241A35"/>
    <w:rsid w:val="00252B73"/>
    <w:rsid w:val="0026358E"/>
    <w:rsid w:val="00267372"/>
    <w:rsid w:val="0028113C"/>
    <w:rsid w:val="00283D38"/>
    <w:rsid w:val="002844D8"/>
    <w:rsid w:val="0029091F"/>
    <w:rsid w:val="002915EF"/>
    <w:rsid w:val="002A1F09"/>
    <w:rsid w:val="002A7003"/>
    <w:rsid w:val="002A76A5"/>
    <w:rsid w:val="002D4718"/>
    <w:rsid w:val="002E535D"/>
    <w:rsid w:val="002F4168"/>
    <w:rsid w:val="003013DD"/>
    <w:rsid w:val="00316BDA"/>
    <w:rsid w:val="0032571A"/>
    <w:rsid w:val="0037660E"/>
    <w:rsid w:val="003B1D94"/>
    <w:rsid w:val="003B54EF"/>
    <w:rsid w:val="003D09A2"/>
    <w:rsid w:val="003E4F8A"/>
    <w:rsid w:val="003E6B15"/>
    <w:rsid w:val="00422037"/>
    <w:rsid w:val="00462779"/>
    <w:rsid w:val="00464A3B"/>
    <w:rsid w:val="004723D9"/>
    <w:rsid w:val="00482AA8"/>
    <w:rsid w:val="004977D6"/>
    <w:rsid w:val="004979ED"/>
    <w:rsid w:val="004A3C6B"/>
    <w:rsid w:val="004B2584"/>
    <w:rsid w:val="004B7F0B"/>
    <w:rsid w:val="004D1596"/>
    <w:rsid w:val="004D400C"/>
    <w:rsid w:val="0050544B"/>
    <w:rsid w:val="00516F9D"/>
    <w:rsid w:val="0052157C"/>
    <w:rsid w:val="00545736"/>
    <w:rsid w:val="005474A9"/>
    <w:rsid w:val="00554496"/>
    <w:rsid w:val="005665BC"/>
    <w:rsid w:val="005911E9"/>
    <w:rsid w:val="005A3E29"/>
    <w:rsid w:val="005A47AB"/>
    <w:rsid w:val="005A7B0C"/>
    <w:rsid w:val="005B09CE"/>
    <w:rsid w:val="005D041F"/>
    <w:rsid w:val="005D1795"/>
    <w:rsid w:val="005D5EBE"/>
    <w:rsid w:val="005F443B"/>
    <w:rsid w:val="005F6064"/>
    <w:rsid w:val="00605F3B"/>
    <w:rsid w:val="00614981"/>
    <w:rsid w:val="006445C2"/>
    <w:rsid w:val="006613C2"/>
    <w:rsid w:val="006674A3"/>
    <w:rsid w:val="006A0767"/>
    <w:rsid w:val="006A1F5A"/>
    <w:rsid w:val="006A662C"/>
    <w:rsid w:val="006D4A32"/>
    <w:rsid w:val="006E5901"/>
    <w:rsid w:val="0070143D"/>
    <w:rsid w:val="007248B0"/>
    <w:rsid w:val="00730AD7"/>
    <w:rsid w:val="0073738F"/>
    <w:rsid w:val="007647AB"/>
    <w:rsid w:val="00777D9E"/>
    <w:rsid w:val="0078681C"/>
    <w:rsid w:val="00790DE3"/>
    <w:rsid w:val="00792A41"/>
    <w:rsid w:val="007A2D5C"/>
    <w:rsid w:val="007A4450"/>
    <w:rsid w:val="007B6CBA"/>
    <w:rsid w:val="007C2176"/>
    <w:rsid w:val="007C7A4A"/>
    <w:rsid w:val="007E3BFC"/>
    <w:rsid w:val="007F113A"/>
    <w:rsid w:val="0081413C"/>
    <w:rsid w:val="00822600"/>
    <w:rsid w:val="00841110"/>
    <w:rsid w:val="00877F5B"/>
    <w:rsid w:val="008820B2"/>
    <w:rsid w:val="008B53C4"/>
    <w:rsid w:val="008B57F5"/>
    <w:rsid w:val="008D36BD"/>
    <w:rsid w:val="008F7D85"/>
    <w:rsid w:val="00932949"/>
    <w:rsid w:val="00942369"/>
    <w:rsid w:val="00952CC3"/>
    <w:rsid w:val="00957A9E"/>
    <w:rsid w:val="00963FE7"/>
    <w:rsid w:val="00994D56"/>
    <w:rsid w:val="009C5722"/>
    <w:rsid w:val="009D34AF"/>
    <w:rsid w:val="009D4C08"/>
    <w:rsid w:val="009D6485"/>
    <w:rsid w:val="009E412C"/>
    <w:rsid w:val="00A02132"/>
    <w:rsid w:val="00A11864"/>
    <w:rsid w:val="00A17414"/>
    <w:rsid w:val="00A321EB"/>
    <w:rsid w:val="00A43DA5"/>
    <w:rsid w:val="00A501FA"/>
    <w:rsid w:val="00A65C91"/>
    <w:rsid w:val="00A76099"/>
    <w:rsid w:val="00A87DBF"/>
    <w:rsid w:val="00AA4855"/>
    <w:rsid w:val="00AA500A"/>
    <w:rsid w:val="00AB24DD"/>
    <w:rsid w:val="00AB355E"/>
    <w:rsid w:val="00AC56CC"/>
    <w:rsid w:val="00AD2F3C"/>
    <w:rsid w:val="00AF4CEA"/>
    <w:rsid w:val="00B17356"/>
    <w:rsid w:val="00B672D7"/>
    <w:rsid w:val="00B86A6C"/>
    <w:rsid w:val="00B86ABB"/>
    <w:rsid w:val="00B92EBE"/>
    <w:rsid w:val="00BB1F8F"/>
    <w:rsid w:val="00BB472A"/>
    <w:rsid w:val="00BC059C"/>
    <w:rsid w:val="00BF110B"/>
    <w:rsid w:val="00C02208"/>
    <w:rsid w:val="00C125DD"/>
    <w:rsid w:val="00C46FA4"/>
    <w:rsid w:val="00C629EE"/>
    <w:rsid w:val="00C860EF"/>
    <w:rsid w:val="00CA120A"/>
    <w:rsid w:val="00CA314B"/>
    <w:rsid w:val="00CA6E36"/>
    <w:rsid w:val="00D0493E"/>
    <w:rsid w:val="00D17186"/>
    <w:rsid w:val="00D23FFC"/>
    <w:rsid w:val="00D36295"/>
    <w:rsid w:val="00D43526"/>
    <w:rsid w:val="00D866FC"/>
    <w:rsid w:val="00D93127"/>
    <w:rsid w:val="00DA5A1D"/>
    <w:rsid w:val="00DC1B14"/>
    <w:rsid w:val="00DC4E18"/>
    <w:rsid w:val="00DD6555"/>
    <w:rsid w:val="00E1108F"/>
    <w:rsid w:val="00E133F1"/>
    <w:rsid w:val="00E26A2B"/>
    <w:rsid w:val="00E407C3"/>
    <w:rsid w:val="00E4421D"/>
    <w:rsid w:val="00E5143B"/>
    <w:rsid w:val="00E855F2"/>
    <w:rsid w:val="00EA536C"/>
    <w:rsid w:val="00EB3161"/>
    <w:rsid w:val="00EB768E"/>
    <w:rsid w:val="00EC2B96"/>
    <w:rsid w:val="00EC4FA6"/>
    <w:rsid w:val="00EC624A"/>
    <w:rsid w:val="00ED68A3"/>
    <w:rsid w:val="00EE55E8"/>
    <w:rsid w:val="00F012BF"/>
    <w:rsid w:val="00F246E9"/>
    <w:rsid w:val="00F4783E"/>
    <w:rsid w:val="00F77B74"/>
    <w:rsid w:val="00F94896"/>
    <w:rsid w:val="00FA1831"/>
    <w:rsid w:val="00FC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EB"/>
    <w:rPr>
      <w:sz w:val="24"/>
      <w:szCs w:val="24"/>
    </w:rPr>
  </w:style>
  <w:style w:type="paragraph" w:styleId="1">
    <w:name w:val="heading 1"/>
    <w:basedOn w:val="a"/>
    <w:next w:val="a"/>
    <w:qFormat/>
    <w:rsid w:val="00A321E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321EB"/>
    <w:pPr>
      <w:keepNext/>
      <w:jc w:val="center"/>
      <w:outlineLvl w:val="1"/>
    </w:pPr>
    <w:rPr>
      <w:b/>
      <w:sz w:val="22"/>
      <w:szCs w:val="20"/>
      <w:lang w:val="en-US"/>
    </w:rPr>
  </w:style>
  <w:style w:type="paragraph" w:styleId="3">
    <w:name w:val="heading 3"/>
    <w:basedOn w:val="a"/>
    <w:next w:val="a"/>
    <w:qFormat/>
    <w:rsid w:val="00A321EB"/>
    <w:pPr>
      <w:keepNext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A321EB"/>
    <w:pPr>
      <w:ind w:firstLine="720"/>
    </w:pPr>
  </w:style>
  <w:style w:type="paragraph" w:customStyle="1" w:styleId="a3">
    <w:name w:val="Знак"/>
    <w:basedOn w:val="a"/>
    <w:rsid w:val="00131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792A41"/>
    <w:rPr>
      <w:color w:val="0000FF"/>
      <w:u w:val="single"/>
    </w:rPr>
  </w:style>
  <w:style w:type="table" w:styleId="a5">
    <w:name w:val="Table Grid"/>
    <w:basedOn w:val="a1"/>
    <w:rsid w:val="003E6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5D179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link w:val="20"/>
    <w:rsid w:val="005D1795"/>
  </w:style>
  <w:style w:type="paragraph" w:styleId="30">
    <w:name w:val="Body Text Indent 3"/>
    <w:basedOn w:val="a"/>
    <w:link w:val="31"/>
    <w:rsid w:val="005D179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D1795"/>
    <w:rPr>
      <w:sz w:val="16"/>
      <w:szCs w:val="16"/>
    </w:rPr>
  </w:style>
  <w:style w:type="paragraph" w:styleId="a6">
    <w:name w:val="List Paragraph"/>
    <w:basedOn w:val="a"/>
    <w:uiPriority w:val="34"/>
    <w:qFormat/>
    <w:rsid w:val="002A1F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3B54EF"/>
    <w:pPr>
      <w:spacing w:before="100" w:beforeAutospacing="1" w:after="100" w:afterAutospacing="1"/>
    </w:pPr>
  </w:style>
  <w:style w:type="character" w:customStyle="1" w:styleId="a8">
    <w:name w:val="Основной текст_"/>
    <w:link w:val="10"/>
    <w:uiPriority w:val="99"/>
    <w:locked/>
    <w:rsid w:val="0026358E"/>
    <w:rPr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26358E"/>
    <w:pPr>
      <w:widowControl w:val="0"/>
      <w:shd w:val="clear" w:color="auto" w:fill="FFFFFF"/>
      <w:spacing w:after="120" w:line="240" w:lineRule="atLeast"/>
    </w:pPr>
    <w:rPr>
      <w:sz w:val="20"/>
      <w:szCs w:val="20"/>
    </w:rPr>
  </w:style>
  <w:style w:type="paragraph" w:styleId="a9">
    <w:name w:val="footnote text"/>
    <w:basedOn w:val="a"/>
    <w:link w:val="aa"/>
    <w:uiPriority w:val="99"/>
    <w:rsid w:val="004D1596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rsid w:val="004D1596"/>
    <w:rPr>
      <w:rFonts w:ascii="Courier New" w:eastAsia="Courier New" w:hAnsi="Courier New" w:cs="Courier New"/>
      <w:color w:val="000000"/>
    </w:rPr>
  </w:style>
  <w:style w:type="character" w:styleId="ab">
    <w:name w:val="footnote reference"/>
    <w:uiPriority w:val="99"/>
    <w:rsid w:val="004D1596"/>
    <w:rPr>
      <w:vertAlign w:val="superscript"/>
    </w:rPr>
  </w:style>
  <w:style w:type="paragraph" w:styleId="ac">
    <w:name w:val="No Spacing"/>
    <w:uiPriority w:val="99"/>
    <w:qFormat/>
    <w:rsid w:val="004D159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1">
    <w:name w:val="Основной текст + 11"/>
    <w:aliases w:val="5 pt"/>
    <w:rsid w:val="005A7B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">
    <w:name w:val="Основной текст + 11;5 pt"/>
    <w:rsid w:val="00516F9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Balloon Text"/>
    <w:basedOn w:val="a"/>
    <w:link w:val="ae"/>
    <w:rsid w:val="004723D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72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1269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Admin</cp:lastModifiedBy>
  <cp:revision>16</cp:revision>
  <cp:lastPrinted>2020-09-09T09:46:00Z</cp:lastPrinted>
  <dcterms:created xsi:type="dcterms:W3CDTF">2021-01-25T13:45:00Z</dcterms:created>
  <dcterms:modified xsi:type="dcterms:W3CDTF">2022-01-10T13:07:00Z</dcterms:modified>
</cp:coreProperties>
</file>