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F6B" w:rsidRDefault="00E44EFF">
      <w:hyperlink r:id="rId5" w:history="1">
        <w:r w:rsidRPr="00714647">
          <w:rPr>
            <w:rStyle w:val="a3"/>
          </w:rPr>
          <w:t>https://cloud.mail.ru/public/PMDk/RGCr5TBaE</w:t>
        </w:r>
      </w:hyperlink>
      <w:r>
        <w:t xml:space="preserve"> </w:t>
      </w:r>
      <w:bookmarkStart w:id="0" w:name="_GoBack"/>
      <w:bookmarkEnd w:id="0"/>
    </w:p>
    <w:sectPr w:rsidR="00E14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0E8"/>
    <w:rsid w:val="00E14F6B"/>
    <w:rsid w:val="00E44EFF"/>
    <w:rsid w:val="00E5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E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loud.mail.ru/public/PMDk/RGCr5TBa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3</cp:revision>
  <dcterms:created xsi:type="dcterms:W3CDTF">2023-11-14T08:34:00Z</dcterms:created>
  <dcterms:modified xsi:type="dcterms:W3CDTF">2023-11-14T08:34:00Z</dcterms:modified>
</cp:coreProperties>
</file>