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D0999" w14:textId="77777777" w:rsidR="00556852" w:rsidRDefault="00CB53D5" w:rsidP="00412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736">
        <w:rPr>
          <w:rFonts w:ascii="Times New Roman" w:hAnsi="Times New Roman" w:cs="Times New Roman"/>
          <w:sz w:val="28"/>
          <w:szCs w:val="28"/>
        </w:rPr>
        <w:t xml:space="preserve">  </w:t>
      </w:r>
      <w:r w:rsidR="004122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14:paraId="6FF19F52" w14:textId="77777777" w:rsidR="00556852" w:rsidRPr="00556852" w:rsidRDefault="00556852" w:rsidP="005568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Республика Карелия</w:t>
      </w:r>
    </w:p>
    <w:p w14:paraId="2B2F1978" w14:textId="77777777" w:rsidR="007E7F44" w:rsidRDefault="007E7F44" w:rsidP="005568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99F5D10" w14:textId="75AA84FB" w:rsidR="00556852" w:rsidRPr="00556852" w:rsidRDefault="00556852" w:rsidP="005568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Совет  </w:t>
      </w:r>
      <w:r w:rsidRPr="00AF329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Лоухского муниципального района</w:t>
      </w:r>
    </w:p>
    <w:p w14:paraId="11C1E06B" w14:textId="77777777" w:rsidR="00556852" w:rsidRPr="00556852" w:rsidRDefault="00556852" w:rsidP="005568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6D7583B5" w14:textId="77777777" w:rsidR="00556852" w:rsidRPr="00556852" w:rsidRDefault="00556852" w:rsidP="007E7F44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04AA1FA" w14:textId="4420AD18" w:rsidR="00556852" w:rsidRPr="00556852" w:rsidRDefault="007E7F44" w:rsidP="007E7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Решение </w:t>
      </w:r>
      <w:r w:rsidR="00556852" w:rsidRPr="0055685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№</w:t>
      </w:r>
      <w:r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 xml:space="preserve"> 65</w:t>
      </w:r>
    </w:p>
    <w:p w14:paraId="5A34CAF6" w14:textId="3242C892" w:rsidR="00556852" w:rsidRPr="00556852" w:rsidRDefault="007E7F44" w:rsidP="007E7F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X</w:t>
      </w:r>
      <w:r w:rsidRPr="007E7F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proofErr w:type="gramStart"/>
      <w:r w:rsidR="00556852"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сесси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и</w:t>
      </w:r>
      <w:r w:rsidR="00556852"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val="en-US" w:eastAsia="ru-RU"/>
          <w14:ligatures w14:val="none"/>
        </w:rPr>
        <w:t>V</w:t>
      </w:r>
      <w:proofErr w:type="gramEnd"/>
      <w:r w:rsidR="00556852" w:rsidRPr="00AF329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556852"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созыва</w:t>
      </w:r>
    </w:p>
    <w:p w14:paraId="2D656787" w14:textId="77777777" w:rsidR="007E7F44" w:rsidRDefault="007E7F44" w:rsidP="007E7F44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65B22B9" w14:textId="481E2586" w:rsidR="00556852" w:rsidRPr="00556852" w:rsidRDefault="007E7F44" w:rsidP="007E7F44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пгт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 Лоухи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ab/>
        <w:t>от</w:t>
      </w:r>
      <w:r w:rsidR="00556852"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03 мая </w:t>
      </w:r>
      <w:r w:rsidR="00556852"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20</w:t>
      </w:r>
      <w:r w:rsidR="00556852" w:rsidRPr="00AF329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24</w:t>
      </w:r>
      <w:r w:rsidR="00556852"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года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614FE780" w14:textId="77777777" w:rsidR="00556852" w:rsidRPr="00556852" w:rsidRDefault="00556852" w:rsidP="007E7F4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171009A" w14:textId="77777777" w:rsidR="00556852" w:rsidRPr="00556852" w:rsidRDefault="00556852" w:rsidP="005568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2AC30DD5" w14:textId="77777777" w:rsidR="00556852" w:rsidRPr="00556852" w:rsidRDefault="00556852" w:rsidP="005568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Об обращении депутатов Совета </w:t>
      </w:r>
    </w:p>
    <w:p w14:paraId="13C13628" w14:textId="77777777" w:rsidR="00556852" w:rsidRPr="00AF3296" w:rsidRDefault="00556852" w:rsidP="005568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F329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Лоухского муниципального района</w:t>
      </w:r>
    </w:p>
    <w:p w14:paraId="630DA1C7" w14:textId="41EF489B" w:rsidR="00556852" w:rsidRPr="00556852" w:rsidRDefault="00556852" w:rsidP="005568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 Председателю Законодательного Собрания</w:t>
      </w:r>
    </w:p>
    <w:p w14:paraId="1D0436C5" w14:textId="77777777" w:rsidR="00556852" w:rsidRPr="00556852" w:rsidRDefault="00556852" w:rsidP="005568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Республики Карелия</w:t>
      </w:r>
    </w:p>
    <w:p w14:paraId="45B5F77C" w14:textId="77777777" w:rsidR="00556852" w:rsidRPr="00556852" w:rsidRDefault="00556852" w:rsidP="005568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0E43AAB" w14:textId="77777777" w:rsidR="00556852" w:rsidRPr="00556852" w:rsidRDefault="00556852" w:rsidP="0055685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EAB9E2A" w14:textId="086FD201" w:rsidR="00556852" w:rsidRPr="00556852" w:rsidRDefault="00556852" w:rsidP="0055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 Рассмотрев Обращение депутатов Со</w:t>
      </w:r>
      <w:r w:rsidRPr="00AF329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вета Лоухского муниципального района</w:t>
      </w: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в Законодательное Собрание Республики Карелия,</w:t>
      </w:r>
    </w:p>
    <w:p w14:paraId="18DFAEC4" w14:textId="77777777" w:rsidR="00556852" w:rsidRPr="00556852" w:rsidRDefault="00556852" w:rsidP="0055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3898F82" w14:textId="77777777" w:rsidR="005E7F97" w:rsidRDefault="00556852" w:rsidP="005568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Совет </w:t>
      </w:r>
      <w:r w:rsidRPr="00AF329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Лоухского муниципального района</w:t>
      </w: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</w:p>
    <w:p w14:paraId="58405245" w14:textId="75EC4114" w:rsidR="00556852" w:rsidRPr="00556852" w:rsidRDefault="00556852" w:rsidP="0055685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 Е Ш И Л:</w:t>
      </w:r>
    </w:p>
    <w:p w14:paraId="36A0FC54" w14:textId="77777777" w:rsidR="00556852" w:rsidRPr="00556852" w:rsidRDefault="00556852" w:rsidP="0055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8FD057F" w14:textId="357E44B2" w:rsidR="00556852" w:rsidRPr="00556852" w:rsidRDefault="00556852" w:rsidP="0055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1.</w:t>
      </w:r>
      <w:r w:rsidR="007E7F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Принять </w:t>
      </w:r>
      <w:bookmarkStart w:id="0" w:name="_GoBack"/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Обращение депутатов Сов</w:t>
      </w:r>
      <w:r w:rsidR="005E7F9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ета Лоухского муниципального района </w:t>
      </w: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7E7F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к </w:t>
      </w:r>
      <w:r w:rsidR="005E7F9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</w:t>
      </w: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ред</w:t>
      </w:r>
      <w:r w:rsidRPr="00AF329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се</w:t>
      </w: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дателю Законодательного Собрания Республики Карелия </w:t>
      </w:r>
      <w:bookmarkEnd w:id="0"/>
      <w:proofErr w:type="spellStart"/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Шандаловичу</w:t>
      </w:r>
      <w:proofErr w:type="spellEnd"/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Э.В. (прилагается).</w:t>
      </w:r>
    </w:p>
    <w:p w14:paraId="7DC8B0F3" w14:textId="77777777" w:rsidR="00556852" w:rsidRPr="00556852" w:rsidRDefault="00556852" w:rsidP="0055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2. Направить данное обращение в Законодательное Собрание Республики Карелия.</w:t>
      </w:r>
    </w:p>
    <w:p w14:paraId="173955FD" w14:textId="05546F59" w:rsidR="00556852" w:rsidRPr="00556852" w:rsidRDefault="007E7F44" w:rsidP="0055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3. </w:t>
      </w:r>
      <w:r w:rsidR="00556852"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Направить копи</w:t>
      </w:r>
      <w:r w:rsidR="005E7F9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ю</w:t>
      </w:r>
      <w:r w:rsidR="00556852"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настоящего решения </w:t>
      </w:r>
      <w:r w:rsidR="00556852" w:rsidRPr="00AF329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председателю Комитета по агропромышленной политике, природопользованию и экологии Законодательного собрания Республики Карелия </w:t>
      </w:r>
      <w:r w:rsidR="00556852"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proofErr w:type="spellStart"/>
      <w:r w:rsidR="00556852" w:rsidRPr="00AF329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Гуменниковой</w:t>
      </w:r>
      <w:proofErr w:type="spellEnd"/>
      <w:r w:rsidR="00556852" w:rsidRPr="00AF329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М.А.</w:t>
      </w:r>
    </w:p>
    <w:p w14:paraId="0DA47A31" w14:textId="1AA8102A" w:rsidR="00556852" w:rsidRPr="00556852" w:rsidRDefault="00556852" w:rsidP="0055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4. Настоящее решение вступает в силу с</w:t>
      </w:r>
      <w:r w:rsidR="007E7F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 дня подписания и подлежит официальному опубликованию (обнародованию) и размещению на официальном сайте муниципального образования Лоухского муниципального района</w:t>
      </w:r>
      <w:r w:rsidRPr="005568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.</w:t>
      </w:r>
    </w:p>
    <w:p w14:paraId="79F074E0" w14:textId="77777777" w:rsidR="00556852" w:rsidRPr="00556852" w:rsidRDefault="00556852" w:rsidP="0055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8C0B5BB" w14:textId="77777777" w:rsidR="00556852" w:rsidRPr="00556852" w:rsidRDefault="00556852" w:rsidP="0055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4088041" w14:textId="77777777" w:rsidR="00556852" w:rsidRPr="00556852" w:rsidRDefault="00556852" w:rsidP="0055685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198F327" w14:textId="3C80D88D" w:rsidR="00556852" w:rsidRPr="00AF3296" w:rsidRDefault="00556852" w:rsidP="004122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AF329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Глава Лоухского муниципального района                </w:t>
      </w:r>
      <w:r w:rsidR="007E7F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</w:t>
      </w:r>
      <w:r w:rsidRPr="00AF329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</w:t>
      </w:r>
      <w:r w:rsidR="007E7F44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      </w:t>
      </w:r>
      <w:r w:rsidRPr="00AF329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 О.В. К</w:t>
      </w:r>
      <w:r w:rsidR="005E7F97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в</w:t>
      </w:r>
      <w:r w:rsidRPr="00AF3296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яткевич</w:t>
      </w:r>
    </w:p>
    <w:p w14:paraId="4AF5A652" w14:textId="77777777" w:rsidR="00556852" w:rsidRPr="00AF3296" w:rsidRDefault="00556852" w:rsidP="004122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D003504" w14:textId="77777777" w:rsidR="00556852" w:rsidRPr="00AF3296" w:rsidRDefault="00556852" w:rsidP="004122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0629497B" w14:textId="77777777" w:rsidR="00556852" w:rsidRPr="00AF3296" w:rsidRDefault="00556852" w:rsidP="004122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5D9537DE" w14:textId="77777777" w:rsidR="00556852" w:rsidRPr="00AF3296" w:rsidRDefault="00556852" w:rsidP="004122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FB5E67A" w14:textId="77777777" w:rsidR="00556852" w:rsidRPr="00AF3296" w:rsidRDefault="00556852" w:rsidP="004122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42BCBC39" w14:textId="77777777" w:rsidR="00556852" w:rsidRPr="00AF3296" w:rsidRDefault="00556852" w:rsidP="004122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1F5BEF30" w14:textId="77777777" w:rsidR="00556852" w:rsidRPr="00AF3296" w:rsidRDefault="00556852" w:rsidP="004122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73C22A7" w14:textId="77777777" w:rsidR="00556852" w:rsidRPr="00AF3296" w:rsidRDefault="00556852" w:rsidP="004122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7E083CCB" w14:textId="77777777" w:rsidR="00556852" w:rsidRDefault="00556852" w:rsidP="004122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</w:p>
    <w:p w14:paraId="36006307" w14:textId="77777777" w:rsidR="007E7F44" w:rsidRDefault="007E7F44" w:rsidP="00412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AE9EDE" w14:textId="77777777" w:rsidR="007E7F44" w:rsidRPr="005E7F97" w:rsidRDefault="007E7F44" w:rsidP="00412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1F3E87" w14:textId="3DC63DBA" w:rsidR="00AF3296" w:rsidRPr="005E7F97" w:rsidRDefault="00556852" w:rsidP="00412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7F9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</w:t>
      </w:r>
      <w:r w:rsidR="007E7F44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E7F97">
        <w:rPr>
          <w:rFonts w:ascii="Times New Roman" w:hAnsi="Times New Roman" w:cs="Times New Roman"/>
          <w:sz w:val="26"/>
          <w:szCs w:val="26"/>
        </w:rPr>
        <w:t xml:space="preserve">Приложение к решению </w:t>
      </w:r>
      <w:r w:rsidR="007E7F44">
        <w:rPr>
          <w:rFonts w:ascii="Times New Roman" w:hAnsi="Times New Roman" w:cs="Times New Roman"/>
          <w:sz w:val="26"/>
          <w:szCs w:val="26"/>
        </w:rPr>
        <w:t xml:space="preserve">Совета </w:t>
      </w:r>
      <w:r w:rsidRPr="005E7F97">
        <w:rPr>
          <w:rFonts w:ascii="Times New Roman" w:hAnsi="Times New Roman" w:cs="Times New Roman"/>
          <w:sz w:val="26"/>
          <w:szCs w:val="26"/>
        </w:rPr>
        <w:t xml:space="preserve">Лоухского </w:t>
      </w:r>
    </w:p>
    <w:p w14:paraId="6DADF6D5" w14:textId="12E45F84" w:rsidR="00556852" w:rsidRPr="005E7F97" w:rsidRDefault="00AF3296" w:rsidP="00412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7F9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7E7F4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556852" w:rsidRPr="005E7F97">
        <w:rPr>
          <w:rFonts w:ascii="Times New Roman" w:hAnsi="Times New Roman" w:cs="Times New Roman"/>
          <w:sz w:val="26"/>
          <w:szCs w:val="26"/>
        </w:rPr>
        <w:t xml:space="preserve">муниципального района от </w:t>
      </w:r>
      <w:r w:rsidR="007E7F44">
        <w:rPr>
          <w:rFonts w:ascii="Times New Roman" w:hAnsi="Times New Roman" w:cs="Times New Roman"/>
          <w:sz w:val="26"/>
          <w:szCs w:val="26"/>
        </w:rPr>
        <w:t xml:space="preserve">03.05.2024г. </w:t>
      </w:r>
      <w:r w:rsidR="00556852" w:rsidRPr="005E7F97">
        <w:rPr>
          <w:rFonts w:ascii="Times New Roman" w:hAnsi="Times New Roman" w:cs="Times New Roman"/>
          <w:sz w:val="26"/>
          <w:szCs w:val="26"/>
        </w:rPr>
        <w:t>№</w:t>
      </w:r>
      <w:r w:rsidR="007E7F44">
        <w:rPr>
          <w:rFonts w:ascii="Times New Roman" w:hAnsi="Times New Roman" w:cs="Times New Roman"/>
          <w:sz w:val="26"/>
          <w:szCs w:val="26"/>
        </w:rPr>
        <w:t xml:space="preserve"> 65</w:t>
      </w:r>
    </w:p>
    <w:p w14:paraId="1F9D174B" w14:textId="77777777" w:rsidR="00556852" w:rsidRPr="005E7F97" w:rsidRDefault="00556852" w:rsidP="00412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D09517E" w14:textId="1D387242" w:rsidR="00412273" w:rsidRPr="005E7F97" w:rsidRDefault="00556852" w:rsidP="00412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7F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="00412273" w:rsidRPr="005E7F97">
        <w:rPr>
          <w:rFonts w:ascii="Times New Roman" w:hAnsi="Times New Roman" w:cs="Times New Roman"/>
          <w:sz w:val="26"/>
          <w:szCs w:val="26"/>
        </w:rPr>
        <w:t>Председателю Законодательного</w:t>
      </w:r>
    </w:p>
    <w:p w14:paraId="6292DF8B" w14:textId="77777777" w:rsidR="00412273" w:rsidRPr="005E7F97" w:rsidRDefault="00412273" w:rsidP="00412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7F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Собрания Республики Карелия</w:t>
      </w:r>
    </w:p>
    <w:p w14:paraId="2B62FED0" w14:textId="77777777" w:rsidR="00412273" w:rsidRPr="005E7F97" w:rsidRDefault="00412273" w:rsidP="00412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CDB2AC" w14:textId="77777777" w:rsidR="00B61A0F" w:rsidRDefault="00412273" w:rsidP="00412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7F9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44475B">
        <w:rPr>
          <w:rFonts w:ascii="Times New Roman" w:hAnsi="Times New Roman" w:cs="Times New Roman"/>
          <w:sz w:val="26"/>
          <w:szCs w:val="26"/>
        </w:rPr>
        <w:t xml:space="preserve"> </w:t>
      </w:r>
      <w:r w:rsidRPr="005E7F97">
        <w:rPr>
          <w:rFonts w:ascii="Times New Roman" w:hAnsi="Times New Roman" w:cs="Times New Roman"/>
          <w:sz w:val="26"/>
          <w:szCs w:val="26"/>
        </w:rPr>
        <w:t xml:space="preserve">Э.В. </w:t>
      </w:r>
      <w:proofErr w:type="spellStart"/>
      <w:r w:rsidRPr="005E7F97">
        <w:rPr>
          <w:rFonts w:ascii="Times New Roman" w:hAnsi="Times New Roman" w:cs="Times New Roman"/>
          <w:sz w:val="26"/>
          <w:szCs w:val="26"/>
        </w:rPr>
        <w:t>Шандаловичу</w:t>
      </w:r>
      <w:proofErr w:type="spellEnd"/>
      <w:r w:rsidR="00CB53D5" w:rsidRPr="005E7F97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424B4CA0" w14:textId="54B24353" w:rsidR="00412273" w:rsidRPr="005E7F97" w:rsidRDefault="00CB53D5" w:rsidP="00412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7F9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3C69A4" w14:textId="7E8BCFDD" w:rsidR="00412273" w:rsidRPr="005E7F97" w:rsidRDefault="00B61A0F" w:rsidP="00412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Уважаемый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Элиссан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Владимирович!</w:t>
      </w:r>
    </w:p>
    <w:p w14:paraId="0C0FB135" w14:textId="5DC75CB5" w:rsidR="00484736" w:rsidRPr="005E7F97" w:rsidRDefault="00CB53D5" w:rsidP="0041227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E7F97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020AD258" w14:textId="6F7A2AB1" w:rsidR="00DC1C9B" w:rsidRPr="00ED27B6" w:rsidRDefault="00154F6A" w:rsidP="00DC1C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E7F97">
        <w:rPr>
          <w:rFonts w:ascii="Times New Roman" w:hAnsi="Times New Roman" w:cs="Times New Roman"/>
          <w:sz w:val="26"/>
          <w:szCs w:val="26"/>
        </w:rPr>
        <w:t xml:space="preserve">      </w:t>
      </w:r>
      <w:r w:rsidR="006C0EB4" w:rsidRPr="005E7F97">
        <w:rPr>
          <w:rFonts w:ascii="Times New Roman" w:hAnsi="Times New Roman" w:cs="Times New Roman"/>
          <w:sz w:val="26"/>
          <w:szCs w:val="26"/>
        </w:rPr>
        <w:t xml:space="preserve">  </w:t>
      </w:r>
      <w:r w:rsidR="0028724D" w:rsidRPr="005E7F97">
        <w:rPr>
          <w:rFonts w:ascii="Times New Roman" w:hAnsi="Times New Roman" w:cs="Times New Roman"/>
          <w:sz w:val="26"/>
          <w:szCs w:val="26"/>
        </w:rPr>
        <w:t xml:space="preserve">  </w:t>
      </w:r>
      <w:r w:rsidR="00102DBC" w:rsidRPr="005E7F97">
        <w:rPr>
          <w:rFonts w:ascii="Times New Roman" w:hAnsi="Times New Roman" w:cs="Times New Roman"/>
          <w:sz w:val="26"/>
          <w:szCs w:val="26"/>
        </w:rPr>
        <w:t xml:space="preserve"> </w:t>
      </w:r>
      <w:r w:rsidR="006C0EB4" w:rsidRPr="00ED27B6">
        <w:rPr>
          <w:rFonts w:ascii="Times New Roman" w:hAnsi="Times New Roman" w:cs="Times New Roman"/>
          <w:sz w:val="25"/>
          <w:szCs w:val="25"/>
        </w:rPr>
        <w:t>В настоящее время на территории Лоух</w:t>
      </w:r>
      <w:r w:rsidR="006734C8" w:rsidRPr="00ED27B6">
        <w:rPr>
          <w:rFonts w:ascii="Times New Roman" w:hAnsi="Times New Roman" w:cs="Times New Roman"/>
          <w:sz w:val="25"/>
          <w:szCs w:val="25"/>
        </w:rPr>
        <w:t xml:space="preserve">ского </w:t>
      </w:r>
      <w:r w:rsidR="00DD4B17" w:rsidRPr="00ED27B6">
        <w:rPr>
          <w:rFonts w:ascii="Times New Roman" w:hAnsi="Times New Roman" w:cs="Times New Roman"/>
          <w:sz w:val="25"/>
          <w:szCs w:val="25"/>
        </w:rPr>
        <w:t xml:space="preserve">муниципального </w:t>
      </w:r>
      <w:r w:rsidR="006734C8" w:rsidRPr="00ED27B6">
        <w:rPr>
          <w:rFonts w:ascii="Times New Roman" w:hAnsi="Times New Roman" w:cs="Times New Roman"/>
          <w:sz w:val="25"/>
          <w:szCs w:val="25"/>
        </w:rPr>
        <w:t xml:space="preserve">района – самого большого и отдаленного района Республики Карелия проживает </w:t>
      </w:r>
      <w:r w:rsidR="00DD4B17" w:rsidRPr="00ED27B6">
        <w:rPr>
          <w:rFonts w:ascii="Times New Roman" w:hAnsi="Times New Roman" w:cs="Times New Roman"/>
          <w:sz w:val="25"/>
          <w:szCs w:val="25"/>
        </w:rPr>
        <w:t>около</w:t>
      </w:r>
      <w:r w:rsidR="006734C8" w:rsidRPr="00ED27B6">
        <w:rPr>
          <w:rFonts w:ascii="Times New Roman" w:hAnsi="Times New Roman" w:cs="Times New Roman"/>
          <w:sz w:val="25"/>
          <w:szCs w:val="25"/>
        </w:rPr>
        <w:t xml:space="preserve"> </w:t>
      </w:r>
      <w:r w:rsidR="004455CC" w:rsidRPr="00ED27B6">
        <w:rPr>
          <w:rFonts w:ascii="Times New Roman" w:hAnsi="Times New Roman" w:cs="Times New Roman"/>
          <w:sz w:val="25"/>
          <w:szCs w:val="25"/>
        </w:rPr>
        <w:t>2</w:t>
      </w:r>
      <w:r w:rsidR="006734C8" w:rsidRPr="00ED27B6">
        <w:rPr>
          <w:rFonts w:ascii="Times New Roman" w:hAnsi="Times New Roman" w:cs="Times New Roman"/>
          <w:sz w:val="25"/>
          <w:szCs w:val="25"/>
        </w:rPr>
        <w:t xml:space="preserve">00 собак без владельцев. </w:t>
      </w:r>
    </w:p>
    <w:p w14:paraId="7BE8F5F8" w14:textId="3CC4CA9A" w:rsidR="00DC1C9B" w:rsidRPr="00ED27B6" w:rsidRDefault="00DC1C9B" w:rsidP="00DC1C9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D27B6">
        <w:rPr>
          <w:rFonts w:ascii="Times New Roman" w:hAnsi="Times New Roman" w:cs="Times New Roman"/>
          <w:sz w:val="25"/>
          <w:szCs w:val="25"/>
        </w:rPr>
        <w:t xml:space="preserve">           В 2022 году </w:t>
      </w:r>
      <w:r w:rsidR="00413D26" w:rsidRPr="00ED27B6">
        <w:rPr>
          <w:rFonts w:ascii="Times New Roman" w:hAnsi="Times New Roman" w:cs="Times New Roman"/>
          <w:sz w:val="25"/>
          <w:szCs w:val="25"/>
        </w:rPr>
        <w:t xml:space="preserve">администрацией района </w:t>
      </w:r>
      <w:r w:rsidRPr="00ED27B6">
        <w:rPr>
          <w:rFonts w:ascii="Times New Roman" w:hAnsi="Times New Roman" w:cs="Times New Roman"/>
          <w:sz w:val="25"/>
          <w:szCs w:val="25"/>
        </w:rPr>
        <w:t>пять раз размещалась информация о проведении электронного аукциона на оказание услуг по обращению с животными без владельцев</w:t>
      </w:r>
      <w:r w:rsidR="00413D26" w:rsidRPr="00ED27B6">
        <w:rPr>
          <w:rFonts w:ascii="Times New Roman" w:hAnsi="Times New Roman" w:cs="Times New Roman"/>
          <w:sz w:val="25"/>
          <w:szCs w:val="25"/>
        </w:rPr>
        <w:t xml:space="preserve"> (</w:t>
      </w:r>
      <w:r w:rsidRPr="00ED27B6">
        <w:rPr>
          <w:rFonts w:ascii="Times New Roman" w:hAnsi="Times New Roman" w:cs="Times New Roman"/>
          <w:sz w:val="25"/>
          <w:szCs w:val="25"/>
        </w:rPr>
        <w:t xml:space="preserve">в 2023 году </w:t>
      </w:r>
      <w:r w:rsidR="00413D26" w:rsidRPr="00ED27B6">
        <w:rPr>
          <w:rFonts w:ascii="Times New Roman" w:hAnsi="Times New Roman" w:cs="Times New Roman"/>
          <w:sz w:val="25"/>
          <w:szCs w:val="25"/>
        </w:rPr>
        <w:t xml:space="preserve">- </w:t>
      </w:r>
      <w:r w:rsidRPr="00ED27B6">
        <w:rPr>
          <w:rFonts w:ascii="Times New Roman" w:hAnsi="Times New Roman" w:cs="Times New Roman"/>
          <w:sz w:val="25"/>
          <w:szCs w:val="25"/>
        </w:rPr>
        <w:t>три раза, в 2024 году</w:t>
      </w:r>
      <w:r w:rsidR="00413D26" w:rsidRPr="00ED27B6">
        <w:rPr>
          <w:rFonts w:ascii="Times New Roman" w:hAnsi="Times New Roman" w:cs="Times New Roman"/>
          <w:sz w:val="25"/>
          <w:szCs w:val="25"/>
        </w:rPr>
        <w:t xml:space="preserve"> - </w:t>
      </w:r>
      <w:r w:rsidRPr="00ED27B6">
        <w:rPr>
          <w:rFonts w:ascii="Times New Roman" w:hAnsi="Times New Roman" w:cs="Times New Roman"/>
          <w:sz w:val="25"/>
          <w:szCs w:val="25"/>
        </w:rPr>
        <w:t xml:space="preserve"> три раза</w:t>
      </w:r>
      <w:r w:rsidR="00C261F2">
        <w:rPr>
          <w:rFonts w:ascii="Times New Roman" w:hAnsi="Times New Roman" w:cs="Times New Roman"/>
          <w:sz w:val="25"/>
          <w:szCs w:val="25"/>
        </w:rPr>
        <w:t>)</w:t>
      </w:r>
      <w:r w:rsidRPr="00ED27B6">
        <w:rPr>
          <w:rFonts w:ascii="Times New Roman" w:hAnsi="Times New Roman" w:cs="Times New Roman"/>
          <w:sz w:val="25"/>
          <w:szCs w:val="25"/>
        </w:rPr>
        <w:t>, однако заявок на участие в аукционе подано не было, аукционы не состоялись.</w:t>
      </w:r>
    </w:p>
    <w:p w14:paraId="19D5255A" w14:textId="74D65EBB" w:rsidR="00A25650" w:rsidRPr="00ED27B6" w:rsidRDefault="00DC1C9B" w:rsidP="00D457D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</w:pPr>
      <w:r w:rsidRPr="00ED27B6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413D26" w:rsidRPr="00ED27B6">
        <w:rPr>
          <w:rFonts w:ascii="Times New Roman" w:hAnsi="Times New Roman" w:cs="Times New Roman"/>
          <w:sz w:val="25"/>
          <w:szCs w:val="25"/>
        </w:rPr>
        <w:t>С</w:t>
      </w:r>
      <w:r w:rsidR="00D457D8" w:rsidRPr="00ED27B6">
        <w:rPr>
          <w:rFonts w:ascii="Times New Roman" w:hAnsi="Times New Roman" w:cs="Times New Roman"/>
          <w:sz w:val="25"/>
          <w:szCs w:val="25"/>
        </w:rPr>
        <w:t>пециализированны</w:t>
      </w:r>
      <w:r w:rsidR="00413D26" w:rsidRPr="00ED27B6">
        <w:rPr>
          <w:rFonts w:ascii="Times New Roman" w:hAnsi="Times New Roman" w:cs="Times New Roman"/>
          <w:sz w:val="25"/>
          <w:szCs w:val="25"/>
        </w:rPr>
        <w:t>е организации, имеющиеся на территории Республики Карелия</w:t>
      </w:r>
      <w:r w:rsidRPr="00ED27B6">
        <w:rPr>
          <w:rFonts w:ascii="Times New Roman" w:hAnsi="Times New Roman" w:cs="Times New Roman"/>
          <w:sz w:val="25"/>
          <w:szCs w:val="25"/>
        </w:rPr>
        <w:t xml:space="preserve">, </w:t>
      </w:r>
      <w:r w:rsidR="00413D26" w:rsidRPr="00ED27B6">
        <w:rPr>
          <w:rFonts w:ascii="Times New Roman" w:hAnsi="Times New Roman" w:cs="Times New Roman"/>
          <w:sz w:val="25"/>
          <w:szCs w:val="25"/>
        </w:rPr>
        <w:t xml:space="preserve">не желают принимать </w:t>
      </w:r>
      <w:r w:rsidRPr="00ED27B6">
        <w:rPr>
          <w:rFonts w:ascii="Times New Roman" w:hAnsi="Times New Roman" w:cs="Times New Roman"/>
          <w:sz w:val="25"/>
          <w:szCs w:val="25"/>
        </w:rPr>
        <w:t>участие в торгах на оказание услуг по отлову и содержанию животных</w:t>
      </w:r>
      <w:r w:rsidR="00D457D8" w:rsidRPr="00ED27B6">
        <w:rPr>
          <w:rFonts w:ascii="Times New Roman" w:hAnsi="Times New Roman" w:cs="Times New Roman"/>
          <w:sz w:val="25"/>
          <w:szCs w:val="25"/>
        </w:rPr>
        <w:t xml:space="preserve"> в Лоухском муниципальном районе</w:t>
      </w:r>
      <w:r w:rsidRPr="00ED27B6">
        <w:rPr>
          <w:rFonts w:ascii="Times New Roman" w:hAnsi="Times New Roman" w:cs="Times New Roman"/>
          <w:sz w:val="25"/>
          <w:szCs w:val="25"/>
        </w:rPr>
        <w:t>.</w:t>
      </w:r>
    </w:p>
    <w:p w14:paraId="6DE420CF" w14:textId="059168C3" w:rsidR="004E3C33" w:rsidRPr="00ED27B6" w:rsidRDefault="00624DF1" w:rsidP="004E3C33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27B6">
        <w:rPr>
          <w:rFonts w:ascii="Times New Roman" w:hAnsi="Times New Roman" w:cs="Times New Roman"/>
          <w:sz w:val="25"/>
          <w:szCs w:val="25"/>
        </w:rPr>
        <w:t xml:space="preserve">         </w:t>
      </w:r>
      <w:r w:rsidR="00413D26" w:rsidRPr="00ED27B6">
        <w:rPr>
          <w:rFonts w:ascii="Times New Roman" w:hAnsi="Times New Roman" w:cs="Times New Roman"/>
          <w:sz w:val="25"/>
          <w:szCs w:val="25"/>
        </w:rPr>
        <w:t xml:space="preserve"> </w:t>
      </w:r>
      <w:r w:rsidRPr="00ED27B6">
        <w:rPr>
          <w:rFonts w:ascii="Times New Roman" w:hAnsi="Times New Roman" w:cs="Times New Roman"/>
          <w:sz w:val="25"/>
          <w:szCs w:val="25"/>
        </w:rPr>
        <w:t xml:space="preserve"> Пункт 4 статьи 18 Федерального закона от 27.12.2018 г. № 498-ФЗ «Об ответственном обращении с животными и внесении изменений в отдельные</w:t>
      </w:r>
      <w:r w:rsidR="00A076A6" w:rsidRPr="00ED27B6">
        <w:rPr>
          <w:rFonts w:ascii="Times New Roman" w:hAnsi="Times New Roman" w:cs="Times New Roman"/>
          <w:sz w:val="25"/>
          <w:szCs w:val="25"/>
        </w:rPr>
        <w:t xml:space="preserve"> законодательные акты Российской Федерации» предусматривает возврат животных без владельцев</w:t>
      </w:r>
      <w:r w:rsidR="00413D26" w:rsidRPr="00ED27B6">
        <w:rPr>
          <w:rFonts w:ascii="Times New Roman" w:hAnsi="Times New Roman" w:cs="Times New Roman"/>
          <w:sz w:val="25"/>
          <w:szCs w:val="25"/>
        </w:rPr>
        <w:t xml:space="preserve"> </w:t>
      </w:r>
      <w:r w:rsidR="00A076A6" w:rsidRPr="00ED27B6">
        <w:rPr>
          <w:rFonts w:ascii="Times New Roman" w:hAnsi="Times New Roman" w:cs="Times New Roman"/>
          <w:sz w:val="25"/>
          <w:szCs w:val="25"/>
        </w:rPr>
        <w:t>на прежние места обитания</w:t>
      </w:r>
      <w:r w:rsidR="00A611F9" w:rsidRPr="00ED27B6">
        <w:rPr>
          <w:rFonts w:ascii="Times New Roman" w:hAnsi="Times New Roman" w:cs="Times New Roman"/>
          <w:sz w:val="25"/>
          <w:szCs w:val="25"/>
        </w:rPr>
        <w:t>.</w:t>
      </w:r>
      <w:r w:rsidR="004E3C33" w:rsidRPr="00ED27B6">
        <w:rPr>
          <w:rFonts w:ascii="Times New Roman" w:hAnsi="Times New Roman" w:cs="Times New Roman"/>
          <w:sz w:val="25"/>
          <w:szCs w:val="25"/>
        </w:rPr>
        <w:t xml:space="preserve"> При этом, та же статья </w:t>
      </w:r>
      <w:r w:rsidR="00413D26" w:rsidRPr="00ED27B6">
        <w:rPr>
          <w:rFonts w:ascii="Times New Roman" w:hAnsi="Times New Roman" w:cs="Times New Roman"/>
          <w:sz w:val="25"/>
          <w:szCs w:val="25"/>
        </w:rPr>
        <w:t xml:space="preserve">федерального закона </w:t>
      </w:r>
      <w:r w:rsidR="004E3C33" w:rsidRPr="00ED27B6">
        <w:rPr>
          <w:rFonts w:ascii="Times New Roman" w:hAnsi="Times New Roman" w:cs="Times New Roman"/>
          <w:sz w:val="25"/>
          <w:szCs w:val="25"/>
        </w:rPr>
        <w:t xml:space="preserve">предоставляет право законодательным актом субъекта </w:t>
      </w:r>
      <w:r w:rsidR="00413D26" w:rsidRPr="00ED27B6">
        <w:rPr>
          <w:rFonts w:ascii="Times New Roman" w:hAnsi="Times New Roman" w:cs="Times New Roman"/>
          <w:sz w:val="25"/>
          <w:szCs w:val="25"/>
        </w:rPr>
        <w:t>Р</w:t>
      </w:r>
      <w:r w:rsidR="004E3C33" w:rsidRPr="00ED27B6">
        <w:rPr>
          <w:rFonts w:ascii="Times New Roman" w:hAnsi="Times New Roman" w:cs="Times New Roman"/>
          <w:sz w:val="25"/>
          <w:szCs w:val="25"/>
        </w:rPr>
        <w:t>оссийской Федерации установить иное.</w:t>
      </w:r>
    </w:p>
    <w:p w14:paraId="58B07D7C" w14:textId="1E5A0A36" w:rsidR="004E3C33" w:rsidRPr="00ED27B6" w:rsidRDefault="004E3C33" w:rsidP="00A25650">
      <w:pPr>
        <w:spacing w:after="0"/>
        <w:jc w:val="both"/>
        <w:rPr>
          <w:sz w:val="25"/>
          <w:szCs w:val="25"/>
        </w:rPr>
      </w:pPr>
      <w:r w:rsidRPr="00ED27B6">
        <w:rPr>
          <w:rFonts w:ascii="Times New Roman" w:hAnsi="Times New Roman" w:cs="Times New Roman"/>
          <w:sz w:val="25"/>
          <w:szCs w:val="25"/>
        </w:rPr>
        <w:t xml:space="preserve">         </w:t>
      </w:r>
      <w:r w:rsidR="005B1255">
        <w:rPr>
          <w:rFonts w:ascii="Times New Roman" w:hAnsi="Times New Roman" w:cs="Times New Roman"/>
          <w:sz w:val="25"/>
          <w:szCs w:val="25"/>
        </w:rPr>
        <w:t xml:space="preserve">  </w:t>
      </w:r>
      <w:r w:rsidRPr="00ED27B6">
        <w:rPr>
          <w:rFonts w:ascii="Times New Roman" w:hAnsi="Times New Roman" w:cs="Times New Roman"/>
          <w:sz w:val="25"/>
          <w:szCs w:val="25"/>
        </w:rPr>
        <w:t>Фактически м</w:t>
      </w:r>
      <w:r w:rsidR="00A076A6" w:rsidRPr="00ED27B6">
        <w:rPr>
          <w:rFonts w:ascii="Times New Roman" w:hAnsi="Times New Roman" w:cs="Times New Roman"/>
          <w:sz w:val="25"/>
          <w:szCs w:val="25"/>
        </w:rPr>
        <w:t>еста обитания</w:t>
      </w:r>
      <w:r w:rsidRPr="00ED27B6">
        <w:rPr>
          <w:rFonts w:ascii="Times New Roman" w:hAnsi="Times New Roman" w:cs="Times New Roman"/>
          <w:sz w:val="25"/>
          <w:szCs w:val="25"/>
        </w:rPr>
        <w:t xml:space="preserve"> собак без владельцев </w:t>
      </w:r>
      <w:r w:rsidR="005B1255">
        <w:rPr>
          <w:rFonts w:ascii="Times New Roman" w:hAnsi="Times New Roman" w:cs="Times New Roman"/>
          <w:sz w:val="25"/>
          <w:szCs w:val="25"/>
        </w:rPr>
        <w:t xml:space="preserve">– это населенные пункты, где жители из-за бездомных собак не чувствуют себя в безопасности. </w:t>
      </w:r>
      <w:r w:rsidR="005B1255">
        <w:rPr>
          <w:rFonts w:ascii="Times New Roman" w:eastAsia="Times New Roman" w:hAnsi="Times New Roman" w:cs="Times New Roman"/>
          <w:kern w:val="0"/>
          <w:sz w:val="25"/>
          <w:szCs w:val="25"/>
          <w:lang w:eastAsia="ru-RU"/>
          <w14:ligatures w14:val="none"/>
        </w:rPr>
        <w:t xml:space="preserve">Собаки являются переносчиками опасных болезней, загрязняют улицы, детские площадки, дворы </w:t>
      </w:r>
      <w:r w:rsidR="005B1255">
        <w:rPr>
          <w:rFonts w:ascii="Times New Roman" w:hAnsi="Times New Roman" w:cs="Times New Roman"/>
          <w:sz w:val="25"/>
          <w:szCs w:val="25"/>
        </w:rPr>
        <w:t xml:space="preserve">продуктами жизнедеятельности, заражают </w:t>
      </w:r>
      <w:r w:rsidR="003918EF" w:rsidRPr="00ED27B6">
        <w:rPr>
          <w:rFonts w:ascii="Times New Roman" w:hAnsi="Times New Roman" w:cs="Times New Roman"/>
          <w:sz w:val="25"/>
          <w:szCs w:val="25"/>
        </w:rPr>
        <w:t>почву яйцами гельминтов</w:t>
      </w:r>
      <w:r w:rsidR="005B1255">
        <w:rPr>
          <w:rFonts w:ascii="Times New Roman" w:hAnsi="Times New Roman" w:cs="Times New Roman"/>
          <w:sz w:val="25"/>
          <w:szCs w:val="25"/>
        </w:rPr>
        <w:t>, в</w:t>
      </w:r>
      <w:r w:rsidR="0044475B" w:rsidRPr="00ED27B6">
        <w:rPr>
          <w:rFonts w:ascii="Times New Roman" w:hAnsi="Times New Roman" w:cs="Times New Roman"/>
          <w:sz w:val="25"/>
          <w:szCs w:val="25"/>
        </w:rPr>
        <w:t>следствие голода, болезней и других причин набрасываются на людей.</w:t>
      </w:r>
      <w:r w:rsidRPr="00ED27B6">
        <w:rPr>
          <w:rFonts w:ascii="Times New Roman" w:hAnsi="Times New Roman" w:cs="Times New Roman"/>
          <w:sz w:val="25"/>
          <w:szCs w:val="25"/>
        </w:rPr>
        <w:t xml:space="preserve">   </w:t>
      </w:r>
    </w:p>
    <w:p w14:paraId="4B1A04D2" w14:textId="7F467C4D" w:rsidR="00D457D8" w:rsidRPr="00ED27B6" w:rsidRDefault="0058301F" w:rsidP="00D457D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27B6">
        <w:rPr>
          <w:rFonts w:ascii="Times New Roman" w:hAnsi="Times New Roman" w:cs="Times New Roman"/>
          <w:sz w:val="25"/>
          <w:szCs w:val="25"/>
        </w:rPr>
        <w:t xml:space="preserve">         </w:t>
      </w:r>
      <w:r w:rsidR="006450C1">
        <w:rPr>
          <w:rFonts w:ascii="Times New Roman" w:hAnsi="Times New Roman" w:cs="Times New Roman"/>
          <w:sz w:val="25"/>
          <w:szCs w:val="25"/>
        </w:rPr>
        <w:t xml:space="preserve"> </w:t>
      </w:r>
      <w:r w:rsidRPr="00ED27B6">
        <w:rPr>
          <w:rFonts w:ascii="Times New Roman" w:hAnsi="Times New Roman" w:cs="Times New Roman"/>
          <w:sz w:val="25"/>
          <w:szCs w:val="25"/>
        </w:rPr>
        <w:t>За 2023 год на территории Карелии отловлено 944 собаки без владельца</w:t>
      </w:r>
      <w:r w:rsidR="0044475B" w:rsidRPr="00ED27B6">
        <w:rPr>
          <w:rFonts w:ascii="Times New Roman" w:hAnsi="Times New Roman" w:cs="Times New Roman"/>
          <w:sz w:val="25"/>
          <w:szCs w:val="25"/>
        </w:rPr>
        <w:t>, и</w:t>
      </w:r>
      <w:r w:rsidRPr="00ED27B6">
        <w:rPr>
          <w:rFonts w:ascii="Times New Roman" w:hAnsi="Times New Roman" w:cs="Times New Roman"/>
          <w:sz w:val="25"/>
          <w:szCs w:val="25"/>
        </w:rPr>
        <w:t>з них 386 животных возвращены на прежнее место обитания</w:t>
      </w:r>
      <w:r w:rsidR="00993E09" w:rsidRPr="00ED27B6">
        <w:rPr>
          <w:rFonts w:ascii="Times New Roman" w:hAnsi="Times New Roman" w:cs="Times New Roman"/>
          <w:sz w:val="25"/>
          <w:szCs w:val="25"/>
        </w:rPr>
        <w:t>:</w:t>
      </w:r>
      <w:r w:rsidRPr="00ED27B6">
        <w:rPr>
          <w:rFonts w:ascii="Times New Roman" w:hAnsi="Times New Roman" w:cs="Times New Roman"/>
          <w:sz w:val="25"/>
          <w:szCs w:val="25"/>
        </w:rPr>
        <w:t xml:space="preserve">      </w:t>
      </w:r>
      <w:hyperlink r:id="rId6" w:history="1">
        <w:r w:rsidRPr="00ED27B6">
          <w:rPr>
            <w:rStyle w:val="a3"/>
            <w:rFonts w:ascii="Times New Roman" w:hAnsi="Times New Roman" w:cs="Times New Roman"/>
            <w:color w:val="auto"/>
            <w:sz w:val="25"/>
            <w:szCs w:val="25"/>
          </w:rPr>
          <w:t>https://karelia-news.net/society/2024/02/20/221565.html</w:t>
        </w:r>
      </w:hyperlink>
      <w:r w:rsidRPr="00ED27B6">
        <w:rPr>
          <w:rFonts w:ascii="Times New Roman" w:hAnsi="Times New Roman" w:cs="Times New Roman"/>
          <w:sz w:val="25"/>
          <w:szCs w:val="25"/>
        </w:rPr>
        <w:t>.</w:t>
      </w:r>
    </w:p>
    <w:p w14:paraId="490D5122" w14:textId="41AD49B3" w:rsidR="00993E09" w:rsidRPr="00ED27B6" w:rsidRDefault="00AA51B3" w:rsidP="00D457D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27B6">
        <w:rPr>
          <w:rFonts w:ascii="Times New Roman" w:hAnsi="Times New Roman" w:cs="Times New Roman"/>
          <w:sz w:val="25"/>
          <w:szCs w:val="25"/>
        </w:rPr>
        <w:t xml:space="preserve">           По данным Управления Роспотребнадзора по Республике Карелия</w:t>
      </w:r>
      <w:r w:rsidRPr="00ED27B6">
        <w:rPr>
          <w:sz w:val="25"/>
          <w:szCs w:val="25"/>
        </w:rPr>
        <w:t xml:space="preserve"> </w:t>
      </w:r>
      <w:r w:rsidRPr="00ED27B6">
        <w:rPr>
          <w:rFonts w:ascii="Times New Roman" w:hAnsi="Times New Roman" w:cs="Times New Roman"/>
          <w:sz w:val="25"/>
          <w:szCs w:val="25"/>
        </w:rPr>
        <w:t>только за 6 месяцев 2023 года  по Республике Карелия  укусы собаками произошли в 303</w:t>
      </w:r>
      <w:r w:rsidR="007E7F44">
        <w:rPr>
          <w:rFonts w:ascii="Times New Roman" w:hAnsi="Times New Roman" w:cs="Times New Roman"/>
          <w:sz w:val="25"/>
          <w:szCs w:val="25"/>
        </w:rPr>
        <w:t xml:space="preserve"> случаях, в том числе у детей — </w:t>
      </w:r>
      <w:r w:rsidRPr="00ED27B6">
        <w:rPr>
          <w:rFonts w:ascii="Times New Roman" w:hAnsi="Times New Roman" w:cs="Times New Roman"/>
          <w:sz w:val="25"/>
          <w:szCs w:val="25"/>
        </w:rPr>
        <w:t>в 99 случаях</w:t>
      </w:r>
      <w:r w:rsidRPr="00ED27B6">
        <w:rPr>
          <w:sz w:val="25"/>
          <w:szCs w:val="25"/>
        </w:rPr>
        <w:t>:</w:t>
      </w:r>
      <w:r w:rsidR="007E7F44">
        <w:rPr>
          <w:rFonts w:ascii="Times New Roman" w:hAnsi="Times New Roman" w:cs="Times New Roman"/>
          <w:sz w:val="25"/>
          <w:szCs w:val="25"/>
        </w:rPr>
        <w:t xml:space="preserve"> </w:t>
      </w:r>
      <w:hyperlink r:id="rId7" w:history="1">
        <w:r w:rsidRPr="00ED27B6">
          <w:rPr>
            <w:rStyle w:val="a3"/>
            <w:color w:val="auto"/>
            <w:sz w:val="25"/>
            <w:szCs w:val="25"/>
          </w:rPr>
          <w:t>https://10.rospotrebnadzor.ru/news/sanitarno_epidemiologicheskaya_obstanovka/o_merakh_profilaktiki_beshenstva_20_07_23/?sphrase_id=17751</w:t>
        </w:r>
      </w:hyperlink>
      <w:r w:rsidRPr="00ED27B6">
        <w:rPr>
          <w:sz w:val="25"/>
          <w:szCs w:val="25"/>
        </w:rPr>
        <w:t>.</w:t>
      </w:r>
    </w:p>
    <w:p w14:paraId="39C3A6E1" w14:textId="037D397B" w:rsidR="00A611F9" w:rsidRPr="00ED27B6" w:rsidRDefault="00A611F9" w:rsidP="00A2565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27B6">
        <w:rPr>
          <w:rFonts w:ascii="Times New Roman" w:hAnsi="Times New Roman" w:cs="Times New Roman"/>
          <w:sz w:val="25"/>
          <w:szCs w:val="25"/>
        </w:rPr>
        <w:t xml:space="preserve">         </w:t>
      </w:r>
      <w:r w:rsidR="005B2897" w:rsidRPr="00ED27B6">
        <w:rPr>
          <w:rFonts w:ascii="Times New Roman" w:hAnsi="Times New Roman" w:cs="Times New Roman"/>
          <w:sz w:val="25"/>
          <w:szCs w:val="25"/>
        </w:rPr>
        <w:t xml:space="preserve">  </w:t>
      </w:r>
      <w:r w:rsidR="00B70D2C" w:rsidRPr="00ED27B6">
        <w:rPr>
          <w:rFonts w:ascii="Times New Roman" w:hAnsi="Times New Roman" w:cs="Times New Roman"/>
          <w:sz w:val="25"/>
          <w:szCs w:val="25"/>
        </w:rPr>
        <w:t xml:space="preserve">Проживание безнадзорных собак в населенных пунктах создает угрозу жизни, физическому и психическому здоровью людей. </w:t>
      </w:r>
    </w:p>
    <w:p w14:paraId="3D14F4E7" w14:textId="37AE8A07" w:rsidR="004E3C33" w:rsidRPr="00ED27B6" w:rsidRDefault="004E3C33" w:rsidP="00A25650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27B6">
        <w:rPr>
          <w:rFonts w:ascii="Times New Roman" w:hAnsi="Times New Roman" w:cs="Times New Roman"/>
          <w:sz w:val="25"/>
          <w:szCs w:val="25"/>
        </w:rPr>
        <w:t xml:space="preserve">         </w:t>
      </w:r>
      <w:r w:rsidR="005B2897" w:rsidRPr="00ED27B6">
        <w:rPr>
          <w:rFonts w:ascii="Times New Roman" w:hAnsi="Times New Roman" w:cs="Times New Roman"/>
          <w:sz w:val="25"/>
          <w:szCs w:val="25"/>
        </w:rPr>
        <w:t xml:space="preserve">  </w:t>
      </w:r>
      <w:r w:rsidRPr="00ED27B6">
        <w:rPr>
          <w:rFonts w:ascii="Times New Roman" w:hAnsi="Times New Roman" w:cs="Times New Roman"/>
          <w:sz w:val="25"/>
          <w:szCs w:val="25"/>
        </w:rPr>
        <w:t>Предлагаем в рамках полномочий, переданных Республике Карелия</w:t>
      </w:r>
      <w:r w:rsidR="00B70D2C" w:rsidRPr="00ED27B6">
        <w:rPr>
          <w:rFonts w:ascii="Times New Roman" w:hAnsi="Times New Roman" w:cs="Times New Roman"/>
          <w:sz w:val="25"/>
          <w:szCs w:val="25"/>
        </w:rPr>
        <w:t xml:space="preserve">, на законодательном уровне  </w:t>
      </w:r>
      <w:r w:rsidRPr="00ED27B6">
        <w:rPr>
          <w:rFonts w:ascii="Times New Roman" w:hAnsi="Times New Roman" w:cs="Times New Roman"/>
          <w:sz w:val="25"/>
          <w:szCs w:val="25"/>
        </w:rPr>
        <w:t>исключить возможность возврата собак без владельцев на</w:t>
      </w:r>
      <w:r w:rsidR="0044475B" w:rsidRPr="00ED27B6">
        <w:rPr>
          <w:rFonts w:ascii="Times New Roman" w:hAnsi="Times New Roman" w:cs="Times New Roman"/>
          <w:sz w:val="25"/>
          <w:szCs w:val="25"/>
        </w:rPr>
        <w:t xml:space="preserve"> </w:t>
      </w:r>
      <w:r w:rsidRPr="00ED27B6">
        <w:rPr>
          <w:rFonts w:ascii="Times New Roman" w:hAnsi="Times New Roman" w:cs="Times New Roman"/>
          <w:sz w:val="25"/>
          <w:szCs w:val="25"/>
        </w:rPr>
        <w:t>прежние места обитания, при необходимости создать государственный приют для животны</w:t>
      </w:r>
      <w:r w:rsidR="00B70D2C" w:rsidRPr="00ED27B6">
        <w:rPr>
          <w:rFonts w:ascii="Times New Roman" w:hAnsi="Times New Roman" w:cs="Times New Roman"/>
          <w:sz w:val="25"/>
          <w:szCs w:val="25"/>
        </w:rPr>
        <w:t>х</w:t>
      </w:r>
      <w:r w:rsidR="0044475B" w:rsidRPr="00ED27B6">
        <w:rPr>
          <w:rFonts w:ascii="Times New Roman" w:hAnsi="Times New Roman" w:cs="Times New Roman"/>
          <w:sz w:val="25"/>
          <w:szCs w:val="25"/>
        </w:rPr>
        <w:t xml:space="preserve"> и решить вопрос с организацией </w:t>
      </w:r>
      <w:r w:rsidR="00141784">
        <w:rPr>
          <w:rFonts w:ascii="Times New Roman" w:hAnsi="Times New Roman" w:cs="Times New Roman"/>
          <w:sz w:val="25"/>
          <w:szCs w:val="25"/>
        </w:rPr>
        <w:t>отлова</w:t>
      </w:r>
      <w:r w:rsidR="0044475B" w:rsidRPr="00ED27B6">
        <w:rPr>
          <w:rFonts w:ascii="Times New Roman" w:hAnsi="Times New Roman" w:cs="Times New Roman"/>
          <w:sz w:val="25"/>
          <w:szCs w:val="25"/>
        </w:rPr>
        <w:t xml:space="preserve"> и содержани</w:t>
      </w:r>
      <w:r w:rsidR="00141784">
        <w:rPr>
          <w:rFonts w:ascii="Times New Roman" w:hAnsi="Times New Roman" w:cs="Times New Roman"/>
          <w:sz w:val="25"/>
          <w:szCs w:val="25"/>
        </w:rPr>
        <w:t>я</w:t>
      </w:r>
      <w:r w:rsidR="0044475B" w:rsidRPr="00ED27B6">
        <w:rPr>
          <w:rFonts w:ascii="Times New Roman" w:hAnsi="Times New Roman" w:cs="Times New Roman"/>
          <w:sz w:val="25"/>
          <w:szCs w:val="25"/>
        </w:rPr>
        <w:t xml:space="preserve"> животных в муниципальных образованиях, на территории которых отсутствуют </w:t>
      </w:r>
      <w:r w:rsidR="00B25656" w:rsidRPr="00ED27B6">
        <w:rPr>
          <w:rFonts w:ascii="Times New Roman" w:hAnsi="Times New Roman" w:cs="Times New Roman"/>
          <w:sz w:val="25"/>
          <w:szCs w:val="25"/>
        </w:rPr>
        <w:t xml:space="preserve">соответствующие </w:t>
      </w:r>
      <w:r w:rsidR="0044475B" w:rsidRPr="00ED27B6">
        <w:rPr>
          <w:rFonts w:ascii="Times New Roman" w:hAnsi="Times New Roman" w:cs="Times New Roman"/>
          <w:sz w:val="25"/>
          <w:szCs w:val="25"/>
        </w:rPr>
        <w:t>специализированные организации</w:t>
      </w:r>
      <w:r w:rsidR="00B25656" w:rsidRPr="00ED27B6">
        <w:rPr>
          <w:rFonts w:ascii="Times New Roman" w:hAnsi="Times New Roman" w:cs="Times New Roman"/>
          <w:sz w:val="25"/>
          <w:szCs w:val="25"/>
        </w:rPr>
        <w:t>.</w:t>
      </w:r>
    </w:p>
    <w:p w14:paraId="7706975E" w14:textId="2FF121E8" w:rsidR="006410EA" w:rsidRPr="00ED27B6" w:rsidRDefault="00A611F9" w:rsidP="007E7F44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D27B6">
        <w:rPr>
          <w:rFonts w:ascii="Times New Roman" w:hAnsi="Times New Roman" w:cs="Times New Roman"/>
          <w:sz w:val="25"/>
          <w:szCs w:val="25"/>
        </w:rPr>
        <w:t xml:space="preserve">           </w:t>
      </w:r>
    </w:p>
    <w:sectPr w:rsidR="006410EA" w:rsidRPr="00ED27B6" w:rsidSect="00CD37F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F38FC"/>
    <w:multiLevelType w:val="multilevel"/>
    <w:tmpl w:val="D1A89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22"/>
    <w:rsid w:val="00007A76"/>
    <w:rsid w:val="00047524"/>
    <w:rsid w:val="00102DBC"/>
    <w:rsid w:val="00141784"/>
    <w:rsid w:val="00154F6A"/>
    <w:rsid w:val="001A05DD"/>
    <w:rsid w:val="002056BD"/>
    <w:rsid w:val="0028724D"/>
    <w:rsid w:val="0033644A"/>
    <w:rsid w:val="003478BA"/>
    <w:rsid w:val="00351A49"/>
    <w:rsid w:val="00384BF8"/>
    <w:rsid w:val="003918EF"/>
    <w:rsid w:val="003A6C30"/>
    <w:rsid w:val="00412273"/>
    <w:rsid w:val="00413D26"/>
    <w:rsid w:val="00433549"/>
    <w:rsid w:val="0044475B"/>
    <w:rsid w:val="004455CC"/>
    <w:rsid w:val="00446971"/>
    <w:rsid w:val="0045014C"/>
    <w:rsid w:val="00461A22"/>
    <w:rsid w:val="00484736"/>
    <w:rsid w:val="004D3492"/>
    <w:rsid w:val="004D57F2"/>
    <w:rsid w:val="004E3C33"/>
    <w:rsid w:val="00511EDD"/>
    <w:rsid w:val="005309E5"/>
    <w:rsid w:val="00556852"/>
    <w:rsid w:val="0058301F"/>
    <w:rsid w:val="005B1255"/>
    <w:rsid w:val="005B2897"/>
    <w:rsid w:val="005E7F97"/>
    <w:rsid w:val="00624DF1"/>
    <w:rsid w:val="006410EA"/>
    <w:rsid w:val="006450C1"/>
    <w:rsid w:val="0065517E"/>
    <w:rsid w:val="006734C8"/>
    <w:rsid w:val="006C0EB4"/>
    <w:rsid w:val="006E2D91"/>
    <w:rsid w:val="007E7F44"/>
    <w:rsid w:val="008204C2"/>
    <w:rsid w:val="00825D6E"/>
    <w:rsid w:val="0096264C"/>
    <w:rsid w:val="00993E09"/>
    <w:rsid w:val="009A33EE"/>
    <w:rsid w:val="009E06FB"/>
    <w:rsid w:val="00A076A6"/>
    <w:rsid w:val="00A22EB8"/>
    <w:rsid w:val="00A25650"/>
    <w:rsid w:val="00A52272"/>
    <w:rsid w:val="00A5424B"/>
    <w:rsid w:val="00A611F9"/>
    <w:rsid w:val="00A92331"/>
    <w:rsid w:val="00AA51B3"/>
    <w:rsid w:val="00AF3296"/>
    <w:rsid w:val="00B25656"/>
    <w:rsid w:val="00B61A0F"/>
    <w:rsid w:val="00B70D2C"/>
    <w:rsid w:val="00B7213D"/>
    <w:rsid w:val="00BB4C30"/>
    <w:rsid w:val="00C261F2"/>
    <w:rsid w:val="00C679F2"/>
    <w:rsid w:val="00C71E5C"/>
    <w:rsid w:val="00C7619E"/>
    <w:rsid w:val="00CB53D5"/>
    <w:rsid w:val="00CD37F5"/>
    <w:rsid w:val="00CE5C63"/>
    <w:rsid w:val="00D160D6"/>
    <w:rsid w:val="00D457D8"/>
    <w:rsid w:val="00DA5410"/>
    <w:rsid w:val="00DC1C9B"/>
    <w:rsid w:val="00DC4A5B"/>
    <w:rsid w:val="00DD4B17"/>
    <w:rsid w:val="00E108C1"/>
    <w:rsid w:val="00E33BDB"/>
    <w:rsid w:val="00E73DB4"/>
    <w:rsid w:val="00ED27B6"/>
    <w:rsid w:val="00F3201E"/>
    <w:rsid w:val="00FD1B17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8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3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53D5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9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3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B53D5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9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0.rospotrebnadzor.ru/news/sanitarno_epidemiologicheskaya_obstanovka/o_merakh_profilaktiki_beshenstva_20_07_23/?sphrase_id=177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elia-news.net/society/2024/02/20/22156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cp:lastPrinted>2024-05-06T17:19:00Z</cp:lastPrinted>
  <dcterms:created xsi:type="dcterms:W3CDTF">2024-05-06T17:21:00Z</dcterms:created>
  <dcterms:modified xsi:type="dcterms:W3CDTF">2024-05-06T17:21:00Z</dcterms:modified>
</cp:coreProperties>
</file>