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0E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0E">
        <w:rPr>
          <w:rFonts w:ascii="Times New Roman" w:hAnsi="Times New Roman" w:cs="Times New Roman"/>
          <w:b/>
          <w:sz w:val="24"/>
          <w:szCs w:val="24"/>
        </w:rPr>
        <w:t>СОВЕТ ЛОУХСКОГО МУНИЦИПАЛЬНОГО РАЙОНА</w:t>
      </w:r>
    </w:p>
    <w:p w:rsidR="00B7680E" w:rsidRPr="00B7680E" w:rsidRDefault="00B7680E" w:rsidP="00B76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0E" w:rsidRPr="00B7680E" w:rsidRDefault="00B7680E" w:rsidP="000D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0E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0D33EC">
        <w:rPr>
          <w:rFonts w:ascii="Times New Roman" w:hAnsi="Times New Roman" w:cs="Times New Roman"/>
          <w:b/>
          <w:sz w:val="28"/>
          <w:szCs w:val="28"/>
        </w:rPr>
        <w:t>70</w:t>
      </w:r>
    </w:p>
    <w:p w:rsidR="00B7680E" w:rsidRPr="00B7680E" w:rsidRDefault="00B7680E" w:rsidP="000D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D3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80E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Pr="00B768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680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7680E" w:rsidRDefault="00B7680E" w:rsidP="00B7680E">
      <w:pPr>
        <w:rPr>
          <w:rFonts w:cs="Tahoma"/>
        </w:rPr>
      </w:pPr>
    </w:p>
    <w:p w:rsidR="00B7680E" w:rsidRPr="00B7680E" w:rsidRDefault="00B7680E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  <w:proofErr w:type="spellStart"/>
      <w:r w:rsidRPr="00EA3E53">
        <w:rPr>
          <w:rFonts w:cs="Tahoma"/>
        </w:rPr>
        <w:t>п</w:t>
      </w:r>
      <w:r w:rsidR="000D33EC">
        <w:rPr>
          <w:rFonts w:cs="Tahoma"/>
        </w:rPr>
        <w:t>гт</w:t>
      </w:r>
      <w:proofErr w:type="spellEnd"/>
      <w:r w:rsidRPr="00EA3E53">
        <w:rPr>
          <w:rFonts w:cs="Tahoma"/>
        </w:rPr>
        <w:t xml:space="preserve"> Лоухи                                                       </w:t>
      </w:r>
      <w:r>
        <w:rPr>
          <w:rFonts w:cs="Tahoma"/>
        </w:rPr>
        <w:t xml:space="preserve">                                </w:t>
      </w:r>
      <w:r w:rsidRPr="00EA3E53">
        <w:rPr>
          <w:rFonts w:cs="Tahoma"/>
        </w:rPr>
        <w:t xml:space="preserve">  от </w:t>
      </w:r>
      <w:r w:rsidRPr="00B7680E">
        <w:rPr>
          <w:rFonts w:cs="Tahoma"/>
        </w:rPr>
        <w:t xml:space="preserve">03 </w:t>
      </w:r>
      <w:r>
        <w:rPr>
          <w:rFonts w:cs="Tahoma"/>
        </w:rPr>
        <w:t>мая 2024</w:t>
      </w:r>
      <w:r w:rsidRPr="00EA3E53">
        <w:rPr>
          <w:rFonts w:cs="Tahoma"/>
        </w:rPr>
        <w:t xml:space="preserve"> года</w:t>
      </w:r>
      <w:r w:rsidRPr="000626BC">
        <w:rPr>
          <w:color w:val="444444"/>
        </w:rPr>
        <w:t xml:space="preserve"> </w:t>
      </w:r>
    </w:p>
    <w:p w:rsidR="00B7680E" w:rsidRPr="00B7680E" w:rsidRDefault="00B7680E" w:rsidP="00B7680E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:rsidR="00B7680E" w:rsidRPr="00B7680E" w:rsidRDefault="00B7680E" w:rsidP="000D33E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0626BC" w:rsidRPr="000D33EC" w:rsidRDefault="00D74F6E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0D33EC">
        <w:t>О работе постоянной комиссии Совета Лоухского муниципального района за 2023год</w:t>
      </w:r>
    </w:p>
    <w:p w:rsidR="00D74F6E" w:rsidRPr="000D33EC" w:rsidRDefault="00D74F6E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D74F6E" w:rsidRPr="000D33EC" w:rsidRDefault="00D74F6E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0626BC" w:rsidRPr="000D33EC" w:rsidRDefault="00D74F6E" w:rsidP="000D33E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D33EC">
        <w:t xml:space="preserve">Заслушав информацию Председателя постоянной комиссии Совета  Лоухского муниципального района Хребтовой Юлии Валентиновны о работе в 2023году </w:t>
      </w:r>
    </w:p>
    <w:p w:rsidR="00D74F6E" w:rsidRPr="000D33EC" w:rsidRDefault="00D74F6E" w:rsidP="000D33EC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D74F6E" w:rsidRPr="000D33EC" w:rsidRDefault="00D74F6E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0626BC" w:rsidRPr="000D33EC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0D33EC">
        <w:t xml:space="preserve">Совет Лоухского муниципального района </w:t>
      </w:r>
    </w:p>
    <w:p w:rsidR="000626BC" w:rsidRDefault="000626B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0D33EC">
        <w:rPr>
          <w:b/>
        </w:rPr>
        <w:t>РЕШИЛ:</w:t>
      </w:r>
    </w:p>
    <w:p w:rsidR="000D33EC" w:rsidRPr="000D33EC" w:rsidRDefault="000D33EC" w:rsidP="000626B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0D33EC" w:rsidRDefault="00D74F6E" w:rsidP="00D74F6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 w:rsidRPr="000D33EC">
        <w:t xml:space="preserve">Принять  информацию Председателя постоянной комиссии Совета  Лоухского муниципального района Хребтовой Ю.В. к сведению. </w:t>
      </w:r>
    </w:p>
    <w:p w:rsidR="000626BC" w:rsidRPr="000D33EC" w:rsidRDefault="00D74F6E" w:rsidP="000D33EC">
      <w:pPr>
        <w:pStyle w:val="formattext"/>
        <w:shd w:val="clear" w:color="auto" w:fill="FFFFFF"/>
        <w:spacing w:before="0" w:beforeAutospacing="0" w:after="0" w:afterAutospacing="0"/>
        <w:ind w:left="840"/>
        <w:textAlignment w:val="baseline"/>
      </w:pPr>
      <w:r w:rsidRPr="000D33EC">
        <w:t>Приложение: информационная записка.</w:t>
      </w:r>
    </w:p>
    <w:p w:rsidR="00553A17" w:rsidRDefault="00553A17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D33EC" w:rsidRPr="000D33EC" w:rsidRDefault="000D33EC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53A17" w:rsidRPr="000D33EC" w:rsidRDefault="00553A17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0D33EC">
        <w:t>Глава Лоухского</w:t>
      </w:r>
    </w:p>
    <w:p w:rsidR="00553A17" w:rsidRPr="000D33EC" w:rsidRDefault="00D74F6E" w:rsidP="00553A1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0D33EC">
        <w:t>м</w:t>
      </w:r>
      <w:r w:rsidR="000D33EC">
        <w:t xml:space="preserve">униципального района  </w:t>
      </w:r>
      <w:r w:rsidR="00553A17" w:rsidRPr="000D33EC">
        <w:t xml:space="preserve">                                                                                </w:t>
      </w:r>
      <w:r w:rsidR="000D33EC" w:rsidRPr="000D33EC">
        <w:t>О. Н.</w:t>
      </w:r>
      <w:r w:rsidR="000D33EC">
        <w:t xml:space="preserve"> </w:t>
      </w:r>
      <w:bookmarkStart w:id="0" w:name="_GoBack"/>
      <w:bookmarkEnd w:id="0"/>
      <w:r w:rsidR="00553A17" w:rsidRPr="000D33EC">
        <w:t xml:space="preserve">Квяткевич </w:t>
      </w:r>
    </w:p>
    <w:p w:rsidR="000626BC" w:rsidRPr="000626BC" w:rsidRDefault="00C71CD7" w:rsidP="00C71C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D33EC">
        <w:t xml:space="preserve"> </w:t>
      </w:r>
      <w:r w:rsidR="000626BC" w:rsidRPr="000D33EC">
        <w:br/>
      </w:r>
    </w:p>
    <w:p w:rsidR="0014008D" w:rsidRDefault="0014008D"/>
    <w:sectPr w:rsidR="0014008D" w:rsidSect="00D7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56BA"/>
    <w:multiLevelType w:val="hybridMultilevel"/>
    <w:tmpl w:val="D8A0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6120"/>
    <w:multiLevelType w:val="hybridMultilevel"/>
    <w:tmpl w:val="7E9A68BE"/>
    <w:lvl w:ilvl="0" w:tplc="F1E233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9024EB0"/>
    <w:multiLevelType w:val="hybridMultilevel"/>
    <w:tmpl w:val="F89E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2DD5"/>
    <w:multiLevelType w:val="hybridMultilevel"/>
    <w:tmpl w:val="2E3C4338"/>
    <w:lvl w:ilvl="0" w:tplc="C0CA9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BC"/>
    <w:rsid w:val="000626BC"/>
    <w:rsid w:val="000D33EC"/>
    <w:rsid w:val="0014008D"/>
    <w:rsid w:val="002C5BE4"/>
    <w:rsid w:val="00553A17"/>
    <w:rsid w:val="0083250B"/>
    <w:rsid w:val="00B7680E"/>
    <w:rsid w:val="00C71CD7"/>
    <w:rsid w:val="00D7143F"/>
    <w:rsid w:val="00D74F6E"/>
    <w:rsid w:val="00D97463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B768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7680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B768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7680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XTreme.ws</cp:lastModifiedBy>
  <cp:revision>2</cp:revision>
  <dcterms:created xsi:type="dcterms:W3CDTF">2024-05-06T17:48:00Z</dcterms:created>
  <dcterms:modified xsi:type="dcterms:W3CDTF">2024-05-06T17:48:00Z</dcterms:modified>
</cp:coreProperties>
</file>