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11665" w:rsidRPr="00D6322B" w:rsidRDefault="00811665" w:rsidP="00267567">
      <w:pPr>
        <w:jc w:val="center"/>
        <w:rPr>
          <w:sz w:val="20"/>
          <w:szCs w:val="20"/>
        </w:rPr>
      </w:pPr>
    </w:p>
    <w:p w:rsidR="001557C4" w:rsidRPr="00B931E6" w:rsidRDefault="00D048F2" w:rsidP="001557C4">
      <w:pPr>
        <w:jc w:val="center"/>
        <w:rPr>
          <w:color w:val="000000" w:themeColor="text1"/>
        </w:rPr>
      </w:pPr>
      <w:r w:rsidRPr="00D6322B">
        <w:rPr>
          <w:b/>
        </w:rPr>
        <w:t>Схема одномандатных избирательных округов для проведения выборов</w:t>
      </w:r>
      <w:r w:rsidRPr="00D6322B">
        <w:rPr>
          <w:b/>
        </w:rPr>
        <w:br/>
      </w:r>
      <w:r w:rsidRPr="00B931E6">
        <w:rPr>
          <w:b/>
          <w:color w:val="000000" w:themeColor="text1"/>
        </w:rPr>
        <w:t xml:space="preserve">депутатов </w:t>
      </w:r>
      <w:r w:rsidR="001557C4" w:rsidRPr="00B931E6">
        <w:rPr>
          <w:b/>
          <w:color w:val="000000" w:themeColor="text1"/>
        </w:rPr>
        <w:t xml:space="preserve">Совета </w:t>
      </w:r>
      <w:r w:rsidR="00F81260" w:rsidRPr="00B931E6">
        <w:rPr>
          <w:b/>
          <w:color w:val="000000" w:themeColor="text1"/>
        </w:rPr>
        <w:t>Кестеньгского</w:t>
      </w:r>
      <w:r w:rsidR="003839DE" w:rsidRPr="00B931E6">
        <w:rPr>
          <w:b/>
          <w:color w:val="000000" w:themeColor="text1"/>
        </w:rPr>
        <w:t xml:space="preserve"> сельского</w:t>
      </w:r>
      <w:r w:rsidR="00013FFF">
        <w:rPr>
          <w:b/>
          <w:color w:val="000000" w:themeColor="text1"/>
        </w:rPr>
        <w:t xml:space="preserve"> </w:t>
      </w:r>
      <w:r w:rsidR="001557C4" w:rsidRPr="00B931E6">
        <w:rPr>
          <w:b/>
          <w:color w:val="000000" w:themeColor="text1"/>
        </w:rPr>
        <w:t>поселения</w:t>
      </w:r>
    </w:p>
    <w:p w:rsidR="00811665" w:rsidRPr="00B931E6" w:rsidRDefault="00811665" w:rsidP="00267567">
      <w:pPr>
        <w:jc w:val="center"/>
        <w:rPr>
          <w:color w:val="000000" w:themeColor="text1"/>
        </w:rPr>
      </w:pPr>
    </w:p>
    <w:tbl>
      <w:tblPr>
        <w:tblW w:w="99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6521"/>
        <w:gridCol w:w="1530"/>
      </w:tblGrid>
      <w:tr w:rsidR="00B71ECD" w:rsidRPr="009C37F2" w:rsidTr="008332C0">
        <w:trPr>
          <w:cantSplit/>
          <w:trHeight w:val="900"/>
          <w:tblHeader/>
        </w:trPr>
        <w:tc>
          <w:tcPr>
            <w:tcW w:w="1882" w:type="dxa"/>
            <w:shd w:val="clear" w:color="auto" w:fill="auto"/>
            <w:hideMark/>
          </w:tcPr>
          <w:p w:rsidR="00B71ECD" w:rsidRPr="009C37F2" w:rsidRDefault="00B71ECD" w:rsidP="008332C0">
            <w:pPr>
              <w:jc w:val="center"/>
              <w:rPr>
                <w:b/>
                <w:lang w:eastAsia="ru-RU"/>
              </w:rPr>
            </w:pPr>
            <w:r w:rsidRPr="009C37F2">
              <w:rPr>
                <w:b/>
                <w:lang w:eastAsia="ru-RU"/>
              </w:rPr>
              <w:t>Номер избирательного округа</w:t>
            </w:r>
          </w:p>
        </w:tc>
        <w:tc>
          <w:tcPr>
            <w:tcW w:w="6521" w:type="dxa"/>
            <w:shd w:val="clear" w:color="auto" w:fill="auto"/>
            <w:hideMark/>
          </w:tcPr>
          <w:p w:rsidR="00B71ECD" w:rsidRPr="009C37F2" w:rsidRDefault="00B71ECD" w:rsidP="008332C0">
            <w:pPr>
              <w:jc w:val="center"/>
              <w:rPr>
                <w:b/>
                <w:lang w:eastAsia="ru-RU"/>
              </w:rPr>
            </w:pPr>
            <w:r w:rsidRPr="009C37F2">
              <w:rPr>
                <w:b/>
                <w:lang w:eastAsia="ru-RU"/>
              </w:rPr>
              <w:t>Описание границ избирательного округа</w:t>
            </w:r>
          </w:p>
        </w:tc>
        <w:tc>
          <w:tcPr>
            <w:tcW w:w="1530" w:type="dxa"/>
            <w:shd w:val="clear" w:color="auto" w:fill="auto"/>
            <w:hideMark/>
          </w:tcPr>
          <w:p w:rsidR="00B71ECD" w:rsidRPr="009C37F2" w:rsidRDefault="00B71ECD" w:rsidP="008332C0">
            <w:pPr>
              <w:jc w:val="center"/>
              <w:rPr>
                <w:b/>
                <w:lang w:eastAsia="ru-RU"/>
              </w:rPr>
            </w:pPr>
            <w:r w:rsidRPr="009C37F2">
              <w:rPr>
                <w:b/>
                <w:lang w:eastAsia="ru-RU"/>
              </w:rPr>
              <w:t>Число избирателей</w:t>
            </w:r>
          </w:p>
        </w:tc>
      </w:tr>
      <w:tr w:rsidR="00D918AD" w:rsidRPr="009C37F2" w:rsidTr="00B931E6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B931E6" w:rsidRDefault="00D918AD" w:rsidP="008332C0">
            <w:pPr>
              <w:jc w:val="center"/>
            </w:pPr>
            <w:r w:rsidRPr="00B931E6">
              <w:t>1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B931E6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B931E6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D918AD" w:rsidRPr="00B931E6" w:rsidRDefault="00D918AD" w:rsidP="008205B8">
            <w:pPr>
              <w:spacing w:line="276" w:lineRule="auto"/>
              <w:ind w:left="227"/>
              <w:rPr>
                <w:lang w:eastAsia="ru-RU"/>
              </w:rPr>
            </w:pPr>
            <w:r w:rsidRPr="00B931E6">
              <w:rPr>
                <w:lang w:eastAsia="ru-RU"/>
              </w:rPr>
              <w:t xml:space="preserve">часть территории поселка </w:t>
            </w:r>
            <w:r w:rsidR="000449A0" w:rsidRPr="00B931E6">
              <w:rPr>
                <w:lang w:eastAsia="ru-RU"/>
              </w:rPr>
              <w:t>Кестеньга</w:t>
            </w:r>
            <w:r w:rsidRPr="00B931E6">
              <w:rPr>
                <w:lang w:eastAsia="ru-RU"/>
              </w:rPr>
              <w:t>:</w:t>
            </w:r>
          </w:p>
          <w:p w:rsidR="000449A0" w:rsidRPr="00B931E6" w:rsidRDefault="00D918AD" w:rsidP="000816B6">
            <w:pPr>
              <w:spacing w:line="276" w:lineRule="auto"/>
              <w:ind w:left="794" w:hanging="284"/>
            </w:pPr>
            <w:r w:rsidRPr="00B931E6">
              <w:rPr>
                <w:color w:val="000000"/>
                <w:lang w:eastAsia="ru-RU"/>
              </w:rPr>
              <w:t>улиц</w:t>
            </w:r>
            <w:r w:rsidR="000449A0" w:rsidRPr="00B931E6">
              <w:rPr>
                <w:color w:val="000000"/>
                <w:lang w:eastAsia="ru-RU"/>
              </w:rPr>
              <w:t>ы: им.С.И.Азарова, им.Ф.А.Лузана, Карельская, Набережная</w:t>
            </w:r>
            <w:r w:rsidR="000816B6" w:rsidRPr="00B931E6">
              <w:rPr>
                <w:color w:val="000000"/>
                <w:lang w:eastAsia="ru-RU"/>
              </w:rPr>
              <w:t xml:space="preserve">, </w:t>
            </w:r>
            <w:r w:rsidR="000449A0" w:rsidRPr="00B931E6">
              <w:t>Советская</w:t>
            </w:r>
            <w:r w:rsidR="000816B6" w:rsidRPr="00B931E6">
              <w:rPr>
                <w:color w:val="000000"/>
                <w:lang w:eastAsia="ru-RU"/>
              </w:rPr>
              <w:t>(</w:t>
            </w:r>
            <w:r w:rsidR="000449A0" w:rsidRPr="00B931E6">
              <w:rPr>
                <w:color w:val="000000"/>
                <w:lang w:eastAsia="ru-RU"/>
              </w:rPr>
              <w:t>дома с дома № 8 по дом № 18 включительно</w:t>
            </w:r>
            <w:r w:rsidR="000816B6" w:rsidRPr="00B931E6">
              <w:rPr>
                <w:color w:val="000000"/>
                <w:lang w:eastAsia="ru-RU"/>
              </w:rPr>
              <w:t>)</w:t>
            </w:r>
            <w:r w:rsidR="000449A0" w:rsidRPr="00B931E6">
              <w:rPr>
                <w:color w:val="000000"/>
                <w:lang w:eastAsia="ru-RU"/>
              </w:rPr>
              <w:t>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B931E6" w:rsidRDefault="00D918AD" w:rsidP="008332C0">
            <w:pPr>
              <w:jc w:val="center"/>
              <w:rPr>
                <w:bCs/>
                <w:color w:val="000000"/>
              </w:rPr>
            </w:pPr>
            <w:r w:rsidRPr="00B931E6">
              <w:rPr>
                <w:bCs/>
                <w:color w:val="000000"/>
              </w:rPr>
              <w:t>214</w:t>
            </w:r>
          </w:p>
        </w:tc>
      </w:tr>
      <w:tr w:rsidR="00D918AD" w:rsidRPr="009C37F2" w:rsidTr="00B931E6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B931E6" w:rsidRDefault="00D918AD" w:rsidP="008332C0">
            <w:pPr>
              <w:jc w:val="center"/>
            </w:pPr>
            <w:r w:rsidRPr="00B931E6">
              <w:t>2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B931E6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B931E6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0449A0" w:rsidRPr="00B931E6" w:rsidRDefault="000449A0" w:rsidP="000449A0">
            <w:pPr>
              <w:spacing w:line="276" w:lineRule="auto"/>
              <w:ind w:left="227"/>
              <w:rPr>
                <w:lang w:eastAsia="ru-RU"/>
              </w:rPr>
            </w:pPr>
            <w:r w:rsidRPr="00B931E6">
              <w:rPr>
                <w:lang w:eastAsia="ru-RU"/>
              </w:rPr>
              <w:t>часть территории поселка Кестеньга:</w:t>
            </w:r>
          </w:p>
          <w:p w:rsidR="00D918AD" w:rsidRPr="00B931E6" w:rsidRDefault="000816B6" w:rsidP="000816B6">
            <w:pPr>
              <w:spacing w:line="276" w:lineRule="auto"/>
              <w:ind w:left="794" w:hanging="284"/>
            </w:pPr>
            <w:r w:rsidRPr="00B931E6">
              <w:rPr>
                <w:color w:val="000000"/>
                <w:lang w:eastAsia="ru-RU"/>
              </w:rPr>
              <w:t>улицы:</w:t>
            </w:r>
            <w:r w:rsidR="000449A0" w:rsidRPr="00B931E6">
              <w:t>Антикайнена</w:t>
            </w:r>
            <w:r w:rsidRPr="00B931E6">
              <w:t xml:space="preserve">, </w:t>
            </w:r>
            <w:r w:rsidR="000449A0" w:rsidRPr="00B931E6">
              <w:t>Советская</w:t>
            </w:r>
            <w:r w:rsidRPr="00B931E6">
              <w:rPr>
                <w:color w:val="000000"/>
                <w:lang w:eastAsia="ru-RU"/>
              </w:rPr>
              <w:t>(</w:t>
            </w:r>
            <w:r w:rsidR="000449A0" w:rsidRPr="00B931E6">
              <w:rPr>
                <w:color w:val="000000"/>
                <w:lang w:eastAsia="ru-RU"/>
              </w:rPr>
              <w:t>дома с дома № 22 по окончание улицы</w:t>
            </w:r>
            <w:r w:rsidRPr="00B931E6">
              <w:rPr>
                <w:color w:val="000000"/>
                <w:lang w:eastAsia="ru-RU"/>
              </w:rPr>
              <w:t>)</w:t>
            </w:r>
            <w:r w:rsidR="000449A0" w:rsidRPr="00B931E6">
              <w:rPr>
                <w:color w:val="000000"/>
                <w:lang w:eastAsia="ru-RU"/>
              </w:rPr>
              <w:t>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B931E6" w:rsidRDefault="00D918AD" w:rsidP="008332C0">
            <w:pPr>
              <w:jc w:val="center"/>
              <w:rPr>
                <w:bCs/>
                <w:color w:val="000000"/>
              </w:rPr>
            </w:pPr>
            <w:r w:rsidRPr="00B931E6">
              <w:rPr>
                <w:bCs/>
                <w:color w:val="000000"/>
              </w:rPr>
              <w:t>200</w:t>
            </w:r>
          </w:p>
        </w:tc>
      </w:tr>
      <w:tr w:rsidR="00D918AD" w:rsidRPr="009C37F2" w:rsidTr="00B931E6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B931E6" w:rsidRDefault="00D918AD" w:rsidP="008332C0">
            <w:pPr>
              <w:jc w:val="center"/>
            </w:pPr>
            <w:r w:rsidRPr="00B931E6">
              <w:t>3</w:t>
            </w:r>
          </w:p>
        </w:tc>
        <w:tc>
          <w:tcPr>
            <w:tcW w:w="6521" w:type="dxa"/>
            <w:shd w:val="clear" w:color="auto" w:fill="FFFFFF" w:themeFill="background1"/>
            <w:hideMark/>
          </w:tcPr>
          <w:p w:rsidR="00D918AD" w:rsidRPr="00B931E6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B931E6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E72069" w:rsidRPr="00B931E6" w:rsidRDefault="00E72069" w:rsidP="00E72069">
            <w:pPr>
              <w:spacing w:line="276" w:lineRule="auto"/>
              <w:ind w:left="227"/>
              <w:rPr>
                <w:lang w:eastAsia="ru-RU"/>
              </w:rPr>
            </w:pPr>
            <w:r w:rsidRPr="00B931E6">
              <w:rPr>
                <w:lang w:eastAsia="ru-RU"/>
              </w:rPr>
              <w:t>часть территории поселка Кестеньга:</w:t>
            </w:r>
          </w:p>
          <w:p w:rsidR="00E72069" w:rsidRPr="00B931E6" w:rsidRDefault="00E72069" w:rsidP="00E72069">
            <w:pPr>
              <w:spacing w:line="276" w:lineRule="auto"/>
              <w:ind w:left="794" w:hanging="284"/>
              <w:rPr>
                <w:color w:val="000000"/>
                <w:lang w:eastAsia="ru-RU"/>
              </w:rPr>
            </w:pPr>
            <w:r w:rsidRPr="00B931E6">
              <w:rPr>
                <w:color w:val="000000"/>
                <w:lang w:eastAsia="ru-RU"/>
              </w:rPr>
              <w:t xml:space="preserve">улицы: </w:t>
            </w:r>
            <w:r w:rsidRPr="00B931E6">
              <w:t>им.Г.Н.Сухорукова, Совхозная</w:t>
            </w:r>
            <w:r w:rsidR="000816B6" w:rsidRPr="00B931E6">
              <w:t xml:space="preserve">, </w:t>
            </w:r>
            <w:r w:rsidRPr="00B931E6">
              <w:t>Лесная</w:t>
            </w:r>
            <w:r w:rsidR="000816B6" w:rsidRPr="00B931E6">
              <w:rPr>
                <w:color w:val="000000"/>
                <w:lang w:eastAsia="ru-RU"/>
              </w:rPr>
              <w:t>(</w:t>
            </w:r>
            <w:r w:rsidRPr="00B931E6">
              <w:rPr>
                <w:color w:val="000000"/>
                <w:lang w:eastAsia="ru-RU"/>
              </w:rPr>
              <w:t>дома с начала улицы по дом № 59 включительно</w:t>
            </w:r>
            <w:r w:rsidR="000816B6" w:rsidRPr="00B931E6">
              <w:rPr>
                <w:color w:val="000000"/>
                <w:lang w:eastAsia="ru-RU"/>
              </w:rPr>
              <w:t>),</w:t>
            </w:r>
          </w:p>
          <w:p w:rsidR="00D918AD" w:rsidRPr="00B931E6" w:rsidRDefault="00E72069" w:rsidP="000816B6">
            <w:pPr>
              <w:spacing w:line="276" w:lineRule="auto"/>
              <w:ind w:left="794" w:hanging="284"/>
            </w:pPr>
            <w:r w:rsidRPr="00B931E6">
              <w:t>Советская</w:t>
            </w:r>
            <w:r w:rsidR="000816B6" w:rsidRPr="00B931E6">
              <w:rPr>
                <w:color w:val="000000"/>
                <w:lang w:eastAsia="ru-RU"/>
              </w:rPr>
              <w:t>(</w:t>
            </w:r>
            <w:r w:rsidRPr="00B931E6">
              <w:rPr>
                <w:color w:val="000000"/>
                <w:lang w:eastAsia="ru-RU"/>
              </w:rPr>
              <w:t>дома с начала улицы по дом № 6 включительно</w:t>
            </w:r>
            <w:r w:rsidR="000816B6" w:rsidRPr="00B931E6">
              <w:rPr>
                <w:color w:val="000000"/>
                <w:lang w:eastAsia="ru-RU"/>
              </w:rPr>
              <w:t>)</w:t>
            </w:r>
            <w:r w:rsidRPr="00B931E6">
              <w:rPr>
                <w:color w:val="000000"/>
                <w:lang w:eastAsia="ru-RU"/>
              </w:rPr>
              <w:t>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B931E6" w:rsidRDefault="00D918AD" w:rsidP="008332C0">
            <w:pPr>
              <w:jc w:val="center"/>
              <w:rPr>
                <w:bCs/>
                <w:color w:val="000000"/>
              </w:rPr>
            </w:pPr>
            <w:r w:rsidRPr="00B931E6">
              <w:rPr>
                <w:bCs/>
                <w:color w:val="000000"/>
              </w:rPr>
              <w:t>192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t>4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D918AD" w:rsidRPr="009C37F2" w:rsidRDefault="00E72069" w:rsidP="00E72069">
            <w:pPr>
              <w:spacing w:line="276" w:lineRule="auto"/>
              <w:ind w:left="227"/>
              <w:rPr>
                <w:lang w:eastAsia="ru-RU"/>
              </w:rPr>
            </w:pPr>
            <w:r w:rsidRPr="009C37F2">
              <w:rPr>
                <w:lang w:eastAsia="ru-RU"/>
              </w:rPr>
              <w:t>часть территории поселка Кестеньга:</w:t>
            </w:r>
          </w:p>
          <w:p w:rsidR="00D918AD" w:rsidRPr="009C37F2" w:rsidRDefault="00E72069" w:rsidP="00CB176D">
            <w:pPr>
              <w:spacing w:line="276" w:lineRule="auto"/>
              <w:ind w:left="510"/>
            </w:pPr>
            <w:r w:rsidRPr="009C37F2">
              <w:t>переулок Новый</w:t>
            </w:r>
            <w:r w:rsidR="00D918AD" w:rsidRPr="009C37F2">
              <w:t>;</w:t>
            </w:r>
          </w:p>
          <w:p w:rsidR="00D918AD" w:rsidRPr="009C37F2" w:rsidRDefault="00E72069" w:rsidP="00105AEE">
            <w:pPr>
              <w:spacing w:line="276" w:lineRule="auto"/>
              <w:ind w:left="794" w:hanging="284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 xml:space="preserve">часть улицы </w:t>
            </w:r>
            <w:r w:rsidRPr="009C37F2">
              <w:t>Лесная</w:t>
            </w:r>
            <w:r w:rsidRPr="009C37F2">
              <w:rPr>
                <w:color w:val="000000"/>
                <w:lang w:eastAsia="ru-RU"/>
              </w:rPr>
              <w:t>: дома с дома № 60 включительно по окончание улицы;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199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t>5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105AEE" w:rsidRPr="009C37F2" w:rsidRDefault="00105AEE" w:rsidP="00105AEE">
            <w:pPr>
              <w:spacing w:line="276" w:lineRule="auto"/>
              <w:ind w:left="227"/>
              <w:rPr>
                <w:lang w:eastAsia="ru-RU"/>
              </w:rPr>
            </w:pPr>
            <w:r w:rsidRPr="009C37F2">
              <w:rPr>
                <w:lang w:eastAsia="ru-RU"/>
              </w:rPr>
              <w:t>деревня Зашеек;</w:t>
            </w:r>
          </w:p>
          <w:p w:rsidR="00105AEE" w:rsidRPr="009C37F2" w:rsidRDefault="00105AEE" w:rsidP="00105AEE">
            <w:pPr>
              <w:spacing w:line="276" w:lineRule="auto"/>
              <w:ind w:left="227"/>
              <w:rPr>
                <w:lang w:eastAsia="ru-RU"/>
              </w:rPr>
            </w:pPr>
            <w:r w:rsidRPr="009C37F2">
              <w:rPr>
                <w:lang w:eastAsia="ru-RU"/>
              </w:rPr>
              <w:t>часть территории поселка Кестеньга:</w:t>
            </w:r>
          </w:p>
          <w:p w:rsidR="00105AEE" w:rsidRPr="009C37F2" w:rsidRDefault="00D918AD" w:rsidP="00105AEE">
            <w:pPr>
              <w:spacing w:line="276" w:lineRule="auto"/>
              <w:ind w:left="510"/>
            </w:pPr>
            <w:r w:rsidRPr="009C37F2">
              <w:t>улицы</w:t>
            </w:r>
            <w:r w:rsidR="00105AEE" w:rsidRPr="009C37F2">
              <w:rPr>
                <w:color w:val="000000"/>
                <w:lang w:eastAsia="ru-RU"/>
              </w:rPr>
              <w:t xml:space="preserve">: </w:t>
            </w:r>
            <w:r w:rsidR="00105AEE" w:rsidRPr="009C37F2">
              <w:t>Вокзальная, Северная;</w:t>
            </w:r>
          </w:p>
          <w:p w:rsidR="00D918AD" w:rsidRPr="009C37F2" w:rsidRDefault="00105AEE" w:rsidP="00105AEE">
            <w:pPr>
              <w:spacing w:line="276" w:lineRule="auto"/>
              <w:ind w:left="510"/>
            </w:pPr>
            <w:r w:rsidRPr="009C37F2">
              <w:t>переулок  Железнодорожный.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202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t>6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D918AD" w:rsidRPr="009C37F2" w:rsidRDefault="00D918AD" w:rsidP="00AF7754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 xml:space="preserve">часть территории поселка </w:t>
            </w:r>
            <w:r w:rsidR="003B6DD0" w:rsidRPr="009C37F2">
              <w:rPr>
                <w:color w:val="000000"/>
                <w:lang w:eastAsia="ru-RU"/>
              </w:rPr>
              <w:t>Сосновый</w:t>
            </w:r>
            <w:r w:rsidRPr="009C37F2">
              <w:rPr>
                <w:color w:val="000000"/>
                <w:lang w:eastAsia="ru-RU"/>
              </w:rPr>
              <w:t>:</w:t>
            </w:r>
          </w:p>
          <w:p w:rsidR="007F63B3" w:rsidRDefault="00D918AD" w:rsidP="009C37F2">
            <w:pPr>
              <w:spacing w:line="276" w:lineRule="auto"/>
              <w:ind w:left="709" w:hanging="199"/>
            </w:pPr>
            <w:r w:rsidRPr="009C37F2">
              <w:t>улицы</w:t>
            </w:r>
            <w:r w:rsidR="003B6DD0" w:rsidRPr="009C37F2">
              <w:t>:</w:t>
            </w:r>
            <w:r w:rsidR="007F63B3">
              <w:t xml:space="preserve"> </w:t>
            </w:r>
            <w:r w:rsidR="003B6DD0" w:rsidRPr="009C37F2">
              <w:t xml:space="preserve">Дорожная, </w:t>
            </w:r>
          </w:p>
          <w:p w:rsidR="007F63B3" w:rsidRDefault="003B6DD0" w:rsidP="007F63B3">
            <w:pPr>
              <w:spacing w:line="276" w:lineRule="auto"/>
              <w:ind w:left="709" w:hanging="199"/>
            </w:pPr>
            <w:r w:rsidRPr="009C37F2">
              <w:t>им.</w:t>
            </w:r>
            <w:r w:rsidR="007F63B3">
              <w:t xml:space="preserve"> </w:t>
            </w:r>
            <w:bookmarkStart w:id="0" w:name="_GoBack"/>
            <w:bookmarkEnd w:id="0"/>
            <w:r w:rsidRPr="009C37F2">
              <w:t xml:space="preserve">К.М.Кольцова, </w:t>
            </w:r>
          </w:p>
          <w:p w:rsidR="00D918AD" w:rsidRPr="009C37F2" w:rsidRDefault="003B6DD0" w:rsidP="009C37F2">
            <w:pPr>
              <w:spacing w:line="276" w:lineRule="auto"/>
              <w:ind w:left="709" w:hanging="199"/>
            </w:pPr>
            <w:r w:rsidRPr="009C37F2">
              <w:t>им.</w:t>
            </w:r>
            <w:r w:rsidR="007F63B3">
              <w:t xml:space="preserve"> </w:t>
            </w:r>
            <w:r w:rsidRPr="009C37F2">
              <w:t>П.А.Пальковского, Комсомольская, Лесная, Северная, Советская, Школьная.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206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t>7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6E422A" w:rsidRPr="009C37F2" w:rsidRDefault="006E422A" w:rsidP="006E422A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>часть территории поселка Сосновый:</w:t>
            </w:r>
          </w:p>
          <w:p w:rsidR="00D918AD" w:rsidRPr="009C37F2" w:rsidRDefault="006E422A" w:rsidP="009C37F2">
            <w:pPr>
              <w:spacing w:line="276" w:lineRule="auto"/>
              <w:ind w:left="709" w:hanging="199"/>
            </w:pPr>
            <w:r w:rsidRPr="009C37F2">
              <w:t>улицы: Восточная, Еловая, Набережная, Первомайская, 34 км.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200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lastRenderedPageBreak/>
              <w:t>8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CA5E04" w:rsidRPr="009C37F2" w:rsidRDefault="00CA5E04" w:rsidP="00CA5E04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>деревня Коккосалма;</w:t>
            </w:r>
          </w:p>
          <w:p w:rsidR="00CA5E04" w:rsidRPr="009C37F2" w:rsidRDefault="00CA5E04" w:rsidP="00CA5E04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 xml:space="preserve">поселок Новый Софпорог; </w:t>
            </w:r>
          </w:p>
          <w:p w:rsidR="00D918AD" w:rsidRPr="009C37F2" w:rsidRDefault="00D918AD" w:rsidP="00CA5E04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 xml:space="preserve">часть территории поселка </w:t>
            </w:r>
            <w:r w:rsidR="00CA5E04" w:rsidRPr="009C37F2">
              <w:rPr>
                <w:color w:val="000000"/>
                <w:lang w:eastAsia="ru-RU"/>
              </w:rPr>
              <w:t>Софпорог</w:t>
            </w:r>
            <w:r w:rsidRPr="009C37F2">
              <w:rPr>
                <w:color w:val="000000"/>
                <w:lang w:eastAsia="ru-RU"/>
              </w:rPr>
              <w:t>:</w:t>
            </w:r>
          </w:p>
          <w:p w:rsidR="00D918AD" w:rsidRPr="009C37F2" w:rsidRDefault="00D918AD" w:rsidP="009C37F2">
            <w:pPr>
              <w:spacing w:line="276" w:lineRule="auto"/>
              <w:ind w:left="709" w:hanging="199"/>
              <w:rPr>
                <w:color w:val="000000"/>
                <w:lang w:eastAsia="ru-RU"/>
              </w:rPr>
            </w:pPr>
            <w:r w:rsidRPr="009C37F2">
              <w:t xml:space="preserve">улицы: </w:t>
            </w:r>
            <w:r w:rsidR="00CD5369" w:rsidRPr="009C37F2">
              <w:t>Гористая, Лесная, Северная, Советская, Центральная</w:t>
            </w:r>
            <w:r w:rsidRPr="009C37F2">
              <w:t>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221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t>9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CD5369" w:rsidRPr="009C37F2" w:rsidRDefault="00CD5369" w:rsidP="00CD5369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>часть территории поселка Софпорог:</w:t>
            </w:r>
          </w:p>
          <w:p w:rsidR="00CD5369" w:rsidRPr="009C37F2" w:rsidRDefault="00CD5369" w:rsidP="00CD5369">
            <w:pPr>
              <w:spacing w:line="276" w:lineRule="auto"/>
              <w:ind w:left="510"/>
            </w:pPr>
            <w:r w:rsidRPr="009C37F2">
              <w:t>улица Колхозная.</w:t>
            </w:r>
          </w:p>
          <w:p w:rsidR="00CD5369" w:rsidRPr="009C37F2" w:rsidRDefault="00CD5369" w:rsidP="00CD5369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>часть территории поселка Тунгозеро:</w:t>
            </w:r>
          </w:p>
          <w:p w:rsidR="00D918AD" w:rsidRPr="009C37F2" w:rsidRDefault="00CD5369" w:rsidP="00CD5369">
            <w:pPr>
              <w:spacing w:line="276" w:lineRule="auto"/>
              <w:ind w:left="510"/>
              <w:rPr>
                <w:color w:val="000000"/>
                <w:lang w:eastAsia="ru-RU"/>
              </w:rPr>
            </w:pPr>
            <w:r w:rsidRPr="009C37F2">
              <w:t>улицы: Северная, Советская</w:t>
            </w:r>
            <w:r w:rsidR="00D918AD" w:rsidRPr="009C37F2">
              <w:rPr>
                <w:color w:val="000000"/>
                <w:lang w:eastAsia="ru-RU"/>
              </w:rPr>
              <w:t>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184</w:t>
            </w:r>
          </w:p>
        </w:tc>
      </w:tr>
      <w:tr w:rsidR="00D918AD" w:rsidRPr="009C37F2" w:rsidTr="008332C0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</w:pPr>
            <w:r w:rsidRPr="009C37F2">
              <w:t>10</w:t>
            </w:r>
          </w:p>
        </w:tc>
        <w:tc>
          <w:tcPr>
            <w:tcW w:w="6521" w:type="dxa"/>
            <w:shd w:val="clear" w:color="auto" w:fill="auto"/>
            <w:hideMark/>
          </w:tcPr>
          <w:p w:rsidR="00D918AD" w:rsidRPr="009C37F2" w:rsidRDefault="00D918AD" w:rsidP="008205B8">
            <w:pPr>
              <w:snapToGrid w:val="0"/>
              <w:spacing w:line="276" w:lineRule="auto"/>
              <w:rPr>
                <w:rFonts w:eastAsia="SimSun"/>
              </w:rPr>
            </w:pPr>
            <w:r w:rsidRPr="009C37F2">
              <w:rPr>
                <w:rFonts w:eastAsia="SimSun"/>
              </w:rPr>
              <w:t>В округ входит часть территории Кестеньгского сельского поселения:</w:t>
            </w:r>
          </w:p>
          <w:p w:rsidR="00CD5369" w:rsidRPr="009C37F2" w:rsidRDefault="00CD5369" w:rsidP="00CD5369">
            <w:pPr>
              <w:spacing w:line="276" w:lineRule="auto"/>
              <w:ind w:left="227"/>
            </w:pPr>
            <w:r w:rsidRPr="009C37F2">
              <w:rPr>
                <w:color w:val="000000"/>
                <w:lang w:eastAsia="ru-RU"/>
              </w:rPr>
              <w:t>деревни:</w:t>
            </w:r>
            <w:r w:rsidR="007F63B3">
              <w:rPr>
                <w:color w:val="000000"/>
                <w:lang w:eastAsia="ru-RU"/>
              </w:rPr>
              <w:t xml:space="preserve"> </w:t>
            </w:r>
            <w:r w:rsidRPr="009C37F2">
              <w:t xml:space="preserve">Кушеванда, </w:t>
            </w:r>
            <w:r w:rsidR="00E305A1" w:rsidRPr="009C37F2">
              <w:rPr>
                <w:color w:val="000000"/>
                <w:lang w:eastAsia="ru-RU"/>
              </w:rPr>
              <w:t>Тунгозеро</w:t>
            </w:r>
            <w:r w:rsidRPr="009C37F2">
              <w:t>;</w:t>
            </w:r>
          </w:p>
          <w:p w:rsidR="00CD5369" w:rsidRPr="009C37F2" w:rsidRDefault="00CD5369" w:rsidP="00CD5369">
            <w:pPr>
              <w:spacing w:line="276" w:lineRule="auto"/>
              <w:ind w:left="227"/>
            </w:pPr>
            <w:r w:rsidRPr="009C37F2">
              <w:t>поселок Тухкала;</w:t>
            </w:r>
          </w:p>
          <w:p w:rsidR="00CD5369" w:rsidRPr="009C37F2" w:rsidRDefault="00CD5369" w:rsidP="00CD5369">
            <w:pPr>
              <w:spacing w:line="276" w:lineRule="auto"/>
              <w:ind w:left="227"/>
              <w:rPr>
                <w:color w:val="000000"/>
                <w:lang w:eastAsia="ru-RU"/>
              </w:rPr>
            </w:pPr>
            <w:r w:rsidRPr="009C37F2">
              <w:rPr>
                <w:color w:val="000000"/>
                <w:lang w:eastAsia="ru-RU"/>
              </w:rPr>
              <w:t>часть территории поселка Тунгозеро:</w:t>
            </w:r>
          </w:p>
          <w:p w:rsidR="00D918AD" w:rsidRPr="009C37F2" w:rsidRDefault="00CD5369" w:rsidP="009C37F2">
            <w:pPr>
              <w:spacing w:line="276" w:lineRule="auto"/>
              <w:ind w:left="709" w:hanging="199"/>
            </w:pPr>
            <w:r w:rsidRPr="009C37F2">
              <w:t>улицы: Комсомольская, Лесная, Озёрная, Сосновая, Центральная.</w:t>
            </w:r>
          </w:p>
        </w:tc>
        <w:tc>
          <w:tcPr>
            <w:tcW w:w="1530" w:type="dxa"/>
            <w:shd w:val="clear" w:color="auto" w:fill="auto"/>
            <w:hideMark/>
          </w:tcPr>
          <w:p w:rsidR="00D918AD" w:rsidRPr="009C37F2" w:rsidRDefault="00D918AD" w:rsidP="008332C0">
            <w:pPr>
              <w:jc w:val="center"/>
              <w:rPr>
                <w:bCs/>
                <w:color w:val="000000"/>
              </w:rPr>
            </w:pPr>
            <w:r w:rsidRPr="009C37F2">
              <w:rPr>
                <w:bCs/>
                <w:color w:val="000000"/>
              </w:rPr>
              <w:t>202</w:t>
            </w:r>
          </w:p>
        </w:tc>
      </w:tr>
    </w:tbl>
    <w:p w:rsidR="00F52409" w:rsidRDefault="00F52409">
      <w:pPr>
        <w:suppressAutoHyphens w:val="0"/>
        <w:sectPr w:rsidR="00F52409" w:rsidSect="00E904DD">
          <w:pgSz w:w="11906" w:h="16838"/>
          <w:pgMar w:top="567" w:right="851" w:bottom="567" w:left="1418" w:header="720" w:footer="720" w:gutter="0"/>
          <w:cols w:space="720"/>
          <w:docGrid w:linePitch="600" w:charSpace="32768"/>
        </w:sectPr>
      </w:pPr>
    </w:p>
    <w:p w:rsidR="00681B36" w:rsidRDefault="00681B36" w:rsidP="005C09BE">
      <w:pPr>
        <w:pStyle w:val="ad"/>
        <w:rPr>
          <w:b/>
          <w:sz w:val="6"/>
          <w:szCs w:val="6"/>
        </w:rPr>
      </w:pPr>
    </w:p>
    <w:p w:rsidR="00B931E6" w:rsidRPr="00932E00" w:rsidRDefault="00B931E6" w:rsidP="005C09BE">
      <w:pPr>
        <w:pStyle w:val="ad"/>
        <w:rPr>
          <w:b/>
          <w:sz w:val="6"/>
          <w:szCs w:val="6"/>
        </w:rPr>
      </w:pPr>
    </w:p>
    <w:p w:rsidR="005C09BE" w:rsidRPr="006B30CE" w:rsidRDefault="005C09BE" w:rsidP="005C09BE">
      <w:pPr>
        <w:pStyle w:val="ad"/>
        <w:rPr>
          <w:b/>
          <w:sz w:val="24"/>
        </w:rPr>
      </w:pPr>
      <w:r w:rsidRPr="006B30CE">
        <w:rPr>
          <w:b/>
          <w:sz w:val="24"/>
        </w:rPr>
        <w:t xml:space="preserve">Графическое изображение схемы одномандатных избирательных округов для проведения выборов </w:t>
      </w:r>
      <w:r w:rsidRPr="00B931E6">
        <w:rPr>
          <w:b/>
          <w:color w:val="000000" w:themeColor="text1"/>
          <w:sz w:val="24"/>
        </w:rPr>
        <w:t xml:space="preserve">депутатов Совета </w:t>
      </w:r>
      <w:r w:rsidR="00F81260" w:rsidRPr="00B931E6">
        <w:rPr>
          <w:b/>
          <w:color w:val="000000" w:themeColor="text1"/>
          <w:sz w:val="24"/>
        </w:rPr>
        <w:t>Кестеньгского</w:t>
      </w:r>
      <w:r w:rsidR="003839DE" w:rsidRPr="00B931E6">
        <w:rPr>
          <w:b/>
          <w:color w:val="000000" w:themeColor="text1"/>
          <w:sz w:val="24"/>
        </w:rPr>
        <w:t xml:space="preserve"> сельского</w:t>
      </w:r>
      <w:r w:rsidR="00013FFF">
        <w:rPr>
          <w:b/>
          <w:color w:val="000000" w:themeColor="text1"/>
          <w:sz w:val="24"/>
        </w:rPr>
        <w:t xml:space="preserve"> </w:t>
      </w:r>
      <w:r w:rsidRPr="006B30CE">
        <w:rPr>
          <w:b/>
          <w:sz w:val="24"/>
        </w:rPr>
        <w:t>поселения</w:t>
      </w:r>
    </w:p>
    <w:p w:rsidR="00654A72" w:rsidRPr="00932E00" w:rsidRDefault="00654A72" w:rsidP="005C09BE">
      <w:pPr>
        <w:pStyle w:val="ad"/>
        <w:rPr>
          <w:b/>
          <w:sz w:val="6"/>
          <w:szCs w:val="6"/>
        </w:rPr>
      </w:pPr>
    </w:p>
    <w:tbl>
      <w:tblPr>
        <w:tblStyle w:val="aa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  <w:gridCol w:w="1701"/>
      </w:tblGrid>
      <w:tr w:rsidR="000D4E43" w:rsidTr="00191FA1">
        <w:trPr>
          <w:trHeight w:val="966"/>
        </w:trPr>
        <w:tc>
          <w:tcPr>
            <w:tcW w:w="9072" w:type="dxa"/>
          </w:tcPr>
          <w:p w:rsidR="000D4E43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Pr="000F4BD6" w:rsidRDefault="007F63B3" w:rsidP="00244421">
            <w:pPr>
              <w:pStyle w:val="ad"/>
              <w:rPr>
                <w:b/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4827905</wp:posOffset>
                      </wp:positionH>
                      <wp:positionV relativeFrom="paragraph">
                        <wp:posOffset>1539875</wp:posOffset>
                      </wp:positionV>
                      <wp:extent cx="1016000" cy="951865"/>
                      <wp:effectExtent l="0" t="0" r="31750" b="19685"/>
                      <wp:wrapNone/>
                      <wp:docPr id="1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6000" cy="951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3" o:spid="_x0000_s1026" type="#_x0000_t32" style="position:absolute;margin-left:380.15pt;margin-top:121.25pt;width:80pt;height:74.9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cPKgIAAEw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QpzG4V&#10;IYk7mNHjq1MhNbq/8w3qtc3Br5R740skJ/msnxT5ZpFUZYtlw4L3y1lDcOoj4psQv7Ea0hz6T4qC&#10;D4YEoVun2nSoFlx/9IEeHDqCTmE85+t42MkhAh/TJF0kCUyRwNlqni4X85AM5x7HR2tj3QemOuSN&#10;IrLOYN60rlRSghKUGXLg45N1nuWvAB8s1Y4LEQQhJOp9itk8kLJKcOoPvZs1zaEUBh2xl1R4RhY3&#10;bka9ShrAWobpdrQd5mKwIbmQHg+qAzqjNWjm+ypZbZfbZTbJZovtJEuqavK4K7PJYpfez6u7qiyr&#10;9IenlmZ5yyll0rO76DfN/k4f400alHdV8LUN8S166BeQvbwD6TBoP9tBJQdFz3tzEQBINjiP18vf&#10;ibd7sN/+BDY/AQAA//8DAFBLAwQUAAYACAAAACEAN7IlIN8AAAALAQAADwAAAGRycy9kb3ducmV2&#10;LnhtbEyPwU6DQBCG7ya+w2ZMvNlFirRFhsaYaDwYEqvet+wIKDuL7Bbo27s92ePMfPnn+/PtbDox&#10;0uBaywi3iwgEcWV1yzXCx/vTzRqE84q16iwTwpEcbIvLi1xl2k78RuPO1yKEsMsUQuN9n0npqoaM&#10;cgvbE4fblx2M8mEcaqkHNYVw08k4ilJpVMvhQ6N6emyo+tkdDMIvr46fiRzX32Xp0+eX15qpnBCv&#10;r+aHexCeZv8Pw0k/qEMRnPb2wNqJDmGVRsuAIsRJfAciEJv4tNkjLDdxArLI5XmH4g8AAP//AwBQ&#10;SwECLQAUAAYACAAAACEAtoM4kv4AAADhAQAAEwAAAAAAAAAAAAAAAAAAAAAAW0NvbnRlbnRfVHlw&#10;ZXNdLnhtbFBLAQItABQABgAIAAAAIQA4/SH/1gAAAJQBAAALAAAAAAAAAAAAAAAAAC8BAABfcmVs&#10;cy8ucmVsc1BLAQItABQABgAIAAAAIQCQAncPKgIAAEwEAAAOAAAAAAAAAAAAAAAAAC4CAABkcnMv&#10;ZTJvRG9jLnhtbFBLAQItABQABgAIAAAAIQA3siUg3wAAAAsBAAAPAAAAAAAAAAAAAAAAAIQEAABk&#10;cnMvZG93bnJldi54bWxQSwUGAAAAAAQABADzAAAAkAUAAAAA&#10;"/>
                  </w:pict>
                </mc:Fallback>
              </mc:AlternateContent>
            </w:r>
            <w:r>
              <w:rPr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3556000</wp:posOffset>
                      </wp:positionV>
                      <wp:extent cx="2277745" cy="234315"/>
                      <wp:effectExtent l="0" t="0" r="27305" b="32385"/>
                      <wp:wrapNone/>
                      <wp:docPr id="18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7745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280.8pt;margin-top:280pt;width:179.35pt;height:1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lrJAIAAEIEAAAOAAAAZHJzL2Uyb0RvYy54bWysU02P2yAQvVfqf0DcE8eO82XFWa3spJdt&#10;G2m3P4AAtlFtQEDiRFX/ewfiRJv2UlX1AQ8w8+bNvGH9dO5adOLGCiVzHI8nGHFJFROyzvG3t91o&#10;iZF1RDLSKslzfOEWP20+flj3OuOJalTLuEEAIm3W6xw3zuksiixteEfsWGku4bJSpiMOtqaOmCE9&#10;oHdtlEwm86hXhmmjKLcWTsvrJd4E/Kri1H2tKssdanMM3FxYTVgPfo02a5LVhuhG0IEG+QcWHRES&#10;kt6hSuIIOhrxB1QnqFFWVW5MVRepqhKUhxqgmnjyWzWvDdE81ALNsfreJvv/YOmX094gwUA7UEqS&#10;DjR6PjoVUqPF0jeo1zYDv0LujS+RnuWrflH0u0VSFQ2RNQ/ebxcNwbGPiB5C/MZqSHPoPysGPgQS&#10;hG6dK9N5SOgDOgdRLndR+NkhCodJslgs0hlGFO6SaTqNZyEFyW7R2lj3iasOeSPH1hki6sYVSkrQ&#10;X5k45CKnF+s8N5LdAnxqqXaibcMYtBL1OV7NklkIsKoVzF96N2vqQ9EadCJ+kMI3sHhwM+ooWQBr&#10;OGHbwXZEtFcbkrfS40F1QGewrpPyYzVZbZfbZTpKk/l2lE7KcvS8K9LRfBcvZuW0LIoy/umpxWnW&#10;CMa49OxuUxunfzcVw/u5ztt9bu9tiB7RQ7+A7O0fSAd5vaLX2Tgodtmbm+wwqMF5eFT+Jbzfg/3+&#10;6W9+AQAA//8DAFBLAwQUAAYACAAAACEAeZF/qd8AAAALAQAADwAAAGRycy9kb3ducmV2LnhtbEyP&#10;QU/DMAyF70j8h8hIXBBLWrSKlqbThMSBI9ukXbPGtIXGqZp0Lfv1eCe42X5Pz98rN4vrxRnH0HnS&#10;kKwUCKTa244aDYf92+MziBANWdN7Qg0/GGBT3d6UprB+pg8872IjOIRCYTS0MQ6FlKFu0Zmw8gMS&#10;a59+dCbyOjbSjmbmcNfLVKlMOtMRf2jNgK8t1t+7yWnAMK0Ttc1dc3i/zA/H9PI1D3ut7++W7QuI&#10;iEv8M8MVn9GhYqaTn8gG0WtYZ0nG1uuguBQ78lQ9gTjxJc9ykFUp/3eofgEAAP//AwBQSwECLQAU&#10;AAYACAAAACEAtoM4kv4AAADhAQAAEwAAAAAAAAAAAAAAAAAAAAAAW0NvbnRlbnRfVHlwZXNdLnht&#10;bFBLAQItABQABgAIAAAAIQA4/SH/1gAAAJQBAAALAAAAAAAAAAAAAAAAAC8BAABfcmVscy8ucmVs&#10;c1BLAQItABQABgAIAAAAIQATfPlrJAIAAEIEAAAOAAAAAAAAAAAAAAAAAC4CAABkcnMvZTJvRG9j&#10;LnhtbFBLAQItABQABgAIAAAAIQB5kX+p3wAAAAs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554990</wp:posOffset>
                      </wp:positionV>
                      <wp:extent cx="1879600" cy="2365375"/>
                      <wp:effectExtent l="0" t="0" r="25400" b="15875"/>
                      <wp:wrapNone/>
                      <wp:docPr id="1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79600" cy="2365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312.15pt;margin-top:43.7pt;width:148pt;height:186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apLQIAAE0EAAAOAAAAZHJzL2Uyb0RvYy54bWysVE2PmzAQvVfqf7C4J0C+g0JWK0h62XYj&#10;7bZ3xzZg1diW7Q2Jqv73jg1Jm/ZSVeVgxnjmzZuZZzYP51agEzOWK5lH6TiJEJNEUS7rPPr8uh+t&#10;ImQdlhQLJVkeXZiNHrbv3206nbGJapSgzCAAkTbrdB41zuksji1pWIvtWGkm4bBSpsUOtqaOqcEd&#10;oLciniTJIu6UodoowqyFr2V/GG0DflUx4p6ryjKHRB4BNxdWE9ajX+PtBme1wbrhZKCB/4FFi7mE&#10;pDeoEjuM3gz/A6rlxCirKjcmqo1VVXHCQg1QTZr8Vs1LgzULtUBzrL61yf4/WPLpdDCIU5jdMkIS&#10;tzCjxzenQmq0TH2DOm0z8CvkwfgSyVm+6CdFvlokVdFgWbPg/XrREBwi4rsQv7Ea0hy7j4qCD4YE&#10;oVvnyrSoElx/8YEeHDqCzmE8l9t42NkhAh/T1XK9SGCKBM4m08V8upx7fjHOPJAP18a6D0y1yBt5&#10;ZJ3BvG5coaQEKSjTJ8GnJ+v6wGuAD5Zqz4UIihASdXm0nk/mgZVVglN/6N2sqY+FMOiEvabCM7C4&#10;czPqTdIA1jBMd4PtMBe9DayF9HhQHtAZrF4039bJerfarWaj2WSxG82Sshw97ovZaLFPl/NyWhZF&#10;mX731NJZ1nBKmfTsrgJOZ38nkOEq9dK7SfjWhvgePTQayF7fgXSYtB9uL5OjopeD8a31QwfNBufh&#10;fvlL8es+eP38C2x/AAAA//8DAFBLAwQUAAYACAAAACEA99zIvd8AAAAKAQAADwAAAGRycy9kb3du&#10;cmV2LnhtbEyPwU6DQBCG7ya+w2ZMvNlFRArI0BgTjQdDYrX3LUwBZWeR3QJ9e7cnPc7Ml3++P98s&#10;uhcTjbYzjHC7CkAQV6buuEH4/Hi+SUBYp7hWvWFCOJGFTXF5kausNjO/07R1jfAhbDOF0Do3ZFLa&#10;qiWt7MoMxP52MKNWzo9jI+tRzT5c9zIMglhq1bH/0KqBnlqqvrdHjfDD69MuklPyVZYufnl9a5jK&#10;GfH6anl8AOFocX8wnPW9OhTeaW+OXFvRI8RhdOdRhGQdgfBAGgZ+sUeI7tMUZJHL/xWKXwAAAP//&#10;AwBQSwECLQAUAAYACAAAACEAtoM4kv4AAADhAQAAEwAAAAAAAAAAAAAAAAAAAAAAW0NvbnRlbnRf&#10;VHlwZXNdLnhtbFBLAQItABQABgAIAAAAIQA4/SH/1gAAAJQBAAALAAAAAAAAAAAAAAAAAC8BAABf&#10;cmVscy8ucmVsc1BLAQItABQABgAIAAAAIQAbS5apLQIAAE0EAAAOAAAAAAAAAAAAAAAAAC4CAABk&#10;cnMvZTJvRG9jLnhtbFBLAQItABQABgAIAAAAIQD33Mi93wAAAAoBAAAPAAAAAAAAAAAAAAAAAIcE&#10;AABkcnMvZG93bnJldi54bWxQSwUGAAAAAAQABADzAAAAk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3278505</wp:posOffset>
                      </wp:positionV>
                      <wp:extent cx="749300" cy="369570"/>
                      <wp:effectExtent l="94615" t="0" r="126365" b="0"/>
                      <wp:wrapNone/>
                      <wp:docPr id="16" name="Ova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741617">
                                <a:off x="0" y="0"/>
                                <a:ext cx="749300" cy="369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4" o:spid="_x0000_s1026" style="position:absolute;margin-left:236.75pt;margin-top:258.15pt;width:59pt;height:29.1pt;rotation:-299457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GRfQIAAPwEAAAOAAAAZHJzL2Uyb0RvYy54bWysVF1v2yAUfZ+0/4B4T2wnTtxYdaoqTqZJ&#10;3Vqp2w8ggGM0DAxInG7af98Fp2m6vkzT/ID5vJxzz7lc3xw7iQ7cOqFVhbNxihFXVDOhdhX++mUz&#10;usLIeaIYkVrxCj9xh2+W799d96bkE91qybhFEES5sjcVbr03ZZI42vKOuLE2XMFio21HPAztLmGW&#10;9BC9k8kkTedJry0zVlPuHMzWwyJexvhNw6m/bxrHPZIVBmw+tja229Amy2tS7iwxraAnGOQfUHRE&#10;KLj0HKomnqC9FW9CdYJa7XTjx1R3iW4aQXnkAGyy9A82jy0xPHKB5DhzTpP7f2Hp58ODRYKBdnOM&#10;FOlAo/sDkajIQ25640rY8mgebGDnzJ2m3xxSetUSteO31uq+5YQBoizsT14dCAMHR9G2/6QZRCZ7&#10;r2Oajo3tkNUgx2hS5Nk8K+I05AMdozhPZ3H40SMKk0W+mKYgIYWl6XwxK6J4CSlDrADOWOc/cN2h&#10;0Kkwl1IYF9JHSnK4cz7Ae9kVppXeCCmjBaRCfYUXs8ksHnBaChYWI2u7266kRZAWQBW/yBXycbnN&#10;6r1iMVjIyPrU90TIoQ+XSxXiASOAc+oNLvm5SBfrq/VVPson8/UoT+t6dLtZ5aP5Jitm9bRerers&#10;V4CW5WUrGOMqoHt2bJb/nSNOtTN47ezZVyzcJdlN/N6STV7DiIkFVs//yC5aIag/uGir2RM4IWoO&#10;KsKTARq12v7AqIfyq7D7vieWYyQ/KnDTIsvzUK9xkM+KCQzs5cr2coUoCqEq7DEauis/1PjeWLFr&#10;4aYsyqr0LTiwEdELwZ0DqpNvocQig9NzEGr4chx3vTxay98AAAD//wMAUEsDBBQABgAIAAAAIQC3&#10;uoUf4QAAAAsBAAAPAAAAZHJzL2Rvd25yZXYueG1sTI/BSsQwEIbvgu8QRvAiblK3jUttuoiwB1cQ&#10;rF68ZZtsW0wmpUl369s7nvQ2w3z88/3VdvGOnewUh4AKspUAZrENZsBOwcf77nYDLCaNRruAVsG3&#10;jbCtLy8qXZpwxjd7alLHKARjqRX0KY0l57HtrddxFUaLdDuGyetE69RxM+kzhXvH74SQ3OsB6UOv&#10;R/vU2/armb2C+92c4ct+eI37ddF0/Pipb9yzUtdXy+MDsGSX9AfDrz6pQ01OhzCjicwpKMQ6J1RB&#10;vpE0EFHITAI7KJAiz4HXFf/fof4BAAD//wMAUEsBAi0AFAAGAAgAAAAhALaDOJL+AAAA4QEAABMA&#10;AAAAAAAAAAAAAAAAAAAAAFtDb250ZW50X1R5cGVzXS54bWxQSwECLQAUAAYACAAAACEAOP0h/9YA&#10;AACUAQAACwAAAAAAAAAAAAAAAAAvAQAAX3JlbHMvLnJlbHNQSwECLQAUAAYACAAAACEAR7hxkX0C&#10;AAD8BAAADgAAAAAAAAAAAAAAAAAuAgAAZHJzL2Uyb0RvYy54bWxQSwECLQAUAAYACAAAACEAt7qF&#10;H+EAAAALAQAADwAAAAAAAAAAAAAAAADXBAAAZHJzL2Rvd25yZXYueG1sUEsFBgAAAAAEAAQA8wAA&#10;AOUFAAAAAA==&#10;" fill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2920365</wp:posOffset>
                      </wp:positionV>
                      <wp:extent cx="349250" cy="334010"/>
                      <wp:effectExtent l="0" t="0" r="12700" b="27940"/>
                      <wp:wrapNone/>
                      <wp:docPr id="14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3340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0" o:spid="_x0000_s1026" style="position:absolute;margin-left:298pt;margin-top:229.95pt;width:27.5pt;height:2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M9bgIAAO0EAAAOAAAAZHJzL2Uyb0RvYy54bWysVFFv2yAQfp+0/4B4TxwnTppYdaoqTqZJ&#10;3Vqp2w8ggGM0DAxInG7af9+BnTRZX6ZpfsAHBx/3fXfH7d2xkejArRNaFTgdjjDiimom1K7AX79s&#10;BnOMnCeKEakVL/ALd/hu+f7dbWtyPta1loxbBCDK5a0pcO29yZPE0Zo3xA214QqclbYN8TC1u4RZ&#10;0gJ6I5PxaDRLWm2ZsZpy52C17Jx4GfGrilP/WFWOeyQLDLH5ONo4bsOYLG9JvrPE1IL2YZB/iKIh&#10;QsGlZ6iSeIL2VryBagS12unKD6luEl1VgvLIAdikoz/YPNfE8MgFxHHmLJP7f7D08+HJIsEgdxlG&#10;ijSQo8cDkegmatMal8OWZ/NkAztnHjT95pDSq5qoHb+3Vrc1JwwiSoOWydWBMHFwFG3bT5oBMtl7&#10;HWU6VrYJgCAAOsZsvJyzwY8eUVicZIvxFHJGwTWZZCBPvIHkp8PGOv+B6wYFo8BcSmFc0Ivk5PDg&#10;fIiH5KddYVnpjZAy5lwq1BZ4MR1P4wGnpWDBGWna3XYlLQIdIKr49VdfbbN6r1gECxKse9sTITsb&#10;Lpcq4AEjCKe3urL4uRgt1vP1PBtk49l6kI3KcnC/WWWD2Sa9mZaTcrUq018htDTLa8EYVyG6U4mm&#10;2d+VQN8sXXGdi/SKhbsku4nfW7LJdRhRWGB1+kd2Mfch3aH5XL7V7AVSb3XXc/BGgFFr+wOjFvqt&#10;wO77nliOkfyooHwWaZaFBo2TbHozhom99GwvPURRgCqwx6gzV75r6r2xYlfDTWlMq9L3UHKViLXw&#10;GlVfqNBTkUHf/6FpL+dx1+srtfwNAAD//wMAUEsDBBQABgAIAAAAIQAp81gc3wAAAAsBAAAPAAAA&#10;ZHJzL2Rvd25yZXYueG1sTI/BTsMwEETvSPyDtUhcEHVSNREJcSqExA2JUvoBm3hJQmM72G4T/p7l&#10;RI87M5p9U20XM4oz+TA4qyBdJSDItk4PtlNw+Hi5fwARIlqNo7Ok4IcCbOvrqwpL7Wb7Tud97ASX&#10;2FCigj7GqZQytD0ZDCs3kWXv03mDkU/fSe1x5nIzynWS5NLgYPlDjxM999Qe9yejoGkObpHf/m13&#10;1x09br7mqXvdKXV7szw9goi0xP8w/OEzOtTM1LiT1UGMCrIi5y1RwSYrChCcyLOUlYatdJ2BrCt5&#10;uaH+BQAA//8DAFBLAQItABQABgAIAAAAIQC2gziS/gAAAOEBAAATAAAAAAAAAAAAAAAAAAAAAABb&#10;Q29udGVudF9UeXBlc10ueG1sUEsBAi0AFAAGAAgAAAAhADj9If/WAAAAlAEAAAsAAAAAAAAAAAAA&#10;AAAALwEAAF9yZWxzLy5yZWxzUEsBAi0AFAAGAAgAAAAhAAMrYz1uAgAA7QQAAA4AAAAAAAAAAAAA&#10;AAAALgIAAGRycy9lMm9Eb2MueG1sUEsBAi0AFAAGAAgAAAAhACnzWBzfAAAACwEAAA8AAAAAAAAA&#10;AAAAAAAAyAQAAGRycy9kb3ducmV2LnhtbFBLBQYAAAAABAAEAPMAAADUBQAAAAA=&#10;" fill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4575810</wp:posOffset>
                      </wp:positionH>
                      <wp:positionV relativeFrom="paragraph">
                        <wp:posOffset>2491740</wp:posOffset>
                      </wp:positionV>
                      <wp:extent cx="349250" cy="334010"/>
                      <wp:effectExtent l="0" t="0" r="12700" b="27940"/>
                      <wp:wrapNone/>
                      <wp:docPr id="13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3340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2" o:spid="_x0000_s1026" style="position:absolute;margin-left:360.3pt;margin-top:196.2pt;width:27.5pt;height:2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VFcAIAAO0EAAAOAAAAZHJzL2Uyb0RvYy54bWysVFFv2yAQfp+0/4B4Tx07TptYdaoqTqZJ&#10;3Vqp2w8ggGM0DAxInG7qf9+BnSxZX6ZpfsAHBx/33X3H7d2hlWjPrRNalTi9GmPEFdVMqG2Jv35Z&#10;j2YYOU8UI1IrXuIX7vDd4v27284UPNONloxbBCDKFZ0pceO9KZLE0Ya3xF1pwxU4a21b4mFqtwmz&#10;pAP0VibZeHyddNoyYzXlzsFq1TvxIuLXNaf+sa4d90iWGGLzcbRx3IQxWdySYmuJaQQdwiD/EEVL&#10;hIJLT1AV8QTtrHgD1QpqtdO1v6K6TXRdC8ojB2CTjv9g89wQwyMXSI4zpzS5/wdLP++fLBIMajfB&#10;SJEWavS4JxLdZCE3nXEFbHk2Tzawc+ZB028OKb1siNrye2t113DCIKI07E8uDoSJg6No033SDJDJ&#10;zuuYpkNt2wAICUCHWI2XUzX4wSMKi5N8nk2hZhRck0kO6Yk3kOJ42FjnP3DdomCUmEspjAv5IgXZ&#10;Pzgf4iHFcVdYVnotpIw1lwp1JZ5Ps2k84LQULDgjTbvdLKVFkAeIKn7D1RfbrN4pFsFCClaD7YmQ&#10;vQ2XSxXwgBGEM1i9LH7Ox/PVbDXLR3l2vRrl46oa3a+X+eh6nd5Mq0m1XFbpawgtzYtGMMZViO4o&#10;0TT/OwkMzdKL6yTSCxbunOw6fm/JJpdhxMQCq+M/sou1D+XuZbPR7AVKb3Xfc/BGgNFo+wOjDvqt&#10;xO77jliOkfyoQD7zNM9Dg8ZJPr3JYGLPPZtzD1EUoErsMerNpe+bemes2DZwUxrLqvQ9SK4WUQtB&#10;jn1Ug1ChpyKDof9D057P467fr9TiFwAAAP//AwBQSwMEFAAGAAgAAAAhADuMGHXgAAAACwEAAA8A&#10;AABkcnMvZG93bnJldi54bWxMj0FOwzAQRfdI3MEaJDaI2oS0oSFOhZDYIVFKDzCJXSc0toPtNuH2&#10;DCtYzszTn/erzWwHdtYh9t5JuFsIYNq1XvXOSNh/vNw+AIsJncLBOy3hW0fY1JcXFZbKT+5dn3fJ&#10;MApxsUQJXUpjyXlsO20xLvyoHd0OPlhMNAbDVcCJwu3AMyFW3GLv6EOHo37udHvcnayEptn7mX+F&#10;t+2NOQbMP6fRvG6lvL6anx6BJT2nPxh+9UkdanJq/MmpyAYJRSZWhEq4X2c5MCKKYkmbRkKeLwXw&#10;uuL/O9Q/AAAA//8DAFBLAQItABQABgAIAAAAIQC2gziS/gAAAOEBAAATAAAAAAAAAAAAAAAAAAAA&#10;AABbQ29udGVudF9UeXBlc10ueG1sUEsBAi0AFAAGAAgAAAAhADj9If/WAAAAlAEAAAsAAAAAAAAA&#10;AAAAAAAALwEAAF9yZWxzLy5yZWxzUEsBAi0AFAAGAAgAAAAhAKY+hUVwAgAA7QQAAA4AAAAAAAAA&#10;AAAAAAAALgIAAGRycy9lMm9Eb2MueG1sUEsBAi0AFAAGAAgAAAAhADuMGHXgAAAACwEAAA8AAAAA&#10;AAAAAAAAAAAAygQAAGRycy9kb3ducmV2LnhtbFBLBQYAAAAABAAEAPMAAADXBQAAAAA=&#10;" filled="f"/>
                  </w:pict>
                </mc:Fallback>
              </mc:AlternateContent>
            </w:r>
            <w:r w:rsidR="000D4E43">
              <w:rPr>
                <w:b/>
                <w:noProof/>
                <w:sz w:val="14"/>
                <w:szCs w:val="14"/>
              </w:rPr>
              <w:drawing>
                <wp:inline distT="0" distB="0" distL="0" distR="0">
                  <wp:extent cx="5727700" cy="4434530"/>
                  <wp:effectExtent l="19050" t="0" r="6350" b="0"/>
                  <wp:docPr id="8" name="Рисунок 6" descr="H:\111\Кест СП картинки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11\Кест СП картинки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443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D4E43" w:rsidRPr="000D4E43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Pr="00191FA1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16"/>
                <w:szCs w:val="16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Pr="00047E6F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16"/>
                <w:szCs w:val="16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Pr="0069460F" w:rsidRDefault="0069460F" w:rsidP="000D4E43">
            <w:pPr>
              <w:pStyle w:val="ad"/>
              <w:jc w:val="left"/>
              <w:rPr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  <w:t>I</w:t>
            </w:r>
          </w:p>
          <w:p w:rsidR="000D4E43" w:rsidRPr="000D4E43" w:rsidRDefault="007F63B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  <w:sz w:val="24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57785</wp:posOffset>
                      </wp:positionV>
                      <wp:extent cx="234950" cy="635"/>
                      <wp:effectExtent l="0" t="0" r="12700" b="37465"/>
                      <wp:wrapNone/>
                      <wp:docPr id="12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9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6.55pt;margin-top:4.55pt;width:18.5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kBKAIAAEgEAAAOAAAAZHJzL2Uyb0RvYy54bWysVMGO2jAQvVfqP1i5QxIILESE1SqB9rBt&#10;kXb7AcZ2EquObdmGgKr+e8cO0KW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CYR&#10;kriDGT0dnAqp0eLBN6jXNge/Uu6ML5Gc5It+VuSbRVKVLZYNC96vZw3BqY+I70L8xmpIs+8/KQo+&#10;GBKEbp1q06FacP3RB3pw6Ag6hfGcb+NhJ4cIfJxMs+UMhkjgaD6dhUQ49xg+UhvrPjDVIW8UkXUG&#10;86Z1pZISVKDMgI+Pz9Z5hr8CfLBUWy5EEIOQqC+i5WwyC4SsEpz6Q+9mTbMvhUFH7OUUnguLOzej&#10;DpIGsJZhurnYDnMx2JBcSI8HlQGdizXo5fsyWW4Wm0U2yibzzShLqmr0tC2z0XybPsyqaVWWVfrD&#10;U0uzvOWUMunZXbWbZn+njcstGlR3U++tDfE9eugXkL2+A+kwZD/XQSF7Rc87cx0+yDU4X66Wvw9v&#10;92C//QGsfwIAAP//AwBQSwMEFAAGAAgAAAAhAIgnGonYAAAABQEAAA8AAABkcnMvZG93bnJldi54&#10;bWxMjsFOwzAQRO9I/IO1SNyo0wKlhDgVQgJxQJEo7X0bL0kgXofYTdK/Z3uC02g0o5mXrSfXqoH6&#10;0Hg2MJ8loIhLbxuuDGw/nq9WoEJEtth6JgNHCrDOz88yTK0f+Z2GTayUjHBI0UAdY5dqHcqaHIaZ&#10;74gl+/S9wyi2r7TtcZRx1+pFkiy1w4blocaOnmoqvzcHZ+CH7467Gz2svooiLl9e3yqmYjTm8mJ6&#10;fAAVaYp/ZTjhCzrkwrT3B7ZBteKv59I0cC8i8W0iuhe7AJ1n+j99/gsAAP//AwBQSwECLQAUAAYA&#10;CAAAACEAtoM4kv4AAADhAQAAEwAAAAAAAAAAAAAAAAAAAAAAW0NvbnRlbnRfVHlwZXNdLnhtbFBL&#10;AQItABQABgAIAAAAIQA4/SH/1gAAAJQBAAALAAAAAAAAAAAAAAAAAC8BAABfcmVscy8ucmVsc1BL&#10;AQItABQABgAIAAAAIQC+yrkBKAIAAEgEAAAOAAAAAAAAAAAAAAAAAC4CAABkcnMvZTJvRG9jLnht&#10;bFBLAQItABQABgAIAAAAIQCIJxqJ2AAAAAUBAAAPAAAAAAAAAAAAAAAAAIIEAABkcnMvZG93bnJl&#10;di54bWxQSwUGAAAAAAQABADzAAAAhwUAAAAA&#10;"/>
                  </w:pict>
                </mc:Fallback>
              </mc:AlternateContent>
            </w:r>
          </w:p>
          <w:p w:rsidR="000D4E43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Pr="00047E6F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16"/>
                <w:szCs w:val="16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Pr="00191FA1" w:rsidRDefault="000D4E43" w:rsidP="008F3D20">
            <w:pPr>
              <w:pStyle w:val="ad"/>
              <w:jc w:val="left"/>
              <w:rPr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D4E43" w:rsidRDefault="000D4E43" w:rsidP="008F3D20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8F3D20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Pr="0069460F" w:rsidRDefault="0069460F" w:rsidP="000D4E43">
            <w:pPr>
              <w:pStyle w:val="ad"/>
              <w:jc w:val="left"/>
              <w:rPr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  <w:t>II</w:t>
            </w:r>
          </w:p>
          <w:p w:rsidR="000D4E43" w:rsidRDefault="007F63B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  <w:r>
              <w:rPr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35560</wp:posOffset>
                      </wp:positionV>
                      <wp:extent cx="234950" cy="1270"/>
                      <wp:effectExtent l="0" t="0" r="12700" b="36830"/>
                      <wp:wrapNone/>
                      <wp:docPr id="11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95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6.55pt;margin-top:2.8pt;width:18.5pt;height:.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lTKwIAAEk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MLs0&#10;QhL3MKPHV6dCarSY+wYN2hbgV8md8SWSo3zWT4p8s0iqqsOyZcH75aQhOPUR8ZsQv7Ea0uyHT4qC&#10;D4YEoVvHxvSoEVx/9IEeHDqCjmE8p+t42NEhAh+zu3w5gyESOEqz+zC8GBcexIdqY90HpnrkjTKy&#10;zmDedq5SUoIMlBkT4MOTdZ7irwAfLNWWCxHUICQaymg5y2aBkVWCU3/o3axp95Uw6IC9nsIT6oWT&#10;WzejXiUNYB3DdHO2HeZitCG5kB4PSgM6Z2sUzPdlstwsNot8kmfzzSRP6nryuK3yyXyb3s/qu7qq&#10;6vSHp5bmRccpZdKzu4g3zf9OHOdrNMruKt9rG+K36KFfQPbyDqTDlP1gR4nsFT3tzGX6oNfgfL5b&#10;/kLc7sG+/QOsfwIAAP//AwBQSwMEFAAGAAgAAAAhADJEaZrYAAAABQEAAA8AAABkcnMvZG93bnJl&#10;di54bWxMjkFPhDAQhe8m/odmTLy5ZdVFgpSNMdF4MCSuep+lI6B0irQL7L93POlp8uW9vPmK7eJ6&#10;NdEYOs8G1qsEFHHtbceNgbfXh4sMVIjIFnvPZOBIAbbl6UmBufUzv9C0i42SEQ45GmhjHHKtQ92S&#10;w7DyA7FkH350GAXHRtsRZxl3vb5MklQ77Fg+tDjQfUv11+7gDHzzzfH9Wk/ZZ1XF9PHpuWGqZmPO&#10;z5a7W1CRlvhXhl99UYdSnPb+wDaoXvhqLU0DmxSUxJtEcC83A10W+r99+QMAAP//AwBQSwECLQAU&#10;AAYACAAAACEAtoM4kv4AAADhAQAAEwAAAAAAAAAAAAAAAAAAAAAAW0NvbnRlbnRfVHlwZXNdLnht&#10;bFBLAQItABQABgAIAAAAIQA4/SH/1gAAAJQBAAALAAAAAAAAAAAAAAAAAC8BAABfcmVscy8ucmVs&#10;c1BLAQItABQABgAIAAAAIQBdY0lTKwIAAEkEAAAOAAAAAAAAAAAAAAAAAC4CAABkcnMvZTJvRG9j&#10;LnhtbFBLAQItABQABgAIAAAAIQAyRGma2AAAAAUBAAAPAAAAAAAAAAAAAAAAAIUEAABkcnMvZG93&#10;bnJldi54bWxQSwUGAAAAAAQABADzAAAAigUAAAAA&#10;"/>
                  </w:pict>
                </mc:Fallback>
              </mc:AlternateContent>
            </w: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Pr="0069460F" w:rsidRDefault="0069460F" w:rsidP="000D4E43">
            <w:pPr>
              <w:pStyle w:val="ad"/>
              <w:jc w:val="left"/>
              <w:rPr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  <w:t xml:space="preserve"> III</w:t>
            </w:r>
          </w:p>
          <w:p w:rsidR="000D4E43" w:rsidRDefault="007F63B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  <w:r>
              <w:rPr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37465</wp:posOffset>
                      </wp:positionV>
                      <wp:extent cx="298450" cy="635"/>
                      <wp:effectExtent l="0" t="0" r="25400" b="37465"/>
                      <wp:wrapNone/>
                      <wp:docPr id="10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8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6.55pt;margin-top:2.95pt;width:23.5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7IKAIAAEgEAAAOAAAAZHJzL2Uyb0RvYy54bWysVMGO2jAQvVfqP1i5QwgbKESE1SqB9rDd&#10;Iu32A4ztEKuOx7INAVX9944NS5f2UlXNwRnHM2/ezDxncX/sFDkI6yToMsmGo4QIzYBLvSuTry/r&#10;wSwhzlPNqQItyuQkXHK/fP9u0ZtCjKEFxYUlCKJd0Zsyab03RZo61oqOuiEYofGwAdtRj1u7S7ml&#10;PaJ3Kh2PRtO0B8uNBSacw6/1+TBZRvymEcx/aRonPFFlgtx8XG1ct2FNlwta7Cw1rWQXGvQfWHRU&#10;akx6haqpp2Rv5R9QnWQWHDR+yKBLoWkkE7EGrCYb/VbNc0uNiLVgc5y5tsn9P1j2dNhYIjnODtuj&#10;aYczeth7iKnJLDaoN65Av0pvbCiRHfWzeQT2zRENVUv1TkTvl5PB4Cy0NL0JCRtnMM22/wwcfSgm&#10;iN06NrYjjZLmUwgM4NgRcozjOV3HI46eMPw4ns/yCbJkeDS9m8REtAgYIdJY5z8K6EgwysR5S+Wu&#10;9RVojSoAe8anh0fnA8NfASFYw1oqFcWgNOnLZD4ZTyIhB0rycBjcnN1tK2XJgQY5xefC4sbNwl7z&#10;CNYKylcX21OpzjYmVzrgYWVI52Kd9fJ9PpqvZqtZPsjH09UgH9X14GFd5YPpOvswqe/qqqqzH4Fa&#10;lhet5FzowO5Vu1n+d9q43KKz6q7qvbYhvUWP/UKyr+9IOg45zDVcNldsgZ829nX4KNfofLla4T68&#10;3aP99gew/AkAAP//AwBQSwMEFAAGAAgAAAAhACkrUz7ZAAAABQEAAA8AAABkcnMvZG93bnJldi54&#10;bWxMjstOwzAQRfdI/IM1SOyoUx6hhDgVQgKxQJEosJ/GQxKIxyF2k/Tvma7oanR0r+6cfD27To00&#10;hNazgeUiAUVcedtybeDj/eliBSpEZIudZzKwpwDr4vQkx8z6id9o3MRayQiHDA00MfaZ1qFqyGFY&#10;+J5Ysi8/OIyCQ63tgJOMu05fJkmqHbYsHxrs6bGh6mezcwZ++Xb/ea3H1XdZxvT55bVmKidjzs/m&#10;h3tQkeb4X4aDvqhDIU5bv2MbVCd8tZSmgZs7UBKnieD2cEEXuT62L/4AAAD//wMAUEsBAi0AFAAG&#10;AAgAAAAhALaDOJL+AAAA4QEAABMAAAAAAAAAAAAAAAAAAAAAAFtDb250ZW50X1R5cGVzXS54bWxQ&#10;SwECLQAUAAYACAAAACEAOP0h/9YAAACUAQAACwAAAAAAAAAAAAAAAAAvAQAAX3JlbHMvLnJlbHNQ&#10;SwECLQAUAAYACAAAACEAF+o+yCgCAABIBAAADgAAAAAAAAAAAAAAAAAuAgAAZHJzL2Uyb0RvYy54&#10;bWxQSwECLQAUAAYACAAAACEAKStTPtkAAAAFAQAADwAAAAAAAAAAAAAAAACCBAAAZHJzL2Rvd25y&#10;ZXYueG1sUEsFBgAAAAAEAAQA8wAAAIgFAAAAAA==&#10;"/>
                  </w:pict>
                </mc:Fallback>
              </mc:AlternateContent>
            </w:r>
          </w:p>
          <w:p w:rsidR="000D4E43" w:rsidRDefault="000D4E43" w:rsidP="000D4E43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  <w:p w:rsidR="000D4E43" w:rsidRPr="00A2273B" w:rsidRDefault="000D4E43" w:rsidP="00657C8B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</w:tc>
      </w:tr>
    </w:tbl>
    <w:p w:rsidR="00657C8B" w:rsidRDefault="00657C8B">
      <w:pPr>
        <w:rPr>
          <w:sz w:val="6"/>
          <w:szCs w:val="6"/>
        </w:rPr>
      </w:pPr>
    </w:p>
    <w:p w:rsidR="00705715" w:rsidRDefault="00705715">
      <w:pPr>
        <w:rPr>
          <w:sz w:val="6"/>
          <w:szCs w:val="6"/>
        </w:rPr>
      </w:pPr>
    </w:p>
    <w:p w:rsidR="00191FA1" w:rsidRDefault="00191FA1" w:rsidP="00705715">
      <w:pPr>
        <w:ind w:right="2267"/>
        <w:jc w:val="center"/>
        <w:rPr>
          <w:b/>
          <w:sz w:val="14"/>
          <w:szCs w:val="14"/>
        </w:rPr>
      </w:pPr>
    </w:p>
    <w:p w:rsidR="00191FA1" w:rsidRDefault="00191FA1" w:rsidP="00705715">
      <w:pPr>
        <w:ind w:right="2267"/>
        <w:jc w:val="center"/>
        <w:rPr>
          <w:b/>
          <w:sz w:val="14"/>
          <w:szCs w:val="14"/>
        </w:rPr>
      </w:pPr>
    </w:p>
    <w:p w:rsidR="00244421" w:rsidRDefault="00244421" w:rsidP="00244421">
      <w:pPr>
        <w:spacing w:after="240"/>
        <w:ind w:right="-1"/>
        <w:jc w:val="center"/>
        <w:rPr>
          <w:b/>
          <w:u w:val="single"/>
          <w:lang w:val="en-US"/>
        </w:rPr>
      </w:pPr>
    </w:p>
    <w:p w:rsidR="0069460F" w:rsidRPr="0069460F" w:rsidRDefault="0069460F" w:rsidP="00244421">
      <w:pPr>
        <w:spacing w:after="120"/>
        <w:jc w:val="center"/>
        <w:rPr>
          <w:b/>
          <w:u w:val="single"/>
          <w:lang w:val="en-US"/>
        </w:rPr>
      </w:pPr>
      <w:r w:rsidRPr="0069460F">
        <w:rPr>
          <w:b/>
          <w:u w:val="single"/>
          <w:lang w:val="en-US"/>
        </w:rPr>
        <w:t>I</w:t>
      </w:r>
    </w:p>
    <w:p w:rsidR="00705715" w:rsidRDefault="00705715" w:rsidP="0069460F">
      <w:pPr>
        <w:jc w:val="center"/>
        <w:rPr>
          <w:sz w:val="6"/>
          <w:szCs w:val="6"/>
          <w:lang w:val="en-US"/>
        </w:rPr>
      </w:pPr>
      <w:r w:rsidRPr="00705715">
        <w:rPr>
          <w:noProof/>
          <w:sz w:val="6"/>
          <w:szCs w:val="6"/>
          <w:lang w:eastAsia="ru-RU"/>
        </w:rPr>
        <w:drawing>
          <wp:inline distT="0" distB="0" distL="0" distR="0">
            <wp:extent cx="5382463" cy="3303096"/>
            <wp:effectExtent l="19050" t="0" r="8687" b="0"/>
            <wp:docPr id="15" name="Рисунок 30" descr="H:\111\Кест СП картинки\Кест -- _v3 нов_нар все_метки__ПУБЛ___16-12-2022_14-5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111\Кест СП картинки\Кест -- _v3 нов_нар все_метки__ПУБЛ___16-12-2022_14-58-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46" cy="33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0F" w:rsidRPr="0069460F" w:rsidRDefault="0069460F">
      <w:pPr>
        <w:rPr>
          <w:sz w:val="6"/>
          <w:szCs w:val="6"/>
          <w:lang w:val="en-US"/>
        </w:rPr>
      </w:pPr>
    </w:p>
    <w:p w:rsidR="00705715" w:rsidRDefault="0069460F" w:rsidP="0069460F">
      <w:pPr>
        <w:jc w:val="center"/>
      </w:pPr>
      <w:r>
        <w:rPr>
          <w:b/>
          <w:lang w:val="en-US"/>
        </w:rPr>
        <w:t>(</w:t>
      </w:r>
      <w:r w:rsidRPr="0069460F">
        <w:rPr>
          <w:b/>
        </w:rPr>
        <w:t>поселок</w:t>
      </w:r>
      <w:r w:rsidR="00013FFF">
        <w:rPr>
          <w:b/>
        </w:rPr>
        <w:t xml:space="preserve"> </w:t>
      </w:r>
      <w:r w:rsidRPr="0069460F">
        <w:rPr>
          <w:b/>
        </w:rPr>
        <w:t>Кестеньга</w:t>
      </w:r>
      <w:r>
        <w:rPr>
          <w:b/>
          <w:lang w:val="en-US"/>
        </w:rPr>
        <w:t>)</w:t>
      </w:r>
    </w:p>
    <w:tbl>
      <w:tblPr>
        <w:tblStyle w:val="aa"/>
        <w:tblW w:w="1134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8"/>
        <w:gridCol w:w="142"/>
        <w:gridCol w:w="4961"/>
      </w:tblGrid>
      <w:tr w:rsidR="00705715" w:rsidTr="00764B3D">
        <w:trPr>
          <w:trHeight w:val="966"/>
        </w:trPr>
        <w:tc>
          <w:tcPr>
            <w:tcW w:w="6238" w:type="dxa"/>
          </w:tcPr>
          <w:p w:rsidR="00705715" w:rsidRPr="00244421" w:rsidRDefault="00244421" w:rsidP="00244421">
            <w:pPr>
              <w:spacing w:after="120"/>
              <w:jc w:val="center"/>
              <w:rPr>
                <w:b/>
                <w:u w:val="single"/>
              </w:rPr>
            </w:pPr>
            <w:r w:rsidRPr="00244421">
              <w:rPr>
                <w:b/>
                <w:u w:val="single"/>
                <w:lang w:val="en-US"/>
              </w:rPr>
              <w:lastRenderedPageBreak/>
              <w:t>II</w:t>
            </w:r>
          </w:p>
          <w:p w:rsidR="00705715" w:rsidRDefault="007F63B3" w:rsidP="0069460F">
            <w:pPr>
              <w:pStyle w:val="ad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3769995</wp:posOffset>
                      </wp:positionH>
                      <wp:positionV relativeFrom="paragraph">
                        <wp:posOffset>2211705</wp:posOffset>
                      </wp:positionV>
                      <wp:extent cx="400050" cy="273050"/>
                      <wp:effectExtent l="0" t="0" r="0" b="0"/>
                      <wp:wrapNone/>
                      <wp:docPr id="9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2E9E" w:rsidRPr="00244421" w:rsidRDefault="00182E9E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44421">
                                    <w:rPr>
                                      <w:lang w:val="en-US"/>
                                    </w:rPr>
                                    <w:t>IV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margin-left:296.85pt;margin-top:174.15pt;width:31.5pt;height:2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4nswIAALk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aA4suXpO52A130HfmaAc2izo6q7O1l81UjIdU3Fjt0qJfua0RLSC+1N/+Lq&#10;iKMtyLb/IEuIQ/dGOqChUq2tHVQDATq06fHcGptLAYckCIIpWAowRfMru7YRaHK63Clt3jHZIrtI&#10;sYLOO3B6uNNmdD252FhC5rxp4JwmjXh2AJjjCYSGq9Zmk3DN/BEH8WaxWRCPRLONR4Is827zNfFm&#10;eTifZlfZep2FP23ckCQ1L0smbJiTsELyZ407SnyUxFlaWja8tHA2Ja1223Wj0IGCsHP3HQty4eY/&#10;T8PVC7i8oBRGJFhFsZfPFnOP5GTqxfNg4QVhvIpnAYlJlj+ndMcF+3dKqAfNTaPpqKXfcoO+w/ea&#10;G01abmB0NLxN8eLsRBOrwI0oXWsN5c24viiFTf+pFNDuU6OdXq1ER7GaYTsAihXxVpaPoFwlQVkg&#10;Qph3sKil+o5RD7MjxfrbniqGUfNegPrjkBA7bNyGTOcRbNSlZXtpoaIAqBQbjMbl2owDat8pvqsh&#10;0vjehLyFF1Nxp+anrI7vDOaDI3WcZXYAXe6d19PEXf4CAAD//wMAUEsDBBQABgAIAAAAIQBsKmAr&#10;3wAAAAsBAAAPAAAAZHJzL2Rvd25yZXYueG1sTI/BTsMwDIbvSLxDZCRuLBldu7U0nRCIK4jBkLhl&#10;jddWNE7VZGt5e8wJjv796ffncju7XpxxDJ0nDcuFAoFUe9tRo+H97elmAyJEQ9b0nlDDNwbYVpcX&#10;pSmsn+gVz7vYCC6hUBgNbYxDIWWoW3QmLPyAxLujH52JPI6NtKOZuNz18lapTDrTEV9ozYAPLdZf&#10;u5PTsH8+fn6s1Evz6NJh8rOS5HKp9fXVfH8HIuIc/2D41Wd1qNjp4E9kg+g1pHmyZlRDstokIJjI&#10;0oyTAyf5MgFZlfL/D9UPAAAA//8DAFBLAQItABQABgAIAAAAIQC2gziS/gAAAOEBAAATAAAAAAAA&#10;AAAAAAAAAAAAAABbQ29udGVudF9UeXBlc10ueG1sUEsBAi0AFAAGAAgAAAAhADj9If/WAAAAlAEA&#10;AAsAAAAAAAAAAAAAAAAALwEAAF9yZWxzLy5yZWxzUEsBAi0AFAAGAAgAAAAhADN9viezAgAAuQUA&#10;AA4AAAAAAAAAAAAAAAAALgIAAGRycy9lMm9Eb2MueG1sUEsBAi0AFAAGAAgAAAAhAGwqYCvfAAAA&#10;CwEAAA8AAAAAAAAAAAAAAAAADQUAAGRycy9kb3ducmV2LnhtbFBLBQYAAAAABAAEAPMAAAAZBgAA&#10;AAA=&#10;" filled="f" stroked="f">
                      <v:textbox>
                        <w:txbxContent>
                          <w:p w:rsidR="00182E9E" w:rsidRPr="00244421" w:rsidRDefault="00182E9E">
                            <w:pPr>
                              <w:rPr>
                                <w:lang w:val="en-US"/>
                              </w:rPr>
                            </w:pPr>
                            <w:r w:rsidRPr="00244421"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715" w:rsidRPr="00705715">
              <w:rPr>
                <w:b/>
                <w:noProof/>
                <w:sz w:val="14"/>
                <w:szCs w:val="14"/>
              </w:rPr>
              <w:drawing>
                <wp:inline distT="0" distB="0" distL="0" distR="0">
                  <wp:extent cx="3744595" cy="2219486"/>
                  <wp:effectExtent l="19050" t="0" r="8255" b="0"/>
                  <wp:docPr id="20" name="Рисунок 31" descr="H:\111\Кест СП картинки\Сосн -- _v3 нов_нар все_метки__ПУБЛ___16-12-2022_15-24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111\Кест СП картинки\Сосн -- _v3 нов_нар все_метки__ПУБЛ___16-12-2022_15-24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719" cy="222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E35" w:rsidRPr="00244421" w:rsidRDefault="007F63B3" w:rsidP="00244421">
            <w:pPr>
              <w:pStyle w:val="ad"/>
              <w:rPr>
                <w:b/>
                <w:sz w:val="24"/>
              </w:rPr>
            </w:pPr>
            <w:r>
              <w:rPr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4294967295" distB="4294967295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3827145</wp:posOffset>
                      </wp:positionH>
                      <wp:positionV relativeFrom="paragraph">
                        <wp:posOffset>227329</wp:posOffset>
                      </wp:positionV>
                      <wp:extent cx="273050" cy="0"/>
                      <wp:effectExtent l="0" t="0" r="12700" b="19050"/>
                      <wp:wrapNone/>
                      <wp:docPr id="7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301.35pt;margin-top:17.9pt;width:21.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JZIA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SPGCnS&#10;A0XPe69jZLTIQn8G4wowq9TWhgrpUb2aF02/OqR01RHV8mj9djLgHD2SO5dwcQai7IaPmoENgQCx&#10;WcfG9gES2oCOkZPTjRN+9IjC4+TxIZ0Cc/SqSkhx9TPW+Q9c9ygIJXbeEtF2vtJKAfHaZjEKObw4&#10;D3WA49UhBFV6I6SM/EuFhhIvppNpdHBaChaUwczZdldJiw4kTFD8QlMA7M7M6r1iEazjhK0vsidC&#10;nmWwlyrgQV2QzkU6j8i3RbpYz9fzfJRPZutRntb16HlT5aPZJnuc1g91VdXZ95BalhedYIyrkN11&#10;XLP878bhsjjnQbsN7K0NyT16LBGSvf5j0pHYwOV5KnaanbY2dCNwDBMajS/bFFbg13u0+rnzqx8A&#10;AAD//wMAUEsDBBQABgAIAAAAIQCTXMcu3AAAAAkBAAAPAAAAZHJzL2Rvd25yZXYueG1sTI89T8Mw&#10;EIZ3JP6DdUgsiNoNJC0hTlUhMTDSVmJ14yMJxOcodprQX88hBhjvvUfvR7GZXSdOOITWk4blQoFA&#10;qrxtqdZw2D/frkGEaMiazhNq+MIAm/LyojC59RO94mkXa8EmFHKjoYmxz6UMVYPOhIXvkfj37gdn&#10;Ip9DLe1gJjZ3nUyUyqQzLXFCY3p8arD63I1OA4YxXartg6sPL+fp5i05f0z9Xuvrq3n7CCLiHP9g&#10;+KnP1aHkTkc/kg2i05CpZMWohruUJzCQ3acsHH8FWRby/4LyGwAA//8DAFBLAQItABQABgAIAAAA&#10;IQC2gziS/gAAAOEBAAATAAAAAAAAAAAAAAAAAAAAAABbQ29udGVudF9UeXBlc10ueG1sUEsBAi0A&#10;FAAGAAgAAAAhADj9If/WAAAAlAEAAAsAAAAAAAAAAAAAAAAALwEAAF9yZWxzLy5yZWxzUEsBAi0A&#10;FAAGAAgAAAAhAPlqolkgAgAAOwQAAA4AAAAAAAAAAAAAAAAALgIAAGRycy9lMm9Eb2MueG1sUEsB&#10;Ai0AFAAGAAgAAAAhAJNcxy7cAAAACQEAAA8AAAAAAAAAAAAAAAAAegQAAGRycy9kb3ducmV2Lnht&#10;bFBLBQYAAAAABAAEAPMAAACDBQAAAAA=&#10;"/>
                  </w:pict>
                </mc:Fallback>
              </mc:AlternateContent>
            </w:r>
            <w:r w:rsidR="00244421" w:rsidRPr="00244421">
              <w:rPr>
                <w:b/>
                <w:sz w:val="24"/>
              </w:rPr>
              <w:t>поселок Сосновый</w:t>
            </w:r>
          </w:p>
        </w:tc>
        <w:tc>
          <w:tcPr>
            <w:tcW w:w="142" w:type="dxa"/>
          </w:tcPr>
          <w:p w:rsidR="00705715" w:rsidRPr="008F3D20" w:rsidRDefault="00705715" w:rsidP="0069460F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</w:tc>
        <w:tc>
          <w:tcPr>
            <w:tcW w:w="4961" w:type="dxa"/>
          </w:tcPr>
          <w:p w:rsidR="00244421" w:rsidRDefault="007F63B3" w:rsidP="00244421">
            <w:pPr>
              <w:spacing w:after="120"/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-32385</wp:posOffset>
                      </wp:positionV>
                      <wp:extent cx="400050" cy="273050"/>
                      <wp:effectExtent l="0" t="0" r="0" b="0"/>
                      <wp:wrapNone/>
                      <wp:docPr id="6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2E9E" w:rsidRPr="00244421" w:rsidRDefault="00182E9E" w:rsidP="00244421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44421"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7" type="#_x0000_t202" style="position:absolute;left:0;text-align:left;margin-left:199.85pt;margin-top:-2.55pt;width:31.5pt;height:2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Ja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pRoK20KIHNhi0kgOKr215+k4n4HXfgZ8Z4Bza7Kjq7k4WXzUScl1TsWNLpWRfM1pCeqG96V9c&#10;HXG0Bdn2H2QJcejeSAc0VKq1tYNqIECHNj2eW2NzKeCQBEEwAUsBpmh2bdc2Ak1OlzulzTsmW2QX&#10;KVbQeQdOD3fajK4nFxtLyJw3DZzTpBHPDgBzPIHQcNXabBKumT/iIN7MN3PikWi68UiQZd4yXxNv&#10;moezSXadrddZ+NPGDUlS87JkwoY5CSskf9a4o8RHSZylpWXDSwtnU9Jqt103Ch0oCDt337EgF27+&#10;8zRcvYDLC0phRIJVFHv5dD7zSE4mXjwL5l4Qxqt4GpCYZPlzSndcsH+nhPoUx5NoMmrpt9yg7/C9&#10;5kaTlhsYHQ1vUzw/O9HEKnAjStdaQ3kzri9KYdN/KgW0+9Rop1cr0VGsZtgO7mU4MVstb2X5CAJW&#10;EgQGWoSxB4taqu8Y9TBCUqy/7aliGDXvBTyCOCTEzhy3IZNZBBt1adleWqgoACrFBqNxuTbjnNp3&#10;iu9qiDQ+OyGX8HAq7kT9lNXxucGYcNyOI83Oocu983oavItfAAAA//8DAFBLAwQUAAYACAAAACEA&#10;dXGId94AAAAJAQAADwAAAGRycy9kb3ducmV2LnhtbEyPTU/DMAyG70j7D5EncduSjX21NJ0QiOvQ&#10;BkziljVeW9E4VZOt5d/jneBov49eP862g2vEFbtQe9IwmyoQSIW3NZUaPt5fJxsQIRqypvGEGn4w&#10;wDYf3WUmtb6nPV4PsRRcQiE1GqoY21TKUFToTJj6Fomzs++ciTx2pbSd6bncNXKu1Eo6UxNfqEyL&#10;zxUW34eL0/C5O38dF+qtfHHLtveDkuQSqfX9eHh6BBFxiH8w3PRZHXJ2OvkL2SAaDQ9JsmZUw2Q5&#10;A8HAYjXnxYmTdQIyz+T/D/JfAAAA//8DAFBLAQItABQABgAIAAAAIQC2gziS/gAAAOEBAAATAAAA&#10;AAAAAAAAAAAAAAAAAABbQ29udGVudF9UeXBlc10ueG1sUEsBAi0AFAAGAAgAAAAhADj9If/WAAAA&#10;lAEAAAsAAAAAAAAAAAAAAAAALwEAAF9yZWxzLy5yZWxzUEsBAi0AFAAGAAgAAAAhANYKklq3AgAA&#10;wAUAAA4AAAAAAAAAAAAAAAAALgIAAGRycy9lMm9Eb2MueG1sUEsBAi0AFAAGAAgAAAAhAHVxiHfe&#10;AAAACQEAAA8AAAAAAAAAAAAAAAAAEQUAAGRycy9kb3ducmV2LnhtbFBLBQYAAAAABAAEAPMAAAAc&#10;BgAAAAA=&#10;" filled="f" stroked="f">
                      <v:textbox>
                        <w:txbxContent>
                          <w:p w:rsidR="00182E9E" w:rsidRPr="00244421" w:rsidRDefault="00182E9E" w:rsidP="00244421">
                            <w:pPr>
                              <w:rPr>
                                <w:lang w:val="en-US"/>
                              </w:rPr>
                            </w:pPr>
                            <w:r w:rsidRPr="00244421"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189864</wp:posOffset>
                      </wp:positionV>
                      <wp:extent cx="273050" cy="0"/>
                      <wp:effectExtent l="0" t="0" r="12700" b="19050"/>
                      <wp:wrapNone/>
                      <wp:docPr id="5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04.35pt;margin-top:14.95pt;width:21.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BmHwIAADs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GCnS&#10;A0XPe69jZLSI/RmMK8CsUlsbKqRH9WpeNP3ukNJVR1TLo/XbyYBzFjqavHMJF2cgym74rBnYEAgQ&#10;m3VsbB8goQ3oGDk53TjhR48oPE4eH9IpMEevqoQUVz9jnf/EdY+CUGLnLRFt5yutFBCvbRajkMOL&#10;8yErUlwdQlClN0LKyL9UaCjxYjqZRgenpWBBGcycbXeVtOhAwgTFL5YImnszq/eKRbCOE7a+yJ4I&#10;eZYhuFQBD+qCdC7SeUR+LNLFer6e56N8MluP8rSuR8+bKh/NNtnjtH6oq6rOfobUsrzoBGNcheyu&#10;45rlfzcOl8U5D9ptYG9tSN6jx35Bstd/TDoSG7gM++WKnWanrb0SDhMajS/bFFbg/g7y/c6vfgEA&#10;AP//AwBQSwMEFAAGAAgAAAAhAPxKnFDdAAAACQEAAA8AAABkcnMvZG93bnJldi54bWxMj8FOwzAM&#10;hu9IvENkJC6IJa02WEvTaULiwJFtEtesMW2hcaomXcueHiMO7Ojfn35/Ljaz68QJh9B60pAsFAik&#10;ytuWag2H/cv9GkSIhqzpPKGGbwywKa+vCpNbP9EbnnaxFlxCITcamhj7XMpQNehMWPgeiXcffnAm&#10;8jjU0g5m4nLXyVSpB+lMS3yhMT0+N1h97UanAcO4StQ2c/Xh9Tzdvafnz6nfa317M2+fQESc4z8M&#10;v/qsDiU7Hf1INohOw1KtHxnVkGYZCAaWq4SD418gy0JeflD+AAAA//8DAFBLAQItABQABgAIAAAA&#10;IQC2gziS/gAAAOEBAAATAAAAAAAAAAAAAAAAAAAAAABbQ29udGVudF9UeXBlc10ueG1sUEsBAi0A&#10;FAAGAAgAAAAhADj9If/WAAAAlAEAAAsAAAAAAAAAAAAAAAAALwEAAF9yZWxzLy5yZWxzUEsBAi0A&#10;FAAGAAgAAAAhAIS3QGYfAgAAOwQAAA4AAAAAAAAAAAAAAAAALgIAAGRycy9lMm9Eb2MueG1sUEsB&#10;Ai0AFAAGAAgAAAAhAPxKnFDdAAAACQEAAA8AAAAAAAAAAAAAAAAAeQ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189865</wp:posOffset>
                      </wp:positionV>
                      <wp:extent cx="952500" cy="711200"/>
                      <wp:effectExtent l="0" t="0" r="19050" b="31750"/>
                      <wp:wrapNone/>
                      <wp:docPr id="4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71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129.35pt;margin-top:14.95pt;width:75pt;height:5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t/JgIAAEoEAAAOAAAAZHJzL2Uyb0RvYy54bWysVMGOmzAQvVfqP1jcEyAl2Q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FmE&#10;JO5gRA9Hp0JmtJz7/vTa5uBWyr3xFZKzfNaPinyzSKqyxbJhwfvloiE49RHxTYjfWA1ZDv1nRcEH&#10;Q4LQrHNtOlQLrj/5QA8ODUHnMJ3LdTrs7BCBj6v5bJ7ADAkc3aUpTD/kwrmH8cHaWPeRqQ55o4is&#10;M5g3rSuVlKADZYYU+PRonSf5K8AHS7XjQgQ5CIn6IV3gZJXg1B96N2uaQykMOmEvqPCMLG7cjDpK&#10;GsBahul2tB3mYrAhuZAeD4oDOqM1KOb7Klltl9tlNslmi+0kS6pq8rArs8lil97Nqw9VWVbpD08t&#10;zfKWU8qkZ/eq3jT7O3WM92jQ3VW/1zbEt+ihX0D29R1Ihzn70Q4iOSh62ZvX+YNgg/N4ufyNeLsH&#10;++0vYPMTAAD//wMAUEsDBBQABgAIAAAAIQBxRFtA3gAAAAoBAAAPAAAAZHJzL2Rvd25yZXYueG1s&#10;TI9NT4NAEIbvJv6HzZh4s0sbbAFZGmOi8WBIrHrfsiOg7CyyW6D/vtNTvc3Hk3eeybez7cSIg28d&#10;KVguIhBIlTMt1Qo+P57vEhA+aDK6c4QKjuhhW1xf5TozbqJ3HHehFhxCPtMKmhD6TEpfNWi1X7ge&#10;iXffbrA6cDvU0gx64nDbyVUUraXVLfGFRvf41GD1uztYBX+0OX7Fckx+yjKsX17fasJyUur2Zn58&#10;ABFwDhcYzvqsDgU77d2BjBedgtV9smGUizQFwUAcnQd7JuNlCrLI5f8XihMAAAD//wMAUEsBAi0A&#10;FAAGAAgAAAAhALaDOJL+AAAA4QEAABMAAAAAAAAAAAAAAAAAAAAAAFtDb250ZW50X1R5cGVzXS54&#10;bWxQSwECLQAUAAYACAAAACEAOP0h/9YAAACUAQAACwAAAAAAAAAAAAAAAAAvAQAAX3JlbHMvLnJl&#10;bHNQSwECLQAUAAYACAAAACEALLRbfyYCAABKBAAADgAAAAAAAAAAAAAAAAAuAgAAZHJzL2Uyb0Rv&#10;Yy54bWxQSwECLQAUAAYACAAAACEAcURbQN4AAAAKAQAADwAAAAAAAAAAAAAAAACA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794385</wp:posOffset>
                      </wp:positionV>
                      <wp:extent cx="418465" cy="384810"/>
                      <wp:effectExtent l="0" t="0" r="19685" b="15240"/>
                      <wp:wrapNone/>
                      <wp:docPr id="3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3848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3" o:spid="_x0000_s1026" style="position:absolute;margin-left:98.9pt;margin-top:62.55pt;width:32.95pt;height:3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EzcQIAAOwEAAAOAAAAZHJzL2Uyb0RvYy54bWysVFFv2yAQfp+0/4B4TxwnTupYdaooTqZJ&#10;3Vqp2w8ggGM0DAxInG7qf9+BkyxdX6ZpfsAHBx/33X3H7d2xlejArRNalTgdjjDiimom1K7EX79s&#10;BjlGzhPFiNSKl/iZO3y3eP/utjMFH+tGS8YtAhDlis6UuPHeFEniaMNb4obacAXOWtuWeJjaXcIs&#10;6QC9lcl4NJolnbbMWE25c7Ba9U68iPh1zal/qGvHPZIlhth8HG0ct2FMFrek2FliGkFPYZB/iKIl&#10;QsGlF6iKeIL2VryBagW12unaD6luE13XgvLIAdikoz/YPDXE8MgFkuPMJU3u/8HSz4dHiwQr8QQj&#10;RVoo0cOBSJRPQmo64wrY8WQebSDnzL2m3xxSetUQteNLa3XXcMIgoDTsT14dCBMHR9G2+6QZIJO9&#10;1zFLx9q2ARD4o2MsxvOlGPzoEYXFLM2z2RQjCq5JnuVpLFZCivNhY53/wHWLglFiLqUwLqSLFORw&#10;73yIhxTnXWFZ6Y2QMpZcKtSVeD4dT+MBp6VgwRlp2t12JS2CPEBU8YvkIAHX26zeKxbBQgrWJ9sT&#10;IXsbLpcq4AEjCOdk9ar4OR/N1/k6zwbZeLYeZKOqGiw3q2ww26Q302pSrVZV+hJCS7OiEYxxFaI7&#10;KzTN/k4Bp17ptXXR6CsW7prsJn5vySavw4iJBVbnf2QXax/K3ctmq9kzlN7qvuXgiQCj0fYHRh20&#10;W4nd9z2xHCP5UYF85mmWhf6Mk2x6M4aJvfZsrz1EUYAqsceoN1e+7+m9sWLXwE1pLKvSS5BcLaIW&#10;ghz7qE5ChZaKDE7tH3r2eh53/X6kFr8AAAD//wMAUEsDBBQABgAIAAAAIQAxr0He4AAAAAsBAAAP&#10;AAAAZHJzL2Rvd25yZXYueG1sTI/BTsMwEETvSPyDtUhcEHUaaNOGOBVC4oZEKf0AJ9k6ofE62G4T&#10;/p7lVG47u6PZN8Vmsr04ow+dIwXzWQICqXZNR0bB/vP1fgUiRE2N7h2hgh8MsCmvrwqdN26kDzzv&#10;ohEcQiHXCtoYh1zKULdodZi5AYlvB+etjiy9kY3XI4fbXqZJspRWd8QfWj3gS4v1cXeyCqpq7yb5&#10;7d+3d+bo9ePXOJi3rVK3N9PzE4iIU7yY4Q+f0aFkpsqdqAmiZ73OGD3ykC7mINiRLh8yEBVvVosM&#10;ZFnI/x3KXwAAAP//AwBQSwECLQAUAAYACAAAACEAtoM4kv4AAADhAQAAEwAAAAAAAAAAAAAAAAAA&#10;AAAAW0NvbnRlbnRfVHlwZXNdLnhtbFBLAQItABQABgAIAAAAIQA4/SH/1gAAAJQBAAALAAAAAAAA&#10;AAAAAAAAAC8BAABfcmVscy8ucmVsc1BLAQItABQABgAIAAAAIQDALbEzcQIAAOwEAAAOAAAAAAAA&#10;AAAAAAAAAC4CAABkcnMvZTJvRG9jLnhtbFBLAQItABQABgAIAAAAIQAxr0He4AAAAAsBAAAPAAAA&#10;AAAAAAAAAAAAAMsEAABkcnMvZG93bnJldi54bWxQSwUGAAAAAAQABADzAAAA2AUAAAAA&#10;" filled="f"/>
                  </w:pict>
                </mc:Fallback>
              </mc:AlternateContent>
            </w:r>
            <w:r>
              <w:rPr>
                <w:b/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1899285</wp:posOffset>
                      </wp:positionV>
                      <wp:extent cx="418465" cy="384810"/>
                      <wp:effectExtent l="0" t="0" r="19685" b="15240"/>
                      <wp:wrapNone/>
                      <wp:docPr id="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3848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2" o:spid="_x0000_s1026" style="position:absolute;margin-left:18.85pt;margin-top:149.55pt;width:32.95pt;height:3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WLcQIAAOwEAAAOAAAAZHJzL2Uyb0RvYy54bWysVFFv2yAQfp+0/4B4Tx27TupYdaoqTqZJ&#10;3Vqp2w8ggGM0DAxInG7qf9+BkyxZX6ZpfsAHBx/33X3H7d2+k2jHrRNaVTi9GmPEFdVMqE2Fv35Z&#10;jQqMnCeKEakVr/ALd/hu/v7dbW9KnulWS8YtAhDlyt5UuPXelEniaMs74q604QqcjbYd8TC1m4RZ&#10;0gN6J5NsPJ4mvbbMWE25c7BaD048j/hNw6l/bBrHPZIVhth8HG0c12FM5rek3FhiWkEPYZB/iKIj&#10;QsGlJ6iaeIK2VryB6gS12unGX1HdJbppBOWRA7BJx3+weW6J4ZELJMeZU5rc/4Oln3dPFglW4Qwj&#10;RToo0eOOSFRkITW9cSXseDZPNpBz5kHTbw4pvWiJ2vB7a3XfcsIgoDTsTy4OhImDo2jdf9IMkMnW&#10;65ilfWO7AAj80T4W4+VUDL73iMJinhb5dIIRBdd1kRdpLFZCyuNhY53/wHWHglFhLqUwLqSLlGT3&#10;4HyIh5THXWFZ6ZWQMpZcKtRXeDbJJvGA01Kw4Iw07Wa9kBZBHiCq+EVykIDzbVZvFYtgIQXLg+2J&#10;kIMNl0sV8IARhHOwBlX8nI1ny2JZ5KM8my5H+biuR/erRT6artKbSX1dLxZ1+hpCS/OyFYxxFaI7&#10;KjTN/04Bh14ZtHXS6AULd052Fb+3ZJPLMGJigdXxH9nF2odyD7JZa/YCpbd6aDl4IsBotf2BUQ/t&#10;VmH3fUssx0h+VCCfWZrnoT/jJJ/cZDCx5571uYcoClAV9hgN5sIPPb01VmxauCmNZVX6HiTXiKiF&#10;IMchqoNQoaUig0P7h549n8ddvx+p+S8AAAD//wMAUEsDBBQABgAIAAAAIQBiZDpq3wAAAAoBAAAP&#10;AAAAZHJzL2Rvd25yZXYueG1sTI9BTsMwEEX3SNzBGiQ2iDptoSEhToWQ2CG1lB5gkgxOaDwOttuE&#10;29ddwXL0n/5/U6wn04sTOd9ZVjCfJSCIa9t0rBXsP9/un0D4gNxgb5kU/JKHdXl9VWDe2JE/6LQL&#10;WsQS9jkqaEMYcil93ZJBP7MDccy+rDMY4um0bByOsdz0cpEkK2mw47jQ4kCvLdWH3dEoqKq9neSP&#10;22zv9MHhw/c46PetUrc308sziEBT+IPhoh/VoYxOlT1y40WvYJmmkVSwyLI5iAuQLFcgqpg8ZinI&#10;spD/XyjPAAAA//8DAFBLAQItABQABgAIAAAAIQC2gziS/gAAAOEBAAATAAAAAAAAAAAAAAAAAAAA&#10;AABbQ29udGVudF9UeXBlc10ueG1sUEsBAi0AFAAGAAgAAAAhADj9If/WAAAAlAEAAAsAAAAAAAAA&#10;AAAAAAAALwEAAF9yZWxzLy5yZWxzUEsBAi0AFAAGAAgAAAAhAKCfRYtxAgAA7AQAAA4AAAAAAAAA&#10;AAAAAAAALgIAAGRycy9lMm9Eb2MueG1sUEsBAi0AFAAGAAgAAAAhAGJkOmrfAAAACgEAAA8AAAAA&#10;AAAAAAAAAAAAywQAAGRycy9kb3ducmV2LnhtbFBLBQYAAAAABAAEAPMAAADXBQAAAAA=&#10;" filled="f"/>
                  </w:pict>
                </mc:Fallback>
              </mc:AlternateContent>
            </w:r>
            <w:r w:rsidR="00244421" w:rsidRPr="00244421">
              <w:rPr>
                <w:b/>
                <w:u w:val="single"/>
                <w:lang w:val="en-US"/>
              </w:rPr>
              <w:t>III</w:t>
            </w:r>
          </w:p>
          <w:p w:rsidR="00705715" w:rsidRPr="00244421" w:rsidRDefault="007F63B3" w:rsidP="00244421">
            <w:pPr>
              <w:spacing w:after="120"/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2017395</wp:posOffset>
                      </wp:positionV>
                      <wp:extent cx="330200" cy="429260"/>
                      <wp:effectExtent l="0" t="0" r="31750" b="27940"/>
                      <wp:wrapNone/>
                      <wp:docPr id="1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0200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3.85pt;margin-top:158.85pt;width:26pt;height:33.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pZKgIAAEo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iWh/70xhXgVqmNDRXSo3oxT5p+c0jpqiVqx6P368lAcBYikjchYeMMZNn2nzQDHwIJ&#10;YrOOje1QI4X5GgIDODQEHeN0Trfp8KNHFD6OxylMHCMKR/loPprG6SWkCDAh2FjnP3LdoWCU2HlL&#10;xK71lVYKdKDtOQU5PDkfSP4KCMFKr4WUUQ5Sob7E88loEjk5LQULh8HN2d22khYdSBBUfGLFcHLv&#10;ZvVesQjWcsJWF9sTIc82JJcq4EFxQOdinRXzfZ7OV7PVLB/ko+lqkKd1PXhcV/lgus4+TOpxXVV1&#10;9iNQy/KiFYxxFdhd1Zvlf6eOyz066+6m31sbkrfosV9A9vqOpOOcw2jPItlqdtrY6/xBsNH5crnC&#10;jbjfg33/C1j+BAAA//8DAFBLAwQUAAYACAAAACEA3rBfK90AAAAIAQAADwAAAGRycy9kb3ducmV2&#10;LnhtbEyPT0+DQBDF7yb9Dptp4s0utbYgsjTGROPBkFj1vmVHoGVnkd0C/fZOT3qaP+/lzW+y7WRb&#10;MWDvG0cKlosIBFLpTEOVgs+P55sEhA+ajG4doYIzetjms6tMp8aN9I7DLlSCQ8inWkEdQpdK6csa&#10;rfYL1yGx9u16qwOPfSVNr0cOt628jaKNtLohvlDrDp9qLI+7k1XwQ/H5604OyaEowubl9a0iLEal&#10;rufT4wOIgFP4M8MFn9EhZ6a9O5HxolUQx2xUsFpeGtbX91z3vEjWK5B5Jv8/kP8CAAD//wMAUEsB&#10;Ai0AFAAGAAgAAAAhALaDOJL+AAAA4QEAABMAAAAAAAAAAAAAAAAAAAAAAFtDb250ZW50X1R5cGVz&#10;XS54bWxQSwECLQAUAAYACAAAACEAOP0h/9YAAACUAQAACwAAAAAAAAAAAAAAAAAvAQAAX3JlbHMv&#10;LnJlbHNQSwECLQAUAAYACAAAACEACa/qWSoCAABKBAAADgAAAAAAAAAAAAAAAAAuAgAAZHJzL2Uy&#10;b0RvYy54bWxQSwECLQAUAAYACAAAACEA3rBfK90AAAAIAQAADwAAAAAAAAAAAAAAAACEBAAAZHJz&#10;L2Rvd25yZXYueG1sUEsFBgAAAAAEAAQA8wAAAI4FAAAAAA==&#10;"/>
                  </w:pict>
                </mc:Fallback>
              </mc:AlternateContent>
            </w:r>
            <w:r w:rsidR="00705715" w:rsidRPr="00705715">
              <w:rPr>
                <w:b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17850" cy="2333715"/>
                  <wp:effectExtent l="19050" t="0" r="6350" b="0"/>
                  <wp:docPr id="21" name="Рисунок 28" descr="H:\111\Кест СП картинки\Тунг+Соф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111\Кест СП картинки\Тунг+Соф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7" cy="234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21" w:rsidRPr="00244421" w:rsidRDefault="00244421" w:rsidP="00244421">
            <w:pPr>
              <w:jc w:val="center"/>
              <w:rPr>
                <w:b/>
              </w:rPr>
            </w:pPr>
            <w:r w:rsidRPr="00244421">
              <w:rPr>
                <w:b/>
              </w:rPr>
              <w:t>поселки: Тунгозеро, Софпорог, Новый Софпорог; деревня Коккосалма</w:t>
            </w:r>
          </w:p>
          <w:p w:rsidR="00705715" w:rsidRDefault="00705715" w:rsidP="0069460F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</w:tc>
      </w:tr>
    </w:tbl>
    <w:p w:rsidR="00C03E35" w:rsidRPr="00C03E35" w:rsidRDefault="00C03E35">
      <w:pPr>
        <w:rPr>
          <w:sz w:val="20"/>
          <w:szCs w:val="20"/>
        </w:rPr>
      </w:pPr>
    </w:p>
    <w:tbl>
      <w:tblPr>
        <w:tblStyle w:val="aa"/>
        <w:tblW w:w="1134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8"/>
        <w:gridCol w:w="142"/>
        <w:gridCol w:w="4961"/>
      </w:tblGrid>
      <w:tr w:rsidR="00C03E35" w:rsidTr="00764B3D">
        <w:trPr>
          <w:trHeight w:val="966"/>
        </w:trPr>
        <w:tc>
          <w:tcPr>
            <w:tcW w:w="6238" w:type="dxa"/>
          </w:tcPr>
          <w:p w:rsidR="00504D44" w:rsidRPr="00244421" w:rsidRDefault="00244421" w:rsidP="00504D44">
            <w:pPr>
              <w:jc w:val="center"/>
              <w:rPr>
                <w:b/>
                <w:u w:val="single"/>
                <w:lang w:val="en-US"/>
              </w:rPr>
            </w:pPr>
            <w:r w:rsidRPr="00244421">
              <w:rPr>
                <w:b/>
                <w:u w:val="single"/>
                <w:lang w:val="en-US"/>
              </w:rPr>
              <w:t>IV</w:t>
            </w:r>
          </w:p>
          <w:p w:rsidR="00C03E35" w:rsidRDefault="00191FA1" w:rsidP="00191FA1">
            <w:pPr>
              <w:rPr>
                <w:b/>
                <w:sz w:val="14"/>
                <w:szCs w:val="14"/>
              </w:rPr>
            </w:pPr>
            <w:r>
              <w:rPr>
                <w:b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44207" cy="2178050"/>
                  <wp:effectExtent l="19050" t="0" r="8643" b="0"/>
                  <wp:docPr id="35" name="Рисунок 35" descr="H:\111\Кест СП картинки\Тунг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111\Кест СП картинки\Тунг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024" cy="218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</w:tcPr>
          <w:p w:rsidR="00C03E35" w:rsidRPr="008F3D20" w:rsidRDefault="00C03E35" w:rsidP="0069460F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</w:tc>
        <w:tc>
          <w:tcPr>
            <w:tcW w:w="4961" w:type="dxa"/>
          </w:tcPr>
          <w:p w:rsidR="00504D44" w:rsidRPr="00244421" w:rsidRDefault="00244421" w:rsidP="00504D44">
            <w:pPr>
              <w:jc w:val="center"/>
              <w:rPr>
                <w:b/>
                <w:u w:val="single"/>
              </w:rPr>
            </w:pPr>
            <w:r w:rsidRPr="00244421">
              <w:rPr>
                <w:b/>
                <w:u w:val="single"/>
                <w:lang w:val="en-US"/>
              </w:rPr>
              <w:t>V</w:t>
            </w:r>
          </w:p>
          <w:p w:rsidR="00C03E35" w:rsidRDefault="00191FA1" w:rsidP="00191FA1">
            <w:pPr>
              <w:rPr>
                <w:b/>
                <w:sz w:val="14"/>
                <w:szCs w:val="14"/>
              </w:rPr>
            </w:pPr>
            <w:r>
              <w:rPr>
                <w:b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94759" cy="2179729"/>
                  <wp:effectExtent l="19050" t="0" r="891" b="0"/>
                  <wp:docPr id="22" name="Рисунок 34" descr="H:\111\Кест СП картинки\Софп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111\Кест СП картинки\Софп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59" cy="217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421" w:rsidTr="00764B3D">
        <w:trPr>
          <w:trHeight w:val="966"/>
        </w:trPr>
        <w:tc>
          <w:tcPr>
            <w:tcW w:w="6238" w:type="dxa"/>
          </w:tcPr>
          <w:p w:rsidR="00244421" w:rsidRPr="00244421" w:rsidRDefault="00244421" w:rsidP="00504D44">
            <w:pPr>
              <w:jc w:val="center"/>
              <w:rPr>
                <w:b/>
              </w:rPr>
            </w:pPr>
            <w:r w:rsidRPr="00244421">
              <w:rPr>
                <w:b/>
              </w:rPr>
              <w:t>поселок Тунгозеро</w:t>
            </w:r>
          </w:p>
        </w:tc>
        <w:tc>
          <w:tcPr>
            <w:tcW w:w="142" w:type="dxa"/>
          </w:tcPr>
          <w:p w:rsidR="00244421" w:rsidRPr="008F3D20" w:rsidRDefault="00244421" w:rsidP="0069460F">
            <w:pPr>
              <w:pStyle w:val="ad"/>
              <w:jc w:val="left"/>
              <w:rPr>
                <w:b/>
                <w:sz w:val="14"/>
                <w:szCs w:val="14"/>
              </w:rPr>
            </w:pPr>
          </w:p>
        </w:tc>
        <w:tc>
          <w:tcPr>
            <w:tcW w:w="4961" w:type="dxa"/>
          </w:tcPr>
          <w:p w:rsidR="00244421" w:rsidRPr="00244421" w:rsidRDefault="00244421" w:rsidP="00504D44">
            <w:pPr>
              <w:jc w:val="center"/>
              <w:rPr>
                <w:b/>
                <w:lang w:val="en-US"/>
              </w:rPr>
            </w:pPr>
            <w:r w:rsidRPr="00244421">
              <w:rPr>
                <w:b/>
              </w:rPr>
              <w:t>поселок Софпорог</w:t>
            </w:r>
          </w:p>
        </w:tc>
      </w:tr>
    </w:tbl>
    <w:p w:rsidR="00705715" w:rsidRDefault="00705715" w:rsidP="00443A4A">
      <w:pPr>
        <w:rPr>
          <w:sz w:val="20"/>
          <w:szCs w:val="20"/>
        </w:rPr>
      </w:pPr>
    </w:p>
    <w:p w:rsidR="00C03E35" w:rsidRDefault="00C03E35" w:rsidP="00443A4A">
      <w:pPr>
        <w:rPr>
          <w:sz w:val="20"/>
          <w:szCs w:val="20"/>
        </w:rPr>
      </w:pPr>
    </w:p>
    <w:tbl>
      <w:tblPr>
        <w:tblStyle w:val="aa"/>
        <w:tblpPr w:leftFromText="180" w:rightFromText="180" w:vertAnchor="text" w:horzAnchor="margin" w:tblpXSpec="center" w:tblpY="244"/>
        <w:tblOverlap w:val="never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</w:tblGrid>
      <w:tr w:rsidR="00191FA1" w:rsidRPr="00717D2F" w:rsidTr="00654871">
        <w:tc>
          <w:tcPr>
            <w:tcW w:w="6487" w:type="dxa"/>
            <w:gridSpan w:val="2"/>
            <w:vAlign w:val="center"/>
          </w:tcPr>
          <w:p w:rsidR="00191FA1" w:rsidRDefault="00191FA1" w:rsidP="00191FA1">
            <w:pPr>
              <w:pStyle w:val="ad"/>
              <w:jc w:val="left"/>
              <w:rPr>
                <w:sz w:val="24"/>
              </w:rPr>
            </w:pPr>
          </w:p>
          <w:p w:rsidR="00191FA1" w:rsidRPr="006B30CE" w:rsidRDefault="00191FA1" w:rsidP="00191FA1">
            <w:pPr>
              <w:pStyle w:val="ad"/>
              <w:jc w:val="left"/>
              <w:rPr>
                <w:b/>
                <w:sz w:val="24"/>
              </w:rPr>
            </w:pPr>
            <w:r w:rsidRPr="0098553D">
              <w:rPr>
                <w:sz w:val="24"/>
              </w:rPr>
              <w:t>Условные обозначения :</w:t>
            </w:r>
          </w:p>
        </w:tc>
      </w:tr>
      <w:tr w:rsidR="00191FA1" w:rsidRPr="00717D2F" w:rsidTr="00654871">
        <w:tc>
          <w:tcPr>
            <w:tcW w:w="817" w:type="dxa"/>
            <w:vAlign w:val="center"/>
          </w:tcPr>
          <w:p w:rsidR="00191FA1" w:rsidRPr="00717D2F" w:rsidRDefault="00191FA1" w:rsidP="00191FA1">
            <w:pPr>
              <w:pStyle w:val="ad"/>
              <w:jc w:val="left"/>
              <w:rPr>
                <w:b/>
              </w:rPr>
            </w:pPr>
            <w:r>
              <w:object w:dxaOrig="540" w:dyaOrig="525">
                <v:shape id="_x0000_i1025" type="#_x0000_t75" style="width:27pt;height:26.25pt" o:ole="">
                  <v:imagedata r:id="rId13" o:title=""/>
                </v:shape>
                <o:OLEObject Type="Embed" ProgID="PI3.Image" ShapeID="_x0000_i1025" DrawAspect="Content" ObjectID="_1780299808" r:id="rId14"/>
              </w:object>
            </w:r>
          </w:p>
        </w:tc>
        <w:tc>
          <w:tcPr>
            <w:tcW w:w="5670" w:type="dxa"/>
            <w:vAlign w:val="center"/>
          </w:tcPr>
          <w:p w:rsidR="00191FA1" w:rsidRPr="006B30CE" w:rsidRDefault="00191FA1" w:rsidP="00191FA1">
            <w:pPr>
              <w:pStyle w:val="ad"/>
              <w:jc w:val="left"/>
              <w:rPr>
                <w:b/>
                <w:sz w:val="24"/>
              </w:rPr>
            </w:pPr>
            <w:r w:rsidRPr="006B30CE">
              <w:rPr>
                <w:b/>
                <w:sz w:val="24"/>
              </w:rPr>
              <w:t xml:space="preserve">- </w:t>
            </w:r>
            <w:r w:rsidRPr="006B30CE">
              <w:rPr>
                <w:sz w:val="24"/>
              </w:rPr>
              <w:t>номер одномандатного избирательного округа</w:t>
            </w:r>
          </w:p>
        </w:tc>
      </w:tr>
      <w:tr w:rsidR="00191FA1" w:rsidRPr="00717D2F" w:rsidTr="00654871">
        <w:tc>
          <w:tcPr>
            <w:tcW w:w="817" w:type="dxa"/>
            <w:vAlign w:val="center"/>
          </w:tcPr>
          <w:p w:rsidR="00191FA1" w:rsidRDefault="00191FA1" w:rsidP="00191FA1">
            <w:pPr>
              <w:pStyle w:val="ad"/>
              <w:ind w:firstLine="34"/>
              <w:jc w:val="left"/>
            </w:pPr>
          </w:p>
        </w:tc>
        <w:tc>
          <w:tcPr>
            <w:tcW w:w="5670" w:type="dxa"/>
            <w:vAlign w:val="center"/>
          </w:tcPr>
          <w:p w:rsidR="00191FA1" w:rsidRDefault="00191FA1" w:rsidP="00191FA1">
            <w:pPr>
              <w:pStyle w:val="ad"/>
              <w:jc w:val="left"/>
              <w:rPr>
                <w:sz w:val="24"/>
              </w:rPr>
            </w:pPr>
          </w:p>
        </w:tc>
      </w:tr>
    </w:tbl>
    <w:p w:rsidR="00443A4A" w:rsidRDefault="00443A4A" w:rsidP="00443A4A">
      <w:pPr>
        <w:rPr>
          <w:sz w:val="20"/>
          <w:szCs w:val="20"/>
        </w:rPr>
      </w:pPr>
    </w:p>
    <w:p w:rsidR="00443A4A" w:rsidRPr="005C09BE" w:rsidRDefault="00443A4A" w:rsidP="00443A4A">
      <w:pPr>
        <w:rPr>
          <w:sz w:val="20"/>
          <w:szCs w:val="20"/>
        </w:rPr>
        <w:sectPr w:rsidR="00443A4A" w:rsidRPr="005C09BE" w:rsidSect="006D21EC">
          <w:pgSz w:w="11906" w:h="16838"/>
          <w:pgMar w:top="851" w:right="567" w:bottom="567" w:left="567" w:header="720" w:footer="720" w:gutter="0"/>
          <w:cols w:space="720"/>
          <w:docGrid w:linePitch="600" w:charSpace="32768"/>
        </w:sectPr>
      </w:pPr>
    </w:p>
    <w:p w:rsidR="008332C0" w:rsidRDefault="008332C0" w:rsidP="007F63B3">
      <w:pPr>
        <w:pStyle w:val="ad"/>
        <w:rPr>
          <w:szCs w:val="28"/>
        </w:rPr>
      </w:pPr>
    </w:p>
    <w:sectPr w:rsidR="008332C0" w:rsidSect="00FF51AE">
      <w:pgSz w:w="11906" w:h="16838"/>
      <w:pgMar w:top="851" w:right="851" w:bottom="624" w:left="1418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УИК.jpg" style="width:19.5pt;height:20.25pt;visibility:visible;mso-wrap-style:square" o:bullet="t">
        <v:imagedata r:id="rId1" o:title="УИК"/>
      </v:shape>
    </w:pict>
  </w:numPicBullet>
  <w:abstractNum w:abstractNumId="0">
    <w:nsid w:val="03C8352B"/>
    <w:multiLevelType w:val="hybridMultilevel"/>
    <w:tmpl w:val="EB247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C7BA1"/>
    <w:multiLevelType w:val="hybridMultilevel"/>
    <w:tmpl w:val="2CAA05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6A2A7D"/>
    <w:multiLevelType w:val="hybridMultilevel"/>
    <w:tmpl w:val="C8E23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123A5"/>
    <w:multiLevelType w:val="hybridMultilevel"/>
    <w:tmpl w:val="49B893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684A13"/>
    <w:multiLevelType w:val="hybridMultilevel"/>
    <w:tmpl w:val="FFE20A1A"/>
    <w:lvl w:ilvl="0" w:tplc="4AB2E6BC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BE86960"/>
    <w:multiLevelType w:val="hybridMultilevel"/>
    <w:tmpl w:val="BB36A4BC"/>
    <w:lvl w:ilvl="0" w:tplc="4918AC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BF326D3"/>
    <w:multiLevelType w:val="hybridMultilevel"/>
    <w:tmpl w:val="8AE26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DD"/>
    <w:rsid w:val="00004C91"/>
    <w:rsid w:val="00005F28"/>
    <w:rsid w:val="000121B6"/>
    <w:rsid w:val="00013FFF"/>
    <w:rsid w:val="00022CEA"/>
    <w:rsid w:val="00025979"/>
    <w:rsid w:val="000260BF"/>
    <w:rsid w:val="00032351"/>
    <w:rsid w:val="00032C14"/>
    <w:rsid w:val="000375BF"/>
    <w:rsid w:val="00037F71"/>
    <w:rsid w:val="000449A0"/>
    <w:rsid w:val="00047E6F"/>
    <w:rsid w:val="0005257F"/>
    <w:rsid w:val="000641BA"/>
    <w:rsid w:val="00066AB3"/>
    <w:rsid w:val="00073958"/>
    <w:rsid w:val="00081592"/>
    <w:rsid w:val="000816B6"/>
    <w:rsid w:val="00083C44"/>
    <w:rsid w:val="000845BF"/>
    <w:rsid w:val="000864C2"/>
    <w:rsid w:val="00087092"/>
    <w:rsid w:val="0009724D"/>
    <w:rsid w:val="0009781E"/>
    <w:rsid w:val="000A4A1E"/>
    <w:rsid w:val="000A7361"/>
    <w:rsid w:val="000A7ADD"/>
    <w:rsid w:val="000B1434"/>
    <w:rsid w:val="000B1961"/>
    <w:rsid w:val="000B393F"/>
    <w:rsid w:val="000C1539"/>
    <w:rsid w:val="000D14B5"/>
    <w:rsid w:val="000D4E43"/>
    <w:rsid w:val="000E13FE"/>
    <w:rsid w:val="000F41D1"/>
    <w:rsid w:val="000F4BD6"/>
    <w:rsid w:val="000F797F"/>
    <w:rsid w:val="00105AEE"/>
    <w:rsid w:val="0010702B"/>
    <w:rsid w:val="00110553"/>
    <w:rsid w:val="00110575"/>
    <w:rsid w:val="0011455D"/>
    <w:rsid w:val="00116F70"/>
    <w:rsid w:val="001217A5"/>
    <w:rsid w:val="00122403"/>
    <w:rsid w:val="001235DA"/>
    <w:rsid w:val="00140E6B"/>
    <w:rsid w:val="00152D22"/>
    <w:rsid w:val="001557C4"/>
    <w:rsid w:val="001565F5"/>
    <w:rsid w:val="0016009C"/>
    <w:rsid w:val="001679A0"/>
    <w:rsid w:val="00174DC0"/>
    <w:rsid w:val="001826FE"/>
    <w:rsid w:val="00182E9E"/>
    <w:rsid w:val="00184F20"/>
    <w:rsid w:val="00186B47"/>
    <w:rsid w:val="00191FA1"/>
    <w:rsid w:val="001953BF"/>
    <w:rsid w:val="001A155A"/>
    <w:rsid w:val="001A5842"/>
    <w:rsid w:val="001C0953"/>
    <w:rsid w:val="001C1506"/>
    <w:rsid w:val="001C361E"/>
    <w:rsid w:val="001C5798"/>
    <w:rsid w:val="001D31DB"/>
    <w:rsid w:val="001D3337"/>
    <w:rsid w:val="001D3E2E"/>
    <w:rsid w:val="001D4E92"/>
    <w:rsid w:val="001D609A"/>
    <w:rsid w:val="001E2248"/>
    <w:rsid w:val="001F3B69"/>
    <w:rsid w:val="001F4C2D"/>
    <w:rsid w:val="001F6456"/>
    <w:rsid w:val="0020172A"/>
    <w:rsid w:val="00201A79"/>
    <w:rsid w:val="0020341A"/>
    <w:rsid w:val="00213B8E"/>
    <w:rsid w:val="00216163"/>
    <w:rsid w:val="00230B46"/>
    <w:rsid w:val="00231A26"/>
    <w:rsid w:val="00235908"/>
    <w:rsid w:val="00240070"/>
    <w:rsid w:val="00240736"/>
    <w:rsid w:val="00242549"/>
    <w:rsid w:val="00244421"/>
    <w:rsid w:val="00246E11"/>
    <w:rsid w:val="002478B1"/>
    <w:rsid w:val="00254CDB"/>
    <w:rsid w:val="00257139"/>
    <w:rsid w:val="002603B2"/>
    <w:rsid w:val="002667AC"/>
    <w:rsid w:val="00267567"/>
    <w:rsid w:val="0028108B"/>
    <w:rsid w:val="0028486A"/>
    <w:rsid w:val="00287028"/>
    <w:rsid w:val="0029252D"/>
    <w:rsid w:val="00293585"/>
    <w:rsid w:val="00294FB5"/>
    <w:rsid w:val="002A30A1"/>
    <w:rsid w:val="002B29C3"/>
    <w:rsid w:val="002B3822"/>
    <w:rsid w:val="002B535C"/>
    <w:rsid w:val="002C1363"/>
    <w:rsid w:val="002C24C2"/>
    <w:rsid w:val="002C2A5F"/>
    <w:rsid w:val="002C2C96"/>
    <w:rsid w:val="002C37E7"/>
    <w:rsid w:val="002D042A"/>
    <w:rsid w:val="002D262B"/>
    <w:rsid w:val="002E40BC"/>
    <w:rsid w:val="002E73E0"/>
    <w:rsid w:val="002F0CBA"/>
    <w:rsid w:val="002F66F7"/>
    <w:rsid w:val="00303476"/>
    <w:rsid w:val="00307290"/>
    <w:rsid w:val="00314933"/>
    <w:rsid w:val="003168B5"/>
    <w:rsid w:val="00326381"/>
    <w:rsid w:val="00331076"/>
    <w:rsid w:val="00335FA9"/>
    <w:rsid w:val="0033669F"/>
    <w:rsid w:val="00352848"/>
    <w:rsid w:val="003534F0"/>
    <w:rsid w:val="00356D86"/>
    <w:rsid w:val="00370F00"/>
    <w:rsid w:val="0037169C"/>
    <w:rsid w:val="00372411"/>
    <w:rsid w:val="00376293"/>
    <w:rsid w:val="0038154D"/>
    <w:rsid w:val="003839DE"/>
    <w:rsid w:val="0038662F"/>
    <w:rsid w:val="00391578"/>
    <w:rsid w:val="0039355E"/>
    <w:rsid w:val="0039754E"/>
    <w:rsid w:val="003A258A"/>
    <w:rsid w:val="003B1672"/>
    <w:rsid w:val="003B174A"/>
    <w:rsid w:val="003B6DD0"/>
    <w:rsid w:val="003C2E58"/>
    <w:rsid w:val="003C3FB1"/>
    <w:rsid w:val="003C4378"/>
    <w:rsid w:val="003D0565"/>
    <w:rsid w:val="003D3EE6"/>
    <w:rsid w:val="003D7ED8"/>
    <w:rsid w:val="003E3183"/>
    <w:rsid w:val="003E5084"/>
    <w:rsid w:val="003F0EAE"/>
    <w:rsid w:val="003F13C3"/>
    <w:rsid w:val="003F2E4A"/>
    <w:rsid w:val="003F4C31"/>
    <w:rsid w:val="003F53F2"/>
    <w:rsid w:val="003F7985"/>
    <w:rsid w:val="0040184A"/>
    <w:rsid w:val="00403857"/>
    <w:rsid w:val="0040437F"/>
    <w:rsid w:val="00406647"/>
    <w:rsid w:val="0040799C"/>
    <w:rsid w:val="00416AC7"/>
    <w:rsid w:val="00424349"/>
    <w:rsid w:val="0042492D"/>
    <w:rsid w:val="00425E52"/>
    <w:rsid w:val="00426270"/>
    <w:rsid w:val="0043497F"/>
    <w:rsid w:val="004376F1"/>
    <w:rsid w:val="00442212"/>
    <w:rsid w:val="0044239D"/>
    <w:rsid w:val="00443A4A"/>
    <w:rsid w:val="00452A8B"/>
    <w:rsid w:val="00457149"/>
    <w:rsid w:val="004720C6"/>
    <w:rsid w:val="004766CF"/>
    <w:rsid w:val="00492C97"/>
    <w:rsid w:val="004A20FD"/>
    <w:rsid w:val="004B0E4D"/>
    <w:rsid w:val="004C0692"/>
    <w:rsid w:val="004C679B"/>
    <w:rsid w:val="004D2326"/>
    <w:rsid w:val="004D3DE1"/>
    <w:rsid w:val="004D552E"/>
    <w:rsid w:val="004D72A4"/>
    <w:rsid w:val="004E0457"/>
    <w:rsid w:val="004E249A"/>
    <w:rsid w:val="004E29BF"/>
    <w:rsid w:val="004E4D52"/>
    <w:rsid w:val="004F0DA0"/>
    <w:rsid w:val="004F7052"/>
    <w:rsid w:val="00500AC1"/>
    <w:rsid w:val="005045B3"/>
    <w:rsid w:val="00504D44"/>
    <w:rsid w:val="00510769"/>
    <w:rsid w:val="005108EE"/>
    <w:rsid w:val="0051447F"/>
    <w:rsid w:val="00515107"/>
    <w:rsid w:val="0051678E"/>
    <w:rsid w:val="005216E5"/>
    <w:rsid w:val="0052257F"/>
    <w:rsid w:val="00525DB1"/>
    <w:rsid w:val="0052715F"/>
    <w:rsid w:val="005359A1"/>
    <w:rsid w:val="00550599"/>
    <w:rsid w:val="0056533E"/>
    <w:rsid w:val="00565AEE"/>
    <w:rsid w:val="00590483"/>
    <w:rsid w:val="0059067F"/>
    <w:rsid w:val="005A3C4C"/>
    <w:rsid w:val="005A4FC2"/>
    <w:rsid w:val="005A5303"/>
    <w:rsid w:val="005A6098"/>
    <w:rsid w:val="005A798E"/>
    <w:rsid w:val="005B4163"/>
    <w:rsid w:val="005C09BE"/>
    <w:rsid w:val="005C70D3"/>
    <w:rsid w:val="005D3159"/>
    <w:rsid w:val="005D50C6"/>
    <w:rsid w:val="005F4FD3"/>
    <w:rsid w:val="005F6D4F"/>
    <w:rsid w:val="005F7AEC"/>
    <w:rsid w:val="005F7B31"/>
    <w:rsid w:val="00600896"/>
    <w:rsid w:val="006030F7"/>
    <w:rsid w:val="00604932"/>
    <w:rsid w:val="00615BED"/>
    <w:rsid w:val="00620538"/>
    <w:rsid w:val="00624DB4"/>
    <w:rsid w:val="00626F5B"/>
    <w:rsid w:val="006276F4"/>
    <w:rsid w:val="006316DC"/>
    <w:rsid w:val="006351BA"/>
    <w:rsid w:val="006401DB"/>
    <w:rsid w:val="00654871"/>
    <w:rsid w:val="00654A72"/>
    <w:rsid w:val="00657109"/>
    <w:rsid w:val="00657C8B"/>
    <w:rsid w:val="00660635"/>
    <w:rsid w:val="00661852"/>
    <w:rsid w:val="006726D6"/>
    <w:rsid w:val="00677A10"/>
    <w:rsid w:val="00677DDF"/>
    <w:rsid w:val="006803F3"/>
    <w:rsid w:val="00680BEE"/>
    <w:rsid w:val="00680E0A"/>
    <w:rsid w:val="00681B36"/>
    <w:rsid w:val="00682BF2"/>
    <w:rsid w:val="006832DB"/>
    <w:rsid w:val="00683B94"/>
    <w:rsid w:val="006879E9"/>
    <w:rsid w:val="00690780"/>
    <w:rsid w:val="0069460F"/>
    <w:rsid w:val="0069498D"/>
    <w:rsid w:val="006A0AF0"/>
    <w:rsid w:val="006A52BB"/>
    <w:rsid w:val="006A7DF8"/>
    <w:rsid w:val="006B30CE"/>
    <w:rsid w:val="006B3131"/>
    <w:rsid w:val="006C44C3"/>
    <w:rsid w:val="006C463A"/>
    <w:rsid w:val="006D21EC"/>
    <w:rsid w:val="006D37AF"/>
    <w:rsid w:val="006D469E"/>
    <w:rsid w:val="006D5232"/>
    <w:rsid w:val="006D53DE"/>
    <w:rsid w:val="006D561D"/>
    <w:rsid w:val="006E225B"/>
    <w:rsid w:val="006E422A"/>
    <w:rsid w:val="006E4C66"/>
    <w:rsid w:val="006E55D0"/>
    <w:rsid w:val="0070117E"/>
    <w:rsid w:val="00705047"/>
    <w:rsid w:val="00705715"/>
    <w:rsid w:val="00705F8A"/>
    <w:rsid w:val="0070662F"/>
    <w:rsid w:val="00706C3F"/>
    <w:rsid w:val="007110A3"/>
    <w:rsid w:val="0072682B"/>
    <w:rsid w:val="00732D94"/>
    <w:rsid w:val="00736CE0"/>
    <w:rsid w:val="00747EC2"/>
    <w:rsid w:val="00751777"/>
    <w:rsid w:val="00751E11"/>
    <w:rsid w:val="00753265"/>
    <w:rsid w:val="007636DE"/>
    <w:rsid w:val="00764B3D"/>
    <w:rsid w:val="007656A7"/>
    <w:rsid w:val="00771226"/>
    <w:rsid w:val="00776A1D"/>
    <w:rsid w:val="00780176"/>
    <w:rsid w:val="007840F6"/>
    <w:rsid w:val="00786534"/>
    <w:rsid w:val="00796DB1"/>
    <w:rsid w:val="007A1CD0"/>
    <w:rsid w:val="007A75F4"/>
    <w:rsid w:val="007B623E"/>
    <w:rsid w:val="007C1523"/>
    <w:rsid w:val="007C21D8"/>
    <w:rsid w:val="007C578F"/>
    <w:rsid w:val="007C5D61"/>
    <w:rsid w:val="007C6472"/>
    <w:rsid w:val="007D32DA"/>
    <w:rsid w:val="007D666D"/>
    <w:rsid w:val="007D7009"/>
    <w:rsid w:val="007D70AD"/>
    <w:rsid w:val="007E27A0"/>
    <w:rsid w:val="007F06FF"/>
    <w:rsid w:val="007F63B3"/>
    <w:rsid w:val="007F6680"/>
    <w:rsid w:val="007F757B"/>
    <w:rsid w:val="008026F4"/>
    <w:rsid w:val="0080405E"/>
    <w:rsid w:val="00811665"/>
    <w:rsid w:val="00812C9D"/>
    <w:rsid w:val="00813F7B"/>
    <w:rsid w:val="008205B8"/>
    <w:rsid w:val="00821CAF"/>
    <w:rsid w:val="0082528F"/>
    <w:rsid w:val="0082636A"/>
    <w:rsid w:val="008332C0"/>
    <w:rsid w:val="0083784F"/>
    <w:rsid w:val="0084612C"/>
    <w:rsid w:val="00846B92"/>
    <w:rsid w:val="00853B9C"/>
    <w:rsid w:val="00856714"/>
    <w:rsid w:val="00856D7E"/>
    <w:rsid w:val="00856E33"/>
    <w:rsid w:val="00857318"/>
    <w:rsid w:val="00860353"/>
    <w:rsid w:val="00865F2A"/>
    <w:rsid w:val="0086725A"/>
    <w:rsid w:val="00867DA1"/>
    <w:rsid w:val="00867E8F"/>
    <w:rsid w:val="00871F6A"/>
    <w:rsid w:val="0087478E"/>
    <w:rsid w:val="0087569B"/>
    <w:rsid w:val="0088312E"/>
    <w:rsid w:val="00887849"/>
    <w:rsid w:val="008A1E3A"/>
    <w:rsid w:val="008A4FA2"/>
    <w:rsid w:val="008A78F5"/>
    <w:rsid w:val="008B271C"/>
    <w:rsid w:val="008B4B47"/>
    <w:rsid w:val="008B6A1B"/>
    <w:rsid w:val="008C2F46"/>
    <w:rsid w:val="008D1832"/>
    <w:rsid w:val="008E0770"/>
    <w:rsid w:val="008E0DB4"/>
    <w:rsid w:val="008E1B3B"/>
    <w:rsid w:val="008E76CB"/>
    <w:rsid w:val="008F3D20"/>
    <w:rsid w:val="008F4C29"/>
    <w:rsid w:val="008F70F3"/>
    <w:rsid w:val="0090154E"/>
    <w:rsid w:val="0090194C"/>
    <w:rsid w:val="0090576D"/>
    <w:rsid w:val="0091182C"/>
    <w:rsid w:val="00914ED0"/>
    <w:rsid w:val="0091669F"/>
    <w:rsid w:val="00920E30"/>
    <w:rsid w:val="00926E43"/>
    <w:rsid w:val="00932E00"/>
    <w:rsid w:val="009409CB"/>
    <w:rsid w:val="00942B2A"/>
    <w:rsid w:val="00946271"/>
    <w:rsid w:val="00954794"/>
    <w:rsid w:val="00962960"/>
    <w:rsid w:val="0096629C"/>
    <w:rsid w:val="00967B81"/>
    <w:rsid w:val="00971745"/>
    <w:rsid w:val="00974531"/>
    <w:rsid w:val="00980716"/>
    <w:rsid w:val="00981578"/>
    <w:rsid w:val="009830DC"/>
    <w:rsid w:val="009843EC"/>
    <w:rsid w:val="0098553D"/>
    <w:rsid w:val="009A19CE"/>
    <w:rsid w:val="009A5496"/>
    <w:rsid w:val="009B05CF"/>
    <w:rsid w:val="009B4641"/>
    <w:rsid w:val="009C37F2"/>
    <w:rsid w:val="009D0176"/>
    <w:rsid w:val="009D12F5"/>
    <w:rsid w:val="009D18AE"/>
    <w:rsid w:val="009D57A0"/>
    <w:rsid w:val="009D6172"/>
    <w:rsid w:val="009F1DF2"/>
    <w:rsid w:val="009F4093"/>
    <w:rsid w:val="009F770A"/>
    <w:rsid w:val="00A023FE"/>
    <w:rsid w:val="00A035F0"/>
    <w:rsid w:val="00A1508E"/>
    <w:rsid w:val="00A152B8"/>
    <w:rsid w:val="00A17E03"/>
    <w:rsid w:val="00A2273B"/>
    <w:rsid w:val="00A239DE"/>
    <w:rsid w:val="00A25C03"/>
    <w:rsid w:val="00A2617F"/>
    <w:rsid w:val="00A3032E"/>
    <w:rsid w:val="00A304BB"/>
    <w:rsid w:val="00A318B6"/>
    <w:rsid w:val="00A350EE"/>
    <w:rsid w:val="00A35E7E"/>
    <w:rsid w:val="00A42557"/>
    <w:rsid w:val="00A42579"/>
    <w:rsid w:val="00A707DB"/>
    <w:rsid w:val="00A749DF"/>
    <w:rsid w:val="00A77599"/>
    <w:rsid w:val="00A84460"/>
    <w:rsid w:val="00A84BD1"/>
    <w:rsid w:val="00A863A1"/>
    <w:rsid w:val="00A9080B"/>
    <w:rsid w:val="00AA47E2"/>
    <w:rsid w:val="00AA4A0E"/>
    <w:rsid w:val="00AA64C1"/>
    <w:rsid w:val="00AA7228"/>
    <w:rsid w:val="00AB117A"/>
    <w:rsid w:val="00AB25C9"/>
    <w:rsid w:val="00AC3214"/>
    <w:rsid w:val="00AD2265"/>
    <w:rsid w:val="00AD239E"/>
    <w:rsid w:val="00AD5C28"/>
    <w:rsid w:val="00AE3F38"/>
    <w:rsid w:val="00AF3EDB"/>
    <w:rsid w:val="00AF412E"/>
    <w:rsid w:val="00AF7754"/>
    <w:rsid w:val="00B00BEF"/>
    <w:rsid w:val="00B05AB7"/>
    <w:rsid w:val="00B1770E"/>
    <w:rsid w:val="00B20298"/>
    <w:rsid w:val="00B21FBD"/>
    <w:rsid w:val="00B26DDD"/>
    <w:rsid w:val="00B30D57"/>
    <w:rsid w:val="00B321CB"/>
    <w:rsid w:val="00B34B30"/>
    <w:rsid w:val="00B41D55"/>
    <w:rsid w:val="00B4654C"/>
    <w:rsid w:val="00B52BA1"/>
    <w:rsid w:val="00B64531"/>
    <w:rsid w:val="00B71ECD"/>
    <w:rsid w:val="00B73414"/>
    <w:rsid w:val="00B75112"/>
    <w:rsid w:val="00B86BA3"/>
    <w:rsid w:val="00B931E6"/>
    <w:rsid w:val="00BA5C99"/>
    <w:rsid w:val="00BB15AD"/>
    <w:rsid w:val="00BB7398"/>
    <w:rsid w:val="00BC12E0"/>
    <w:rsid w:val="00BD290A"/>
    <w:rsid w:val="00BD760B"/>
    <w:rsid w:val="00BE0A63"/>
    <w:rsid w:val="00BF02CA"/>
    <w:rsid w:val="00BF0341"/>
    <w:rsid w:val="00BF2AEA"/>
    <w:rsid w:val="00C03E35"/>
    <w:rsid w:val="00C1163E"/>
    <w:rsid w:val="00C21DEB"/>
    <w:rsid w:val="00C32DDE"/>
    <w:rsid w:val="00C35344"/>
    <w:rsid w:val="00C37AA4"/>
    <w:rsid w:val="00C4063B"/>
    <w:rsid w:val="00C426C9"/>
    <w:rsid w:val="00C45F2C"/>
    <w:rsid w:val="00C52DAD"/>
    <w:rsid w:val="00C54FDA"/>
    <w:rsid w:val="00C562D7"/>
    <w:rsid w:val="00C566A7"/>
    <w:rsid w:val="00C57439"/>
    <w:rsid w:val="00C62D3B"/>
    <w:rsid w:val="00C62DC0"/>
    <w:rsid w:val="00C76810"/>
    <w:rsid w:val="00C7725A"/>
    <w:rsid w:val="00CA285E"/>
    <w:rsid w:val="00CA5E04"/>
    <w:rsid w:val="00CA707A"/>
    <w:rsid w:val="00CA7420"/>
    <w:rsid w:val="00CB06DE"/>
    <w:rsid w:val="00CB176D"/>
    <w:rsid w:val="00CB69A5"/>
    <w:rsid w:val="00CC325B"/>
    <w:rsid w:val="00CC4635"/>
    <w:rsid w:val="00CD456D"/>
    <w:rsid w:val="00CD4CB7"/>
    <w:rsid w:val="00CD5369"/>
    <w:rsid w:val="00CD7045"/>
    <w:rsid w:val="00CD7A77"/>
    <w:rsid w:val="00CE01C8"/>
    <w:rsid w:val="00CE6021"/>
    <w:rsid w:val="00CF6E2F"/>
    <w:rsid w:val="00CF78EE"/>
    <w:rsid w:val="00D048F2"/>
    <w:rsid w:val="00D13857"/>
    <w:rsid w:val="00D30E9B"/>
    <w:rsid w:val="00D32CFD"/>
    <w:rsid w:val="00D3527F"/>
    <w:rsid w:val="00D3556A"/>
    <w:rsid w:val="00D36118"/>
    <w:rsid w:val="00D40CB7"/>
    <w:rsid w:val="00D45AC7"/>
    <w:rsid w:val="00D469BD"/>
    <w:rsid w:val="00D52338"/>
    <w:rsid w:val="00D63090"/>
    <w:rsid w:val="00D6322B"/>
    <w:rsid w:val="00D70611"/>
    <w:rsid w:val="00D72D25"/>
    <w:rsid w:val="00D73AAB"/>
    <w:rsid w:val="00D81EF4"/>
    <w:rsid w:val="00D8380B"/>
    <w:rsid w:val="00D918AD"/>
    <w:rsid w:val="00D91FC9"/>
    <w:rsid w:val="00D92F47"/>
    <w:rsid w:val="00D94CBA"/>
    <w:rsid w:val="00DA1771"/>
    <w:rsid w:val="00DA34D1"/>
    <w:rsid w:val="00DA51FF"/>
    <w:rsid w:val="00DB1ED0"/>
    <w:rsid w:val="00DB3CD8"/>
    <w:rsid w:val="00DB47DA"/>
    <w:rsid w:val="00DB49A1"/>
    <w:rsid w:val="00DB5509"/>
    <w:rsid w:val="00DB5DCC"/>
    <w:rsid w:val="00DB6469"/>
    <w:rsid w:val="00DB7F9B"/>
    <w:rsid w:val="00DC0ED0"/>
    <w:rsid w:val="00DC1438"/>
    <w:rsid w:val="00DC55B1"/>
    <w:rsid w:val="00DC7BD5"/>
    <w:rsid w:val="00DD0204"/>
    <w:rsid w:val="00DD04A2"/>
    <w:rsid w:val="00DD5C92"/>
    <w:rsid w:val="00DD713A"/>
    <w:rsid w:val="00DE7459"/>
    <w:rsid w:val="00DF0FAD"/>
    <w:rsid w:val="00DF3938"/>
    <w:rsid w:val="00DF5D7C"/>
    <w:rsid w:val="00DF67AE"/>
    <w:rsid w:val="00E06F65"/>
    <w:rsid w:val="00E11D69"/>
    <w:rsid w:val="00E11F9D"/>
    <w:rsid w:val="00E1468E"/>
    <w:rsid w:val="00E177DC"/>
    <w:rsid w:val="00E23BEA"/>
    <w:rsid w:val="00E305A1"/>
    <w:rsid w:val="00E30888"/>
    <w:rsid w:val="00E32E60"/>
    <w:rsid w:val="00E33E68"/>
    <w:rsid w:val="00E40F1C"/>
    <w:rsid w:val="00E531B4"/>
    <w:rsid w:val="00E54515"/>
    <w:rsid w:val="00E54606"/>
    <w:rsid w:val="00E66383"/>
    <w:rsid w:val="00E72069"/>
    <w:rsid w:val="00E72638"/>
    <w:rsid w:val="00E72D36"/>
    <w:rsid w:val="00E7301C"/>
    <w:rsid w:val="00E74235"/>
    <w:rsid w:val="00E822EC"/>
    <w:rsid w:val="00E8729C"/>
    <w:rsid w:val="00E8784F"/>
    <w:rsid w:val="00E904DD"/>
    <w:rsid w:val="00E90CA2"/>
    <w:rsid w:val="00E95BB8"/>
    <w:rsid w:val="00EA10B2"/>
    <w:rsid w:val="00EA6C12"/>
    <w:rsid w:val="00EB30B4"/>
    <w:rsid w:val="00EC03C4"/>
    <w:rsid w:val="00EC177A"/>
    <w:rsid w:val="00EC3627"/>
    <w:rsid w:val="00EC416F"/>
    <w:rsid w:val="00EC5B43"/>
    <w:rsid w:val="00EE1042"/>
    <w:rsid w:val="00EE17C3"/>
    <w:rsid w:val="00EE1947"/>
    <w:rsid w:val="00EE1FA9"/>
    <w:rsid w:val="00EE2881"/>
    <w:rsid w:val="00EF3087"/>
    <w:rsid w:val="00EF3333"/>
    <w:rsid w:val="00EF5622"/>
    <w:rsid w:val="00EF6578"/>
    <w:rsid w:val="00EF6A87"/>
    <w:rsid w:val="00F01929"/>
    <w:rsid w:val="00F15DC8"/>
    <w:rsid w:val="00F16F1B"/>
    <w:rsid w:val="00F27E6C"/>
    <w:rsid w:val="00F31331"/>
    <w:rsid w:val="00F32B79"/>
    <w:rsid w:val="00F45A3B"/>
    <w:rsid w:val="00F5026D"/>
    <w:rsid w:val="00F52409"/>
    <w:rsid w:val="00F536E0"/>
    <w:rsid w:val="00F557C8"/>
    <w:rsid w:val="00F56936"/>
    <w:rsid w:val="00F57353"/>
    <w:rsid w:val="00F60614"/>
    <w:rsid w:val="00F640A8"/>
    <w:rsid w:val="00F64D79"/>
    <w:rsid w:val="00F714AA"/>
    <w:rsid w:val="00F81260"/>
    <w:rsid w:val="00F83FA5"/>
    <w:rsid w:val="00F86FF7"/>
    <w:rsid w:val="00FA0CE3"/>
    <w:rsid w:val="00FA448A"/>
    <w:rsid w:val="00FB2655"/>
    <w:rsid w:val="00FB3AE6"/>
    <w:rsid w:val="00FC2BD1"/>
    <w:rsid w:val="00FC7B01"/>
    <w:rsid w:val="00FD07AD"/>
    <w:rsid w:val="00FD136B"/>
    <w:rsid w:val="00FD365B"/>
    <w:rsid w:val="00FD6D0A"/>
    <w:rsid w:val="00FE0DBD"/>
    <w:rsid w:val="00FE30EF"/>
    <w:rsid w:val="00FE3AF1"/>
    <w:rsid w:val="00FE5B51"/>
    <w:rsid w:val="00FE6D61"/>
    <w:rsid w:val="00FF5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7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C6472"/>
    <w:rPr>
      <w:rFonts w:eastAsia="Times New Roman" w:cs="Times New Roman" w:hint="default"/>
      <w:bCs/>
      <w:sz w:val="28"/>
      <w:szCs w:val="28"/>
    </w:rPr>
  </w:style>
  <w:style w:type="character" w:customStyle="1" w:styleId="WW8Num2z0">
    <w:name w:val="WW8Num2z0"/>
    <w:rsid w:val="007C6472"/>
    <w:rPr>
      <w:rFonts w:eastAsia="Times New Roman" w:cs="Times New Roman" w:hint="default"/>
      <w:sz w:val="28"/>
      <w:szCs w:val="28"/>
    </w:rPr>
  </w:style>
  <w:style w:type="character" w:customStyle="1" w:styleId="WW8Num3z0">
    <w:name w:val="WW8Num3z0"/>
    <w:rsid w:val="007C6472"/>
  </w:style>
  <w:style w:type="character" w:customStyle="1" w:styleId="WW8Num4z0">
    <w:name w:val="WW8Num4z0"/>
    <w:rsid w:val="007C6472"/>
    <w:rPr>
      <w:rFonts w:ascii="Symbol" w:hAnsi="Symbol" w:cs="OpenSymbol"/>
    </w:rPr>
  </w:style>
  <w:style w:type="character" w:customStyle="1" w:styleId="WW8Num5z0">
    <w:name w:val="WW8Num5z0"/>
    <w:rsid w:val="007C6472"/>
    <w:rPr>
      <w:rFonts w:ascii="Symbol" w:hAnsi="Symbol" w:cs="OpenSymbol"/>
    </w:rPr>
  </w:style>
  <w:style w:type="character" w:customStyle="1" w:styleId="WW8Num6z0">
    <w:name w:val="WW8Num6z0"/>
    <w:rsid w:val="007C6472"/>
  </w:style>
  <w:style w:type="character" w:customStyle="1" w:styleId="WW8Num6z1">
    <w:name w:val="WW8Num6z1"/>
    <w:rsid w:val="007C6472"/>
  </w:style>
  <w:style w:type="character" w:customStyle="1" w:styleId="WW8Num6z2">
    <w:name w:val="WW8Num6z2"/>
    <w:rsid w:val="007C6472"/>
  </w:style>
  <w:style w:type="character" w:customStyle="1" w:styleId="WW8Num6z3">
    <w:name w:val="WW8Num6z3"/>
    <w:rsid w:val="007C6472"/>
  </w:style>
  <w:style w:type="character" w:customStyle="1" w:styleId="WW8Num6z4">
    <w:name w:val="WW8Num6z4"/>
    <w:rsid w:val="007C6472"/>
  </w:style>
  <w:style w:type="character" w:customStyle="1" w:styleId="WW8Num6z5">
    <w:name w:val="WW8Num6z5"/>
    <w:rsid w:val="007C6472"/>
  </w:style>
  <w:style w:type="character" w:customStyle="1" w:styleId="WW8Num6z6">
    <w:name w:val="WW8Num6z6"/>
    <w:rsid w:val="007C6472"/>
  </w:style>
  <w:style w:type="character" w:customStyle="1" w:styleId="WW8Num6z7">
    <w:name w:val="WW8Num6z7"/>
    <w:rsid w:val="007C6472"/>
  </w:style>
  <w:style w:type="character" w:customStyle="1" w:styleId="WW8Num6z8">
    <w:name w:val="WW8Num6z8"/>
    <w:rsid w:val="007C6472"/>
  </w:style>
  <w:style w:type="character" w:customStyle="1" w:styleId="WW8Num2z1">
    <w:name w:val="WW8Num2z1"/>
    <w:rsid w:val="007C6472"/>
    <w:rPr>
      <w:rFonts w:cs="Times New Roman"/>
    </w:rPr>
  </w:style>
  <w:style w:type="character" w:customStyle="1" w:styleId="WW8Num2z2">
    <w:name w:val="WW8Num2z2"/>
    <w:rsid w:val="007C6472"/>
  </w:style>
  <w:style w:type="character" w:customStyle="1" w:styleId="WW8Num2z3">
    <w:name w:val="WW8Num2z3"/>
    <w:rsid w:val="007C6472"/>
  </w:style>
  <w:style w:type="character" w:customStyle="1" w:styleId="WW8Num2z4">
    <w:name w:val="WW8Num2z4"/>
    <w:rsid w:val="007C6472"/>
  </w:style>
  <w:style w:type="character" w:customStyle="1" w:styleId="WW8Num2z5">
    <w:name w:val="WW8Num2z5"/>
    <w:rsid w:val="007C6472"/>
  </w:style>
  <w:style w:type="character" w:customStyle="1" w:styleId="WW8Num2z6">
    <w:name w:val="WW8Num2z6"/>
    <w:rsid w:val="007C6472"/>
  </w:style>
  <w:style w:type="character" w:customStyle="1" w:styleId="WW8Num2z7">
    <w:name w:val="WW8Num2z7"/>
    <w:rsid w:val="007C6472"/>
  </w:style>
  <w:style w:type="character" w:customStyle="1" w:styleId="WW8Num2z8">
    <w:name w:val="WW8Num2z8"/>
    <w:rsid w:val="007C6472"/>
  </w:style>
  <w:style w:type="character" w:customStyle="1" w:styleId="WW8Num1z1">
    <w:name w:val="WW8Num1z1"/>
    <w:rsid w:val="007C6472"/>
  </w:style>
  <w:style w:type="character" w:customStyle="1" w:styleId="WW8Num1z2">
    <w:name w:val="WW8Num1z2"/>
    <w:rsid w:val="007C6472"/>
  </w:style>
  <w:style w:type="character" w:customStyle="1" w:styleId="WW8Num1z3">
    <w:name w:val="WW8Num1z3"/>
    <w:rsid w:val="007C6472"/>
  </w:style>
  <w:style w:type="character" w:customStyle="1" w:styleId="WW8Num1z4">
    <w:name w:val="WW8Num1z4"/>
    <w:rsid w:val="007C6472"/>
  </w:style>
  <w:style w:type="character" w:customStyle="1" w:styleId="WW8Num1z5">
    <w:name w:val="WW8Num1z5"/>
    <w:rsid w:val="007C6472"/>
  </w:style>
  <w:style w:type="character" w:customStyle="1" w:styleId="WW8Num1z6">
    <w:name w:val="WW8Num1z6"/>
    <w:rsid w:val="007C6472"/>
  </w:style>
  <w:style w:type="character" w:customStyle="1" w:styleId="WW8Num1z7">
    <w:name w:val="WW8Num1z7"/>
    <w:rsid w:val="007C6472"/>
  </w:style>
  <w:style w:type="character" w:customStyle="1" w:styleId="WW8Num1z8">
    <w:name w:val="WW8Num1z8"/>
    <w:rsid w:val="007C6472"/>
  </w:style>
  <w:style w:type="character" w:customStyle="1" w:styleId="4">
    <w:name w:val="Основной шрифт абзаца4"/>
    <w:rsid w:val="007C6472"/>
  </w:style>
  <w:style w:type="character" w:customStyle="1" w:styleId="WW8Num3z1">
    <w:name w:val="WW8Num3z1"/>
    <w:rsid w:val="007C6472"/>
  </w:style>
  <w:style w:type="character" w:customStyle="1" w:styleId="WW8Num3z2">
    <w:name w:val="WW8Num3z2"/>
    <w:rsid w:val="007C6472"/>
  </w:style>
  <w:style w:type="character" w:customStyle="1" w:styleId="WW8Num3z3">
    <w:name w:val="WW8Num3z3"/>
    <w:rsid w:val="007C6472"/>
  </w:style>
  <w:style w:type="character" w:customStyle="1" w:styleId="WW8Num3z4">
    <w:name w:val="WW8Num3z4"/>
    <w:rsid w:val="007C6472"/>
  </w:style>
  <w:style w:type="character" w:customStyle="1" w:styleId="WW8Num3z5">
    <w:name w:val="WW8Num3z5"/>
    <w:rsid w:val="007C6472"/>
  </w:style>
  <w:style w:type="character" w:customStyle="1" w:styleId="WW8Num3z6">
    <w:name w:val="WW8Num3z6"/>
    <w:rsid w:val="007C6472"/>
  </w:style>
  <w:style w:type="character" w:customStyle="1" w:styleId="WW8Num3z7">
    <w:name w:val="WW8Num3z7"/>
    <w:rsid w:val="007C6472"/>
  </w:style>
  <w:style w:type="character" w:customStyle="1" w:styleId="WW8Num3z8">
    <w:name w:val="WW8Num3z8"/>
    <w:rsid w:val="007C6472"/>
  </w:style>
  <w:style w:type="character" w:customStyle="1" w:styleId="3">
    <w:name w:val="Основной шрифт абзаца3"/>
    <w:rsid w:val="007C6472"/>
  </w:style>
  <w:style w:type="character" w:customStyle="1" w:styleId="2">
    <w:name w:val="Основной шрифт абзаца2"/>
    <w:rsid w:val="007C6472"/>
  </w:style>
  <w:style w:type="character" w:customStyle="1" w:styleId="1">
    <w:name w:val="Основной шрифт абзаца1"/>
    <w:rsid w:val="007C6472"/>
  </w:style>
  <w:style w:type="character" w:customStyle="1" w:styleId="20">
    <w:name w:val="Основной текст с отступом 2 Знак"/>
    <w:rsid w:val="007C6472"/>
    <w:rPr>
      <w:rFonts w:eastAsia="Calibri"/>
      <w:sz w:val="24"/>
      <w:szCs w:val="24"/>
      <w:lang w:val="ru-RU" w:eastAsia="ar-SA" w:bidi="ar-SA"/>
    </w:rPr>
  </w:style>
  <w:style w:type="character" w:customStyle="1" w:styleId="a3">
    <w:name w:val="Символ нумерации"/>
    <w:rsid w:val="007C6472"/>
  </w:style>
  <w:style w:type="character" w:customStyle="1" w:styleId="RTFNum151">
    <w:name w:val="RTF_Num 15 1"/>
    <w:rsid w:val="007C6472"/>
    <w:rPr>
      <w:rFonts w:ascii="Times New Roman" w:eastAsia="Times New Roman" w:hAnsi="Times New Roman" w:cs="Times New Roman"/>
    </w:rPr>
  </w:style>
  <w:style w:type="character" w:customStyle="1" w:styleId="RTFNum152">
    <w:name w:val="RTF_Num 15 2"/>
    <w:rsid w:val="007C6472"/>
    <w:rPr>
      <w:rFonts w:cs="Times New Roman"/>
    </w:rPr>
  </w:style>
  <w:style w:type="character" w:customStyle="1" w:styleId="RTFNum153">
    <w:name w:val="RTF_Num 15 3"/>
    <w:rsid w:val="007C6472"/>
    <w:rPr>
      <w:rFonts w:cs="Times New Roman"/>
    </w:rPr>
  </w:style>
  <w:style w:type="character" w:customStyle="1" w:styleId="RTFNum154">
    <w:name w:val="RTF_Num 15 4"/>
    <w:rsid w:val="007C6472"/>
    <w:rPr>
      <w:rFonts w:cs="Times New Roman"/>
    </w:rPr>
  </w:style>
  <w:style w:type="character" w:customStyle="1" w:styleId="RTFNum155">
    <w:name w:val="RTF_Num 15 5"/>
    <w:rsid w:val="007C6472"/>
    <w:rPr>
      <w:rFonts w:cs="Times New Roman"/>
    </w:rPr>
  </w:style>
  <w:style w:type="character" w:customStyle="1" w:styleId="RTFNum156">
    <w:name w:val="RTF_Num 15 6"/>
    <w:rsid w:val="007C6472"/>
    <w:rPr>
      <w:rFonts w:cs="Times New Roman"/>
    </w:rPr>
  </w:style>
  <w:style w:type="character" w:customStyle="1" w:styleId="RTFNum157">
    <w:name w:val="RTF_Num 15 7"/>
    <w:rsid w:val="007C6472"/>
    <w:rPr>
      <w:rFonts w:cs="Times New Roman"/>
    </w:rPr>
  </w:style>
  <w:style w:type="character" w:customStyle="1" w:styleId="RTFNum158">
    <w:name w:val="RTF_Num 15 8"/>
    <w:rsid w:val="007C6472"/>
    <w:rPr>
      <w:rFonts w:cs="Times New Roman"/>
    </w:rPr>
  </w:style>
  <w:style w:type="character" w:customStyle="1" w:styleId="RTFNum159">
    <w:name w:val="RTF_Num 15 9"/>
    <w:rsid w:val="007C6472"/>
    <w:rPr>
      <w:rFonts w:cs="Times New Roman"/>
    </w:rPr>
  </w:style>
  <w:style w:type="character" w:customStyle="1" w:styleId="ListLabel2">
    <w:name w:val="ListLabel 2"/>
    <w:rsid w:val="007C6472"/>
    <w:rPr>
      <w:i w:val="0"/>
    </w:rPr>
  </w:style>
  <w:style w:type="character" w:customStyle="1" w:styleId="a4">
    <w:name w:val="Маркеры списка"/>
    <w:rsid w:val="007C6472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7C647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rsid w:val="007C6472"/>
    <w:pPr>
      <w:spacing w:after="120"/>
    </w:pPr>
  </w:style>
  <w:style w:type="paragraph" w:styleId="a6">
    <w:name w:val="List"/>
    <w:basedOn w:val="a5"/>
    <w:rsid w:val="007C6472"/>
    <w:rPr>
      <w:rFonts w:cs="Arial"/>
    </w:rPr>
  </w:style>
  <w:style w:type="paragraph" w:customStyle="1" w:styleId="40">
    <w:name w:val="Название4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rsid w:val="007C6472"/>
    <w:pPr>
      <w:suppressLineNumbers/>
    </w:pPr>
    <w:rPr>
      <w:rFonts w:cs="Arial"/>
    </w:rPr>
  </w:style>
  <w:style w:type="paragraph" w:customStyle="1" w:styleId="30">
    <w:name w:val="Название3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Указатель3"/>
    <w:basedOn w:val="a"/>
    <w:rsid w:val="007C6472"/>
    <w:pPr>
      <w:suppressLineNumbers/>
    </w:pPr>
    <w:rPr>
      <w:rFonts w:cs="Arial"/>
    </w:rPr>
  </w:style>
  <w:style w:type="paragraph" w:customStyle="1" w:styleId="21">
    <w:name w:val="Название2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22">
    <w:name w:val="Указатель2"/>
    <w:basedOn w:val="a"/>
    <w:rsid w:val="007C6472"/>
    <w:pPr>
      <w:suppressLineNumbers/>
    </w:pPr>
    <w:rPr>
      <w:rFonts w:cs="Arial"/>
    </w:rPr>
  </w:style>
  <w:style w:type="paragraph" w:customStyle="1" w:styleId="11">
    <w:name w:val="Название1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12">
    <w:name w:val="Указатель1"/>
    <w:basedOn w:val="a"/>
    <w:rsid w:val="007C6472"/>
    <w:pPr>
      <w:suppressLineNumbers/>
    </w:pPr>
    <w:rPr>
      <w:rFonts w:cs="Arial"/>
    </w:rPr>
  </w:style>
  <w:style w:type="paragraph" w:customStyle="1" w:styleId="210">
    <w:name w:val="Основной текст с отступом 21"/>
    <w:basedOn w:val="a"/>
    <w:rsid w:val="007C6472"/>
    <w:pPr>
      <w:ind w:firstLine="708"/>
      <w:jc w:val="both"/>
    </w:pPr>
    <w:rPr>
      <w:rFonts w:eastAsia="Calibri"/>
    </w:rPr>
  </w:style>
  <w:style w:type="paragraph" w:styleId="a7">
    <w:name w:val="List Paragraph"/>
    <w:basedOn w:val="a"/>
    <w:qFormat/>
    <w:rsid w:val="007C6472"/>
    <w:pPr>
      <w:suppressAutoHyphens w:val="0"/>
      <w:ind w:left="720"/>
    </w:pPr>
  </w:style>
  <w:style w:type="paragraph" w:customStyle="1" w:styleId="13">
    <w:name w:val="Абзац списка1"/>
    <w:basedOn w:val="a"/>
    <w:rsid w:val="007C6472"/>
    <w:pPr>
      <w:ind w:left="720"/>
    </w:pPr>
  </w:style>
  <w:style w:type="paragraph" w:customStyle="1" w:styleId="220">
    <w:name w:val="Основной текст с отступом 22"/>
    <w:basedOn w:val="a"/>
    <w:rsid w:val="007C6472"/>
    <w:pPr>
      <w:ind w:firstLine="708"/>
      <w:jc w:val="both"/>
    </w:pPr>
  </w:style>
  <w:style w:type="paragraph" w:customStyle="1" w:styleId="a8">
    <w:name w:val="Содержимое таблицы"/>
    <w:basedOn w:val="a"/>
    <w:rsid w:val="007C6472"/>
    <w:pPr>
      <w:suppressLineNumbers/>
    </w:pPr>
  </w:style>
  <w:style w:type="paragraph" w:customStyle="1" w:styleId="a9">
    <w:name w:val="Заголовок таблицы"/>
    <w:basedOn w:val="a8"/>
    <w:rsid w:val="007C6472"/>
    <w:pPr>
      <w:jc w:val="center"/>
    </w:pPr>
    <w:rPr>
      <w:b/>
      <w:bCs/>
    </w:rPr>
  </w:style>
  <w:style w:type="paragraph" w:customStyle="1" w:styleId="14-15">
    <w:name w:val="14-15"/>
    <w:basedOn w:val="a"/>
    <w:rsid w:val="007C6472"/>
    <w:pPr>
      <w:spacing w:line="360" w:lineRule="auto"/>
      <w:ind w:firstLine="709"/>
      <w:jc w:val="both"/>
    </w:pPr>
    <w:rPr>
      <w:sz w:val="28"/>
      <w:szCs w:val="28"/>
    </w:rPr>
  </w:style>
  <w:style w:type="table" w:styleId="aa">
    <w:name w:val="Table Grid"/>
    <w:basedOn w:val="a1"/>
    <w:uiPriority w:val="59"/>
    <w:rsid w:val="00213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iPriority w:val="99"/>
    <w:semiHidden/>
    <w:unhideWhenUsed/>
    <w:rsid w:val="00BD290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D290A"/>
    <w:rPr>
      <w:sz w:val="24"/>
      <w:szCs w:val="24"/>
      <w:lang w:eastAsia="ar-SA"/>
    </w:rPr>
  </w:style>
  <w:style w:type="paragraph" w:styleId="ad">
    <w:name w:val="Title"/>
    <w:basedOn w:val="a"/>
    <w:link w:val="ae"/>
    <w:qFormat/>
    <w:rsid w:val="00BD290A"/>
    <w:pPr>
      <w:suppressAutoHyphens w:val="0"/>
      <w:jc w:val="center"/>
    </w:pPr>
    <w:rPr>
      <w:sz w:val="28"/>
      <w:lang w:eastAsia="ru-RU"/>
    </w:rPr>
  </w:style>
  <w:style w:type="character" w:customStyle="1" w:styleId="ae">
    <w:name w:val="Название Знак"/>
    <w:basedOn w:val="a0"/>
    <w:link w:val="ad"/>
    <w:rsid w:val="00BD290A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469B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69BD"/>
    <w:rPr>
      <w:rFonts w:ascii="Tahoma" w:hAnsi="Tahoma" w:cs="Tahoma"/>
      <w:sz w:val="16"/>
      <w:szCs w:val="16"/>
      <w:lang w:eastAsia="ar-SA"/>
    </w:rPr>
  </w:style>
  <w:style w:type="character" w:styleId="af1">
    <w:name w:val="annotation reference"/>
    <w:basedOn w:val="a0"/>
    <w:uiPriority w:val="99"/>
    <w:semiHidden/>
    <w:unhideWhenUsed/>
    <w:rsid w:val="00525DB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25DB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25DB1"/>
    <w:rPr>
      <w:lang w:eastAsia="ar-SA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25DB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25DB1"/>
    <w:rPr>
      <w:b/>
      <w:bCs/>
      <w:lang w:eastAsia="ar-SA"/>
    </w:rPr>
  </w:style>
  <w:style w:type="paragraph" w:customStyle="1" w:styleId="af6">
    <w:name w:val="Абзац"/>
    <w:basedOn w:val="a"/>
    <w:link w:val="af7"/>
    <w:qFormat/>
    <w:rsid w:val="00081592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f7">
    <w:name w:val="Абзац Знак"/>
    <w:basedOn w:val="a0"/>
    <w:link w:val="af6"/>
    <w:rsid w:val="00081592"/>
    <w:rPr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7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C6472"/>
    <w:rPr>
      <w:rFonts w:eastAsia="Times New Roman" w:cs="Times New Roman" w:hint="default"/>
      <w:bCs/>
      <w:sz w:val="28"/>
      <w:szCs w:val="28"/>
    </w:rPr>
  </w:style>
  <w:style w:type="character" w:customStyle="1" w:styleId="WW8Num2z0">
    <w:name w:val="WW8Num2z0"/>
    <w:rsid w:val="007C6472"/>
    <w:rPr>
      <w:rFonts w:eastAsia="Times New Roman" w:cs="Times New Roman" w:hint="default"/>
      <w:sz w:val="28"/>
      <w:szCs w:val="28"/>
    </w:rPr>
  </w:style>
  <w:style w:type="character" w:customStyle="1" w:styleId="WW8Num3z0">
    <w:name w:val="WW8Num3z0"/>
    <w:rsid w:val="007C6472"/>
  </w:style>
  <w:style w:type="character" w:customStyle="1" w:styleId="WW8Num4z0">
    <w:name w:val="WW8Num4z0"/>
    <w:rsid w:val="007C6472"/>
    <w:rPr>
      <w:rFonts w:ascii="Symbol" w:hAnsi="Symbol" w:cs="OpenSymbol"/>
    </w:rPr>
  </w:style>
  <w:style w:type="character" w:customStyle="1" w:styleId="WW8Num5z0">
    <w:name w:val="WW8Num5z0"/>
    <w:rsid w:val="007C6472"/>
    <w:rPr>
      <w:rFonts w:ascii="Symbol" w:hAnsi="Symbol" w:cs="OpenSymbol"/>
    </w:rPr>
  </w:style>
  <w:style w:type="character" w:customStyle="1" w:styleId="WW8Num6z0">
    <w:name w:val="WW8Num6z0"/>
    <w:rsid w:val="007C6472"/>
  </w:style>
  <w:style w:type="character" w:customStyle="1" w:styleId="WW8Num6z1">
    <w:name w:val="WW8Num6z1"/>
    <w:rsid w:val="007C6472"/>
  </w:style>
  <w:style w:type="character" w:customStyle="1" w:styleId="WW8Num6z2">
    <w:name w:val="WW8Num6z2"/>
    <w:rsid w:val="007C6472"/>
  </w:style>
  <w:style w:type="character" w:customStyle="1" w:styleId="WW8Num6z3">
    <w:name w:val="WW8Num6z3"/>
    <w:rsid w:val="007C6472"/>
  </w:style>
  <w:style w:type="character" w:customStyle="1" w:styleId="WW8Num6z4">
    <w:name w:val="WW8Num6z4"/>
    <w:rsid w:val="007C6472"/>
  </w:style>
  <w:style w:type="character" w:customStyle="1" w:styleId="WW8Num6z5">
    <w:name w:val="WW8Num6z5"/>
    <w:rsid w:val="007C6472"/>
  </w:style>
  <w:style w:type="character" w:customStyle="1" w:styleId="WW8Num6z6">
    <w:name w:val="WW8Num6z6"/>
    <w:rsid w:val="007C6472"/>
  </w:style>
  <w:style w:type="character" w:customStyle="1" w:styleId="WW8Num6z7">
    <w:name w:val="WW8Num6z7"/>
    <w:rsid w:val="007C6472"/>
  </w:style>
  <w:style w:type="character" w:customStyle="1" w:styleId="WW8Num6z8">
    <w:name w:val="WW8Num6z8"/>
    <w:rsid w:val="007C6472"/>
  </w:style>
  <w:style w:type="character" w:customStyle="1" w:styleId="WW8Num2z1">
    <w:name w:val="WW8Num2z1"/>
    <w:rsid w:val="007C6472"/>
    <w:rPr>
      <w:rFonts w:cs="Times New Roman"/>
    </w:rPr>
  </w:style>
  <w:style w:type="character" w:customStyle="1" w:styleId="WW8Num2z2">
    <w:name w:val="WW8Num2z2"/>
    <w:rsid w:val="007C6472"/>
  </w:style>
  <w:style w:type="character" w:customStyle="1" w:styleId="WW8Num2z3">
    <w:name w:val="WW8Num2z3"/>
    <w:rsid w:val="007C6472"/>
  </w:style>
  <w:style w:type="character" w:customStyle="1" w:styleId="WW8Num2z4">
    <w:name w:val="WW8Num2z4"/>
    <w:rsid w:val="007C6472"/>
  </w:style>
  <w:style w:type="character" w:customStyle="1" w:styleId="WW8Num2z5">
    <w:name w:val="WW8Num2z5"/>
    <w:rsid w:val="007C6472"/>
  </w:style>
  <w:style w:type="character" w:customStyle="1" w:styleId="WW8Num2z6">
    <w:name w:val="WW8Num2z6"/>
    <w:rsid w:val="007C6472"/>
  </w:style>
  <w:style w:type="character" w:customStyle="1" w:styleId="WW8Num2z7">
    <w:name w:val="WW8Num2z7"/>
    <w:rsid w:val="007C6472"/>
  </w:style>
  <w:style w:type="character" w:customStyle="1" w:styleId="WW8Num2z8">
    <w:name w:val="WW8Num2z8"/>
    <w:rsid w:val="007C6472"/>
  </w:style>
  <w:style w:type="character" w:customStyle="1" w:styleId="WW8Num1z1">
    <w:name w:val="WW8Num1z1"/>
    <w:rsid w:val="007C6472"/>
  </w:style>
  <w:style w:type="character" w:customStyle="1" w:styleId="WW8Num1z2">
    <w:name w:val="WW8Num1z2"/>
    <w:rsid w:val="007C6472"/>
  </w:style>
  <w:style w:type="character" w:customStyle="1" w:styleId="WW8Num1z3">
    <w:name w:val="WW8Num1z3"/>
    <w:rsid w:val="007C6472"/>
  </w:style>
  <w:style w:type="character" w:customStyle="1" w:styleId="WW8Num1z4">
    <w:name w:val="WW8Num1z4"/>
    <w:rsid w:val="007C6472"/>
  </w:style>
  <w:style w:type="character" w:customStyle="1" w:styleId="WW8Num1z5">
    <w:name w:val="WW8Num1z5"/>
    <w:rsid w:val="007C6472"/>
  </w:style>
  <w:style w:type="character" w:customStyle="1" w:styleId="WW8Num1z6">
    <w:name w:val="WW8Num1z6"/>
    <w:rsid w:val="007C6472"/>
  </w:style>
  <w:style w:type="character" w:customStyle="1" w:styleId="WW8Num1z7">
    <w:name w:val="WW8Num1z7"/>
    <w:rsid w:val="007C6472"/>
  </w:style>
  <w:style w:type="character" w:customStyle="1" w:styleId="WW8Num1z8">
    <w:name w:val="WW8Num1z8"/>
    <w:rsid w:val="007C6472"/>
  </w:style>
  <w:style w:type="character" w:customStyle="1" w:styleId="4">
    <w:name w:val="Основной шрифт абзаца4"/>
    <w:rsid w:val="007C6472"/>
  </w:style>
  <w:style w:type="character" w:customStyle="1" w:styleId="WW8Num3z1">
    <w:name w:val="WW8Num3z1"/>
    <w:rsid w:val="007C6472"/>
  </w:style>
  <w:style w:type="character" w:customStyle="1" w:styleId="WW8Num3z2">
    <w:name w:val="WW8Num3z2"/>
    <w:rsid w:val="007C6472"/>
  </w:style>
  <w:style w:type="character" w:customStyle="1" w:styleId="WW8Num3z3">
    <w:name w:val="WW8Num3z3"/>
    <w:rsid w:val="007C6472"/>
  </w:style>
  <w:style w:type="character" w:customStyle="1" w:styleId="WW8Num3z4">
    <w:name w:val="WW8Num3z4"/>
    <w:rsid w:val="007C6472"/>
  </w:style>
  <w:style w:type="character" w:customStyle="1" w:styleId="WW8Num3z5">
    <w:name w:val="WW8Num3z5"/>
    <w:rsid w:val="007C6472"/>
  </w:style>
  <w:style w:type="character" w:customStyle="1" w:styleId="WW8Num3z6">
    <w:name w:val="WW8Num3z6"/>
    <w:rsid w:val="007C6472"/>
  </w:style>
  <w:style w:type="character" w:customStyle="1" w:styleId="WW8Num3z7">
    <w:name w:val="WW8Num3z7"/>
    <w:rsid w:val="007C6472"/>
  </w:style>
  <w:style w:type="character" w:customStyle="1" w:styleId="WW8Num3z8">
    <w:name w:val="WW8Num3z8"/>
    <w:rsid w:val="007C6472"/>
  </w:style>
  <w:style w:type="character" w:customStyle="1" w:styleId="3">
    <w:name w:val="Основной шрифт абзаца3"/>
    <w:rsid w:val="007C6472"/>
  </w:style>
  <w:style w:type="character" w:customStyle="1" w:styleId="2">
    <w:name w:val="Основной шрифт абзаца2"/>
    <w:rsid w:val="007C6472"/>
  </w:style>
  <w:style w:type="character" w:customStyle="1" w:styleId="1">
    <w:name w:val="Основной шрифт абзаца1"/>
    <w:rsid w:val="007C6472"/>
  </w:style>
  <w:style w:type="character" w:customStyle="1" w:styleId="20">
    <w:name w:val="Основной текст с отступом 2 Знак"/>
    <w:rsid w:val="007C6472"/>
    <w:rPr>
      <w:rFonts w:eastAsia="Calibri"/>
      <w:sz w:val="24"/>
      <w:szCs w:val="24"/>
      <w:lang w:val="ru-RU" w:eastAsia="ar-SA" w:bidi="ar-SA"/>
    </w:rPr>
  </w:style>
  <w:style w:type="character" w:customStyle="1" w:styleId="a3">
    <w:name w:val="Символ нумерации"/>
    <w:rsid w:val="007C6472"/>
  </w:style>
  <w:style w:type="character" w:customStyle="1" w:styleId="RTFNum151">
    <w:name w:val="RTF_Num 15 1"/>
    <w:rsid w:val="007C6472"/>
    <w:rPr>
      <w:rFonts w:ascii="Times New Roman" w:eastAsia="Times New Roman" w:hAnsi="Times New Roman" w:cs="Times New Roman"/>
    </w:rPr>
  </w:style>
  <w:style w:type="character" w:customStyle="1" w:styleId="RTFNum152">
    <w:name w:val="RTF_Num 15 2"/>
    <w:rsid w:val="007C6472"/>
    <w:rPr>
      <w:rFonts w:cs="Times New Roman"/>
    </w:rPr>
  </w:style>
  <w:style w:type="character" w:customStyle="1" w:styleId="RTFNum153">
    <w:name w:val="RTF_Num 15 3"/>
    <w:rsid w:val="007C6472"/>
    <w:rPr>
      <w:rFonts w:cs="Times New Roman"/>
    </w:rPr>
  </w:style>
  <w:style w:type="character" w:customStyle="1" w:styleId="RTFNum154">
    <w:name w:val="RTF_Num 15 4"/>
    <w:rsid w:val="007C6472"/>
    <w:rPr>
      <w:rFonts w:cs="Times New Roman"/>
    </w:rPr>
  </w:style>
  <w:style w:type="character" w:customStyle="1" w:styleId="RTFNum155">
    <w:name w:val="RTF_Num 15 5"/>
    <w:rsid w:val="007C6472"/>
    <w:rPr>
      <w:rFonts w:cs="Times New Roman"/>
    </w:rPr>
  </w:style>
  <w:style w:type="character" w:customStyle="1" w:styleId="RTFNum156">
    <w:name w:val="RTF_Num 15 6"/>
    <w:rsid w:val="007C6472"/>
    <w:rPr>
      <w:rFonts w:cs="Times New Roman"/>
    </w:rPr>
  </w:style>
  <w:style w:type="character" w:customStyle="1" w:styleId="RTFNum157">
    <w:name w:val="RTF_Num 15 7"/>
    <w:rsid w:val="007C6472"/>
    <w:rPr>
      <w:rFonts w:cs="Times New Roman"/>
    </w:rPr>
  </w:style>
  <w:style w:type="character" w:customStyle="1" w:styleId="RTFNum158">
    <w:name w:val="RTF_Num 15 8"/>
    <w:rsid w:val="007C6472"/>
    <w:rPr>
      <w:rFonts w:cs="Times New Roman"/>
    </w:rPr>
  </w:style>
  <w:style w:type="character" w:customStyle="1" w:styleId="RTFNum159">
    <w:name w:val="RTF_Num 15 9"/>
    <w:rsid w:val="007C6472"/>
    <w:rPr>
      <w:rFonts w:cs="Times New Roman"/>
    </w:rPr>
  </w:style>
  <w:style w:type="character" w:customStyle="1" w:styleId="ListLabel2">
    <w:name w:val="ListLabel 2"/>
    <w:rsid w:val="007C6472"/>
    <w:rPr>
      <w:i w:val="0"/>
    </w:rPr>
  </w:style>
  <w:style w:type="character" w:customStyle="1" w:styleId="a4">
    <w:name w:val="Маркеры списка"/>
    <w:rsid w:val="007C6472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7C647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rsid w:val="007C6472"/>
    <w:pPr>
      <w:spacing w:after="120"/>
    </w:pPr>
  </w:style>
  <w:style w:type="paragraph" w:styleId="a6">
    <w:name w:val="List"/>
    <w:basedOn w:val="a5"/>
    <w:rsid w:val="007C6472"/>
    <w:rPr>
      <w:rFonts w:cs="Arial"/>
    </w:rPr>
  </w:style>
  <w:style w:type="paragraph" w:customStyle="1" w:styleId="40">
    <w:name w:val="Название4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rsid w:val="007C6472"/>
    <w:pPr>
      <w:suppressLineNumbers/>
    </w:pPr>
    <w:rPr>
      <w:rFonts w:cs="Arial"/>
    </w:rPr>
  </w:style>
  <w:style w:type="paragraph" w:customStyle="1" w:styleId="30">
    <w:name w:val="Название3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Указатель3"/>
    <w:basedOn w:val="a"/>
    <w:rsid w:val="007C6472"/>
    <w:pPr>
      <w:suppressLineNumbers/>
    </w:pPr>
    <w:rPr>
      <w:rFonts w:cs="Arial"/>
    </w:rPr>
  </w:style>
  <w:style w:type="paragraph" w:customStyle="1" w:styleId="21">
    <w:name w:val="Название2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22">
    <w:name w:val="Указатель2"/>
    <w:basedOn w:val="a"/>
    <w:rsid w:val="007C6472"/>
    <w:pPr>
      <w:suppressLineNumbers/>
    </w:pPr>
    <w:rPr>
      <w:rFonts w:cs="Arial"/>
    </w:rPr>
  </w:style>
  <w:style w:type="paragraph" w:customStyle="1" w:styleId="11">
    <w:name w:val="Название1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12">
    <w:name w:val="Указатель1"/>
    <w:basedOn w:val="a"/>
    <w:rsid w:val="007C6472"/>
    <w:pPr>
      <w:suppressLineNumbers/>
    </w:pPr>
    <w:rPr>
      <w:rFonts w:cs="Arial"/>
    </w:rPr>
  </w:style>
  <w:style w:type="paragraph" w:customStyle="1" w:styleId="210">
    <w:name w:val="Основной текст с отступом 21"/>
    <w:basedOn w:val="a"/>
    <w:rsid w:val="007C6472"/>
    <w:pPr>
      <w:ind w:firstLine="708"/>
      <w:jc w:val="both"/>
    </w:pPr>
    <w:rPr>
      <w:rFonts w:eastAsia="Calibri"/>
    </w:rPr>
  </w:style>
  <w:style w:type="paragraph" w:styleId="a7">
    <w:name w:val="List Paragraph"/>
    <w:basedOn w:val="a"/>
    <w:qFormat/>
    <w:rsid w:val="007C6472"/>
    <w:pPr>
      <w:suppressAutoHyphens w:val="0"/>
      <w:ind w:left="720"/>
    </w:pPr>
  </w:style>
  <w:style w:type="paragraph" w:customStyle="1" w:styleId="13">
    <w:name w:val="Абзац списка1"/>
    <w:basedOn w:val="a"/>
    <w:rsid w:val="007C6472"/>
    <w:pPr>
      <w:ind w:left="720"/>
    </w:pPr>
  </w:style>
  <w:style w:type="paragraph" w:customStyle="1" w:styleId="220">
    <w:name w:val="Основной текст с отступом 22"/>
    <w:basedOn w:val="a"/>
    <w:rsid w:val="007C6472"/>
    <w:pPr>
      <w:ind w:firstLine="708"/>
      <w:jc w:val="both"/>
    </w:pPr>
  </w:style>
  <w:style w:type="paragraph" w:customStyle="1" w:styleId="a8">
    <w:name w:val="Содержимое таблицы"/>
    <w:basedOn w:val="a"/>
    <w:rsid w:val="007C6472"/>
    <w:pPr>
      <w:suppressLineNumbers/>
    </w:pPr>
  </w:style>
  <w:style w:type="paragraph" w:customStyle="1" w:styleId="a9">
    <w:name w:val="Заголовок таблицы"/>
    <w:basedOn w:val="a8"/>
    <w:rsid w:val="007C6472"/>
    <w:pPr>
      <w:jc w:val="center"/>
    </w:pPr>
    <w:rPr>
      <w:b/>
      <w:bCs/>
    </w:rPr>
  </w:style>
  <w:style w:type="paragraph" w:customStyle="1" w:styleId="14-15">
    <w:name w:val="14-15"/>
    <w:basedOn w:val="a"/>
    <w:rsid w:val="007C6472"/>
    <w:pPr>
      <w:spacing w:line="360" w:lineRule="auto"/>
      <w:ind w:firstLine="709"/>
      <w:jc w:val="both"/>
    </w:pPr>
    <w:rPr>
      <w:sz w:val="28"/>
      <w:szCs w:val="28"/>
    </w:rPr>
  </w:style>
  <w:style w:type="table" w:styleId="aa">
    <w:name w:val="Table Grid"/>
    <w:basedOn w:val="a1"/>
    <w:uiPriority w:val="59"/>
    <w:rsid w:val="00213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iPriority w:val="99"/>
    <w:semiHidden/>
    <w:unhideWhenUsed/>
    <w:rsid w:val="00BD290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D290A"/>
    <w:rPr>
      <w:sz w:val="24"/>
      <w:szCs w:val="24"/>
      <w:lang w:eastAsia="ar-SA"/>
    </w:rPr>
  </w:style>
  <w:style w:type="paragraph" w:styleId="ad">
    <w:name w:val="Title"/>
    <w:basedOn w:val="a"/>
    <w:link w:val="ae"/>
    <w:qFormat/>
    <w:rsid w:val="00BD290A"/>
    <w:pPr>
      <w:suppressAutoHyphens w:val="0"/>
      <w:jc w:val="center"/>
    </w:pPr>
    <w:rPr>
      <w:sz w:val="28"/>
      <w:lang w:eastAsia="ru-RU"/>
    </w:rPr>
  </w:style>
  <w:style w:type="character" w:customStyle="1" w:styleId="ae">
    <w:name w:val="Название Знак"/>
    <w:basedOn w:val="a0"/>
    <w:link w:val="ad"/>
    <w:rsid w:val="00BD290A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469B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69BD"/>
    <w:rPr>
      <w:rFonts w:ascii="Tahoma" w:hAnsi="Tahoma" w:cs="Tahoma"/>
      <w:sz w:val="16"/>
      <w:szCs w:val="16"/>
      <w:lang w:eastAsia="ar-SA"/>
    </w:rPr>
  </w:style>
  <w:style w:type="character" w:styleId="af1">
    <w:name w:val="annotation reference"/>
    <w:basedOn w:val="a0"/>
    <w:uiPriority w:val="99"/>
    <w:semiHidden/>
    <w:unhideWhenUsed/>
    <w:rsid w:val="00525DB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25DB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25DB1"/>
    <w:rPr>
      <w:lang w:eastAsia="ar-SA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25DB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25DB1"/>
    <w:rPr>
      <w:b/>
      <w:bCs/>
      <w:lang w:eastAsia="ar-SA"/>
    </w:rPr>
  </w:style>
  <w:style w:type="paragraph" w:customStyle="1" w:styleId="af6">
    <w:name w:val="Абзац"/>
    <w:basedOn w:val="a"/>
    <w:link w:val="af7"/>
    <w:qFormat/>
    <w:rsid w:val="00081592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f7">
    <w:name w:val="Абзац Знак"/>
    <w:basedOn w:val="a0"/>
    <w:link w:val="af6"/>
    <w:rsid w:val="00081592"/>
    <w:rPr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45B79-FE97-4775-AD1A-81DADF632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2023-06-05T08:12:00Z</cp:lastPrinted>
  <dcterms:created xsi:type="dcterms:W3CDTF">2024-06-19T07:57:00Z</dcterms:created>
  <dcterms:modified xsi:type="dcterms:W3CDTF">2024-06-19T07:57:00Z</dcterms:modified>
</cp:coreProperties>
</file>