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3C8" w:rsidRDefault="00AF03C8" w:rsidP="00AF03C8">
      <w:r>
        <w:t>Сведения о специализированной организации по отлову животных без владельцев</w:t>
      </w:r>
    </w:p>
    <w:p w:rsidR="00AF03C8" w:rsidRDefault="00AF03C8" w:rsidP="00AF03C8">
      <w:r>
        <w:t xml:space="preserve">Специализированной организацией, осуществляющей отлов животных без владельцев на территории </w:t>
      </w:r>
      <w:r>
        <w:t>Лоухского</w:t>
      </w:r>
      <w:r>
        <w:t xml:space="preserve"> муниципального </w:t>
      </w:r>
      <w:r>
        <w:t xml:space="preserve">района на основании муниципальных контрактов выполненных в 2024-2025 годах </w:t>
      </w:r>
      <w:r>
        <w:t>, является</w:t>
      </w:r>
      <w:r>
        <w:t xml:space="preserve"> ГБУ РК «Республиканский центр ветеринарии и консультирования»</w:t>
      </w:r>
      <w:r>
        <w:t xml:space="preserve"> г. Петрозаводск.</w:t>
      </w:r>
    </w:p>
    <w:p w:rsidR="00AF03C8" w:rsidRDefault="00AF03C8" w:rsidP="00AF03C8">
      <w:r>
        <w:t>Адрес:  185013, Республика Карелия, г. Пе</w:t>
      </w:r>
      <w:r>
        <w:t>трозаводск, Шуйское шоссе, д.26</w:t>
      </w:r>
    </w:p>
    <w:p w:rsidR="00AF03C8" w:rsidRDefault="00AF03C8" w:rsidP="00AF03C8">
      <w:r>
        <w:t>Тел./фа</w:t>
      </w:r>
      <w:r>
        <w:t>кс: (8-142) 74-87-72 / 56-99-92</w:t>
      </w:r>
    </w:p>
    <w:p w:rsidR="00AF03C8" w:rsidRPr="00AF03C8" w:rsidRDefault="00AF03C8" w:rsidP="00AF03C8">
      <w:pPr>
        <w:rPr>
          <w:lang w:val="en-US"/>
        </w:rPr>
      </w:pPr>
      <w:r w:rsidRPr="00AF03C8">
        <w:rPr>
          <w:lang w:val="en-US"/>
        </w:rPr>
        <w:t>E-mail: resp_vet@internet.ru</w:t>
      </w:r>
    </w:p>
    <w:p w:rsidR="00170490" w:rsidRDefault="00AF03C8" w:rsidP="00AF03C8">
      <w:r>
        <w:t>Место с</w:t>
      </w:r>
      <w:r>
        <w:t xml:space="preserve">одержания отловленных животных осуществляется определяется </w:t>
      </w:r>
      <w:r w:rsidRPr="00AF03C8">
        <w:t>ГБУ РК «Республиканский центр ветеринарии и консультирования» г. Петрозаводск</w:t>
      </w:r>
      <w:r>
        <w:t xml:space="preserve"> информация о которых размещается на сайте Админитсрации Лоухского муниципального района в радданом разделе или на официальной странице Админитсрации Лоухского муниципального района «В Контакте» «Лоухский район» </w:t>
      </w:r>
      <w:r w:rsidRPr="00AF03C8">
        <w:t>https://vk.com/louhi_rayon?from=groups</w:t>
      </w:r>
      <w:r>
        <w:t>.</w:t>
      </w:r>
      <w:bookmarkStart w:id="0" w:name="_GoBack"/>
      <w:bookmarkEnd w:id="0"/>
    </w:p>
    <w:sectPr w:rsidR="00170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45"/>
    <w:rsid w:val="00855A79"/>
    <w:rsid w:val="00892656"/>
    <w:rsid w:val="00AF03C8"/>
    <w:rsid w:val="00BA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2026-01-13T10:18:00Z</dcterms:created>
  <dcterms:modified xsi:type="dcterms:W3CDTF">2026-01-13T10:24:00Z</dcterms:modified>
</cp:coreProperties>
</file>